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E5C38" w:rsidR="000872E8" w:rsidP="5D56992E" w:rsidRDefault="00CF007D" w14:paraId="3AE32D6A" wp14:textId="77777777" wp14:noSpellErr="1">
      <w:pPr>
        <w:spacing w:line="312" w:lineRule="auto"/>
        <w:rPr>
          <w:rFonts w:ascii="Calibri" w:hAnsi="Calibri" w:eastAsia="Nanum Gothic" w:cs="Nanum Gothic" w:asciiTheme="majorAscii" w:hAnsiTheme="majorAscii"/>
        </w:rPr>
      </w:pPr>
      <w:r w:rsidRPr="5D56992E" w:rsidR="5D56992E">
        <w:rPr>
          <w:rFonts w:ascii="Calibri" w:hAnsi="Calibri" w:asciiTheme="majorAscii" w:hAnsiTheme="majorAscii"/>
          <w:color w:val="262626" w:themeColor="text1" w:themeTint="D9" w:themeShade="FF"/>
        </w:rPr>
        <w:t>[</w:t>
      </w:r>
      <w:r w:rsidRPr="5D56992E" w:rsidR="5D56992E">
        <w:rPr>
          <w:rFonts w:ascii="Calibri" w:hAnsi="Calibri" w:asciiTheme="majorAscii" w:hAnsiTheme="majorAscii"/>
          <w:i w:val="1"/>
          <w:iCs w:val="1"/>
          <w:color w:val="262626" w:themeColor="text1" w:themeTint="D9" w:themeShade="FF"/>
        </w:rPr>
        <w:t xml:space="preserve">Gender Reveal </w:t>
      </w:r>
      <w:r w:rsidRPr="5D56992E" w:rsidR="5D56992E">
        <w:rPr>
          <w:rFonts w:ascii="Calibri" w:hAnsi="Calibri" w:asciiTheme="majorAscii" w:hAnsiTheme="majorAscii"/>
          <w:color w:val="262626" w:themeColor="text1" w:themeTint="D9" w:themeShade="FF"/>
        </w:rPr>
        <w:t xml:space="preserve">theme music starts] </w:t>
      </w:r>
    </w:p>
    <w:p xmlns:wp14="http://schemas.microsoft.com/office/word/2010/wordml" w:rsidRPr="00CE5C38" w:rsidR="000872E8" w:rsidRDefault="000872E8" w14:paraId="672A6659" wp14:textId="77777777">
      <w:pPr>
        <w:rPr>
          <w:rFonts w:eastAsia="Nanum Gothic" w:cs="Nanum Gothic" w:asciiTheme="majorHAnsi" w:hAnsiTheme="majorHAnsi"/>
        </w:rPr>
      </w:pPr>
    </w:p>
    <w:p xmlns:wp14="http://schemas.microsoft.com/office/word/2010/wordml" w:rsidRPr="00CE5C38" w:rsidR="000872E8" w:rsidRDefault="002A5460" w14:paraId="160DCEBB" wp14:textId="77777777">
      <w:pPr>
        <w:rPr>
          <w:rFonts w:eastAsia="Nanum Gothic" w:cs="Nanum Gothic" w:asciiTheme="majorHAnsi" w:hAnsiTheme="majorHAnsi"/>
        </w:rPr>
      </w:pPr>
      <w:r w:rsidRPr="002A5460">
        <w:rPr>
          <w:rFonts w:eastAsia="Nanum Gothic" w:cs="Nanum Gothic" w:asciiTheme="majorHAnsi" w:hAnsiTheme="majorHAnsi"/>
          <w:b/>
        </w:rPr>
        <w:t>Molly:</w:t>
      </w:r>
      <w:r w:rsidRPr="00CE5C38" w:rsidR="00CF007D">
        <w:rPr>
          <w:rFonts w:eastAsia="Nanum Gothic" w:cs="Nanum Gothic" w:asciiTheme="majorHAnsi" w:hAnsiTheme="majorHAnsi"/>
        </w:rPr>
        <w:t xml:space="preserve"> Welcome to Gender Reveal. A podcast where we ask intrusive personal questions and get a little closer to finding out what the hell gender is. I’m your host and resident gender detective, Molly Woodstock. </w:t>
      </w:r>
    </w:p>
    <w:p xmlns:wp14="http://schemas.microsoft.com/office/word/2010/wordml" w:rsidRPr="00CE5C38" w:rsidR="000872E8" w:rsidRDefault="000872E8" w14:paraId="0A37501D" wp14:textId="77777777">
      <w:pPr>
        <w:rPr>
          <w:rFonts w:eastAsia="Nanum Gothic" w:cs="Nanum Gothic" w:asciiTheme="majorHAnsi" w:hAnsiTheme="majorHAnsi"/>
        </w:rPr>
      </w:pPr>
    </w:p>
    <w:p xmlns:wp14="http://schemas.microsoft.com/office/word/2010/wordml" w:rsidRPr="00CE5C38" w:rsidR="000872E8" w:rsidP="5D56992E" w:rsidRDefault="00CF007D" w14:paraId="77CBE709" wp14:textId="77777777" wp14:noSpellErr="1">
      <w:pPr>
        <w:spacing w:line="312" w:lineRule="auto"/>
        <w:rPr>
          <w:rFonts w:ascii="Calibri" w:hAnsi="Calibri" w:asciiTheme="majorAscii" w:hAnsiTheme="majorAscii"/>
          <w:color w:val="262626" w:themeColor="text1" w:themeTint="D9" w:themeShade="FF"/>
        </w:rPr>
      </w:pPr>
      <w:r w:rsidRPr="5D56992E" w:rsidR="5D56992E">
        <w:rPr>
          <w:rFonts w:ascii="Calibri" w:hAnsi="Calibri" w:asciiTheme="majorAscii" w:hAnsiTheme="majorAscii"/>
          <w:color w:val="262626" w:themeColor="text1" w:themeTint="D9" w:themeShade="FF"/>
        </w:rPr>
        <w:t>[</w:t>
      </w:r>
      <w:r w:rsidRPr="5D56992E" w:rsidR="5D56992E">
        <w:rPr>
          <w:rFonts w:ascii="Calibri" w:hAnsi="Calibri" w:asciiTheme="majorAscii" w:hAnsiTheme="majorAscii"/>
          <w:i w:val="1"/>
          <w:iCs w:val="1"/>
          <w:color w:val="262626" w:themeColor="text1" w:themeTint="D9" w:themeShade="FF"/>
        </w:rPr>
        <w:t>Gender Reveal</w:t>
      </w:r>
      <w:r w:rsidRPr="5D56992E" w:rsidR="5D56992E">
        <w:rPr>
          <w:rFonts w:ascii="Calibri" w:hAnsi="Calibri" w:asciiTheme="majorAscii" w:hAnsiTheme="majorAscii"/>
          <w:color w:val="262626" w:themeColor="text1" w:themeTint="D9" w:themeShade="FF"/>
        </w:rPr>
        <w:t xml:space="preserve"> </w:t>
      </w:r>
      <w:r w:rsidRPr="5D56992E" w:rsidR="5D56992E">
        <w:rPr>
          <w:rFonts w:ascii="Calibri" w:hAnsi="Calibri" w:asciiTheme="majorAscii" w:hAnsiTheme="majorAscii"/>
          <w:color w:val="262626" w:themeColor="text1" w:themeTint="D9" w:themeShade="FF"/>
        </w:rPr>
        <w:t xml:space="preserve">theme music ends] </w:t>
      </w:r>
    </w:p>
    <w:p xmlns:wp14="http://schemas.microsoft.com/office/word/2010/wordml" w:rsidRPr="00CE5C38" w:rsidR="000872E8" w:rsidRDefault="000872E8" w14:paraId="5DAB6C7B" wp14:textId="77777777">
      <w:pPr>
        <w:rPr>
          <w:rFonts w:eastAsia="Nanum Gothic" w:cs="Nanum Gothic" w:asciiTheme="majorHAnsi" w:hAnsiTheme="majorHAnsi"/>
        </w:rPr>
      </w:pPr>
    </w:p>
    <w:p xmlns:wp14="http://schemas.microsoft.com/office/word/2010/wordml" w:rsidRPr="00CE5C38" w:rsidR="000872E8" w:rsidRDefault="002A5460" w14:paraId="58A585BE"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Hey everyone! Hope you’re doing okay out there. I am sick, which you can probably tell from my voice! This week on the show, I’m delighted to speak with </w:t>
      </w:r>
      <w:proofErr w:type="spellStart"/>
      <w:r w:rsidRPr="00CE5C38" w:rsidR="00CF007D">
        <w:rPr>
          <w:rFonts w:eastAsia="Nanum Gothic" w:cs="Nanum Gothic" w:asciiTheme="majorHAnsi" w:hAnsiTheme="majorHAnsi"/>
        </w:rPr>
        <w:t>Sonalee</w:t>
      </w:r>
      <w:proofErr w:type="spellEnd"/>
      <w:r w:rsidRPr="00CE5C38" w:rsidR="00CF007D">
        <w:rPr>
          <w:rFonts w:eastAsia="Nanum Gothic" w:cs="Nanum Gothic" w:asciiTheme="majorHAnsi" w:hAnsiTheme="majorHAnsi"/>
        </w:rPr>
        <w:t xml:space="preserve"> </w:t>
      </w:r>
      <w:proofErr w:type="spellStart"/>
      <w:r w:rsidRPr="00CE5C38" w:rsidR="00CF007D">
        <w:rPr>
          <w:rFonts w:eastAsia="Nanum Gothic" w:cs="Nanum Gothic" w:asciiTheme="majorHAnsi" w:hAnsiTheme="majorHAnsi"/>
        </w:rPr>
        <w:t>Rashatwar</w:t>
      </w:r>
      <w:proofErr w:type="spellEnd"/>
      <w:r w:rsidRPr="00CE5C38" w:rsidR="00CF007D">
        <w:rPr>
          <w:rFonts w:eastAsia="Nanum Gothic" w:cs="Nanum Gothic" w:asciiTheme="majorHAnsi" w:hAnsiTheme="majorHAnsi"/>
        </w:rPr>
        <w:t xml:space="preserve">, who you may know from Instagram as The Fat Sex Therapist. </w:t>
      </w:r>
      <w:proofErr w:type="spellStart"/>
      <w:r w:rsidRPr="00CE5C38" w:rsidR="00CF007D">
        <w:rPr>
          <w:rFonts w:eastAsia="Nanum Gothic" w:cs="Nanum Gothic" w:asciiTheme="majorHAnsi" w:hAnsiTheme="majorHAnsi"/>
        </w:rPr>
        <w:t>Sonalee</w:t>
      </w:r>
      <w:proofErr w:type="spellEnd"/>
      <w:r w:rsidRPr="00CE5C38" w:rsidR="00CF007D">
        <w:rPr>
          <w:rFonts w:eastAsia="Nanum Gothic" w:cs="Nanum Gothic" w:asciiTheme="majorHAnsi" w:hAnsiTheme="majorHAnsi"/>
        </w:rPr>
        <w:t xml:space="preserve"> has a lot of </w:t>
      </w:r>
      <w:r w:rsidRPr="00CE5C38" w:rsidR="00CF007D">
        <w:rPr>
          <w:rFonts w:eastAsia="Nanum Gothic" w:cs="Nanum Gothic" w:asciiTheme="majorHAnsi" w:hAnsiTheme="majorHAnsi"/>
        </w:rPr>
        <w:t xml:space="preserve">smart and important stuff to say about race and bodies and sexuality </w:t>
      </w:r>
      <w:r>
        <w:rPr>
          <w:rFonts w:eastAsia="Nanum Gothic" w:cs="Nanum Gothic" w:asciiTheme="majorHAnsi" w:hAnsiTheme="majorHAnsi"/>
        </w:rPr>
        <w:t>and trauma and decolonization. B</w:t>
      </w:r>
      <w:r w:rsidRPr="00CE5C38" w:rsidR="00CF007D">
        <w:rPr>
          <w:rFonts w:eastAsia="Nanum Gothic" w:cs="Nanum Gothic" w:asciiTheme="majorHAnsi" w:hAnsiTheme="majorHAnsi"/>
        </w:rPr>
        <w:t>ut before we get to that, just a couple quick announcements, including an opportunity to win a free thing!</w:t>
      </w:r>
    </w:p>
    <w:p xmlns:wp14="http://schemas.microsoft.com/office/word/2010/wordml" w:rsidRPr="00CE5C38" w:rsidR="000872E8" w:rsidRDefault="000872E8" w14:paraId="02EB378F" wp14:textId="77777777">
      <w:pPr>
        <w:rPr>
          <w:rFonts w:eastAsia="Nanum Gothic" w:cs="Nanum Gothic" w:asciiTheme="majorHAnsi" w:hAnsiTheme="majorHAnsi"/>
        </w:rPr>
      </w:pPr>
    </w:p>
    <w:p xmlns:wp14="http://schemas.microsoft.com/office/word/2010/wordml" w:rsidRPr="00CE5C38" w:rsidR="000872E8" w:rsidRDefault="00CF007D" w14:paraId="4965E6B2" wp14:textId="77777777">
      <w:pPr>
        <w:rPr>
          <w:rFonts w:eastAsia="Nanum Gothic" w:cs="Nanum Gothic" w:asciiTheme="majorHAnsi" w:hAnsiTheme="majorHAnsi"/>
        </w:rPr>
      </w:pPr>
      <w:r w:rsidRPr="00CE5C38">
        <w:rPr>
          <w:rFonts w:eastAsia="Nanum Gothic" w:cs="Nanum Gothic" w:asciiTheme="majorHAnsi" w:hAnsiTheme="majorHAnsi"/>
        </w:rPr>
        <w:t xml:space="preserve">Okay first, I just </w:t>
      </w:r>
      <w:r w:rsidR="002A5460">
        <w:rPr>
          <w:rFonts w:eastAsia="Nanum Gothic" w:cs="Nanum Gothic" w:asciiTheme="majorHAnsi" w:hAnsiTheme="majorHAnsi"/>
        </w:rPr>
        <w:t>want to</w:t>
      </w:r>
      <w:r w:rsidRPr="00CE5C38">
        <w:rPr>
          <w:rFonts w:eastAsia="Nanum Gothic" w:cs="Nanum Gothic" w:asciiTheme="majorHAnsi" w:hAnsiTheme="majorHAnsi"/>
        </w:rPr>
        <w:t xml:space="preserve"> say that this episode </w:t>
      </w:r>
      <w:r w:rsidRPr="00CE5C38">
        <w:rPr>
          <w:rFonts w:eastAsia="Nanum Gothic" w:cs="Nanum Gothic" w:asciiTheme="majorHAnsi" w:hAnsiTheme="majorHAnsi"/>
        </w:rPr>
        <w:t>is dropping on my very own birthday! It would sure be an incredible gift to me if you took some sort of action to support the show. As you know, our entire budget comes from listeners just l</w:t>
      </w:r>
      <w:r w:rsidR="002A5460">
        <w:rPr>
          <w:rFonts w:eastAsia="Nanum Gothic" w:cs="Nanum Gothic" w:asciiTheme="majorHAnsi" w:hAnsiTheme="majorHAnsi"/>
        </w:rPr>
        <w:t>ike you who donate to the show. S</w:t>
      </w:r>
      <w:r w:rsidRPr="00CE5C38">
        <w:rPr>
          <w:rFonts w:eastAsia="Nanum Gothic" w:cs="Nanum Gothic" w:asciiTheme="majorHAnsi" w:hAnsiTheme="majorHAnsi"/>
        </w:rPr>
        <w:t>o if you could throw in a few buc</w:t>
      </w:r>
      <w:r w:rsidRPr="00CE5C38">
        <w:rPr>
          <w:rFonts w:eastAsia="Nanum Gothic" w:cs="Nanum Gothic" w:asciiTheme="majorHAnsi" w:hAnsiTheme="majorHAnsi"/>
        </w:rPr>
        <w:t xml:space="preserve">ks to the </w:t>
      </w:r>
      <w:proofErr w:type="spellStart"/>
      <w:r w:rsidRPr="00CE5C38">
        <w:rPr>
          <w:rFonts w:eastAsia="Nanum Gothic" w:cs="Nanum Gothic" w:asciiTheme="majorHAnsi" w:hAnsiTheme="majorHAnsi"/>
        </w:rPr>
        <w:t>Patreon</w:t>
      </w:r>
      <w:proofErr w:type="spellEnd"/>
      <w:r w:rsidRPr="00CE5C38">
        <w:rPr>
          <w:rFonts w:eastAsia="Nanum Gothic" w:cs="Nanum Gothic" w:asciiTheme="majorHAnsi" w:hAnsiTheme="majorHAnsi"/>
        </w:rPr>
        <w:t xml:space="preserve"> or PayPal or Cash App, all of which are linked in the show </w:t>
      </w:r>
      <w:r w:rsidRPr="00CE5C38" w:rsidR="002A5460">
        <w:rPr>
          <w:rFonts w:eastAsia="Nanum Gothic" w:cs="Nanum Gothic" w:asciiTheme="majorHAnsi" w:hAnsiTheme="majorHAnsi"/>
        </w:rPr>
        <w:t>notes that</w:t>
      </w:r>
      <w:r w:rsidRPr="00CE5C38">
        <w:rPr>
          <w:rFonts w:eastAsia="Nanum Gothic" w:cs="Nanum Gothic" w:asciiTheme="majorHAnsi" w:hAnsiTheme="majorHAnsi"/>
        </w:rPr>
        <w:t xml:space="preserve"> would be so great. And maybe even more importantly, you also know that we don’t really have like, a marketing department? The only way we promote the show is through </w:t>
      </w:r>
      <w:proofErr w:type="spellStart"/>
      <w:r w:rsidRPr="00CE5C38">
        <w:rPr>
          <w:rFonts w:eastAsia="Nanum Gothic" w:cs="Nanum Gothic" w:asciiTheme="majorHAnsi" w:hAnsiTheme="majorHAnsi"/>
        </w:rPr>
        <w:t>y</w:t>
      </w:r>
      <w:r w:rsidRPr="00CE5C38">
        <w:rPr>
          <w:rFonts w:eastAsia="Nanum Gothic" w:cs="Nanum Gothic" w:asciiTheme="majorHAnsi" w:hAnsiTheme="majorHAnsi"/>
        </w:rPr>
        <w:t>’all</w:t>
      </w:r>
      <w:proofErr w:type="spellEnd"/>
      <w:r w:rsidRPr="00CE5C38">
        <w:rPr>
          <w:rFonts w:eastAsia="Nanum Gothic" w:cs="Nanum Gothic" w:asciiTheme="majorHAnsi" w:hAnsiTheme="majorHAnsi"/>
        </w:rPr>
        <w:t xml:space="preserve"> spreading the word. So if you could take a minute to get your friends subscribed to the show or to post about it on social media and tag u</w:t>
      </w:r>
      <w:r w:rsidR="002A5460">
        <w:rPr>
          <w:rFonts w:eastAsia="Nanum Gothic" w:cs="Nanum Gothic" w:asciiTheme="majorHAnsi" w:hAnsiTheme="majorHAnsi"/>
        </w:rPr>
        <w:t>s</w:t>
      </w:r>
      <w:r w:rsidRPr="00CE5C38">
        <w:rPr>
          <w:rFonts w:eastAsia="Nanum Gothic" w:cs="Nanum Gothic" w:asciiTheme="majorHAnsi" w:hAnsiTheme="majorHAnsi"/>
        </w:rPr>
        <w:t xml:space="preserve"> that would really mean a lot to me personally. Thank you so much.</w:t>
      </w:r>
    </w:p>
    <w:p xmlns:wp14="http://schemas.microsoft.com/office/word/2010/wordml" w:rsidRPr="00CE5C38" w:rsidR="000872E8" w:rsidRDefault="000872E8" w14:paraId="6A05A809" wp14:textId="77777777">
      <w:pPr>
        <w:rPr>
          <w:rFonts w:eastAsia="Nanum Gothic" w:cs="Nanum Gothic" w:asciiTheme="majorHAnsi" w:hAnsiTheme="majorHAnsi"/>
        </w:rPr>
      </w:pPr>
    </w:p>
    <w:p xmlns:wp14="http://schemas.microsoft.com/office/word/2010/wordml" w:rsidRPr="00CE5C38" w:rsidR="000872E8" w:rsidRDefault="00CF007D" w14:paraId="144AF0CA" wp14:textId="77777777">
      <w:pPr>
        <w:rPr>
          <w:rFonts w:eastAsia="Nanum Gothic" w:cs="Nanum Gothic" w:asciiTheme="majorHAnsi" w:hAnsiTheme="majorHAnsi"/>
        </w:rPr>
      </w:pPr>
      <w:r w:rsidRPr="00CE5C38">
        <w:rPr>
          <w:rFonts w:eastAsia="Nanum Gothic" w:cs="Nanum Gothic" w:asciiTheme="majorHAnsi" w:hAnsiTheme="majorHAnsi"/>
        </w:rPr>
        <w:t>Secondly, to celebrate the beginning of sea</w:t>
      </w:r>
      <w:r w:rsidRPr="00CE5C38">
        <w:rPr>
          <w:rFonts w:eastAsia="Nanum Gothic" w:cs="Nanum Gothic" w:asciiTheme="majorHAnsi" w:hAnsiTheme="majorHAnsi"/>
        </w:rPr>
        <w:t>son three, we are giving away a free copy of Archie Bongiovanni’s book, “A Quick and Easy Guide to They/Them Pronouns.” Check out our Instagram, which is @</w:t>
      </w:r>
      <w:proofErr w:type="spellStart"/>
      <w:r w:rsidRPr="00CE5C38">
        <w:rPr>
          <w:rFonts w:eastAsia="Nanum Gothic" w:cs="Nanum Gothic" w:asciiTheme="majorHAnsi" w:hAnsiTheme="majorHAnsi"/>
        </w:rPr>
        <w:t>gendereveal</w:t>
      </w:r>
      <w:proofErr w:type="spellEnd"/>
      <w:r w:rsidRPr="00CE5C38">
        <w:rPr>
          <w:rFonts w:eastAsia="Nanum Gothic" w:cs="Nanum Gothic" w:asciiTheme="majorHAnsi" w:hAnsiTheme="majorHAnsi"/>
        </w:rPr>
        <w:t xml:space="preserve"> to learn how to win, and to see pictures of my cat!</w:t>
      </w:r>
    </w:p>
    <w:p xmlns:wp14="http://schemas.microsoft.com/office/word/2010/wordml" w:rsidRPr="00CE5C38" w:rsidR="000872E8" w:rsidRDefault="000872E8" w14:paraId="5A39BBE3" wp14:textId="77777777">
      <w:pPr>
        <w:rPr>
          <w:rFonts w:eastAsia="Nanum Gothic" w:cs="Nanum Gothic" w:asciiTheme="majorHAnsi" w:hAnsiTheme="majorHAnsi"/>
        </w:rPr>
      </w:pPr>
    </w:p>
    <w:p xmlns:wp14="http://schemas.microsoft.com/office/word/2010/wordml" w:rsidRPr="00CE5C38" w:rsidR="000872E8" w:rsidRDefault="00CF007D" w14:paraId="69264BB7" wp14:textId="77777777">
      <w:pPr>
        <w:rPr>
          <w:rFonts w:eastAsia="Nanum Gothic" w:cs="Nanum Gothic" w:asciiTheme="majorHAnsi" w:hAnsiTheme="majorHAnsi"/>
        </w:rPr>
      </w:pPr>
      <w:r w:rsidRPr="00CE5C38">
        <w:rPr>
          <w:rFonts w:eastAsia="Nanum Gothic" w:cs="Nanum Gothic" w:asciiTheme="majorHAnsi" w:hAnsiTheme="majorHAnsi"/>
        </w:rPr>
        <w:t>Okay with that, it’s time for This W</w:t>
      </w:r>
      <w:r w:rsidRPr="00CE5C38">
        <w:rPr>
          <w:rFonts w:eastAsia="Nanum Gothic" w:cs="Nanum Gothic" w:asciiTheme="majorHAnsi" w:hAnsiTheme="majorHAnsi"/>
        </w:rPr>
        <w:t xml:space="preserve">eek </w:t>
      </w:r>
      <w:proofErr w:type="gramStart"/>
      <w:r w:rsidRPr="00CE5C38">
        <w:rPr>
          <w:rFonts w:eastAsia="Nanum Gothic" w:cs="Nanum Gothic" w:asciiTheme="majorHAnsi" w:hAnsiTheme="majorHAnsi"/>
        </w:rPr>
        <w:t>In</w:t>
      </w:r>
      <w:proofErr w:type="gramEnd"/>
      <w:r w:rsidRPr="00CE5C38">
        <w:rPr>
          <w:rFonts w:eastAsia="Nanum Gothic" w:cs="Nanum Gothic" w:asciiTheme="majorHAnsi" w:hAnsiTheme="majorHAnsi"/>
        </w:rPr>
        <w:t xml:space="preserve"> Gender. </w:t>
      </w:r>
    </w:p>
    <w:p xmlns:wp14="http://schemas.microsoft.com/office/word/2010/wordml" w:rsidRPr="00CE5C38" w:rsidR="000872E8" w:rsidRDefault="000872E8" w14:paraId="41C8F396" wp14:textId="77777777">
      <w:pPr>
        <w:rPr>
          <w:rFonts w:eastAsia="Nanum Gothic" w:cs="Nanum Gothic" w:asciiTheme="majorHAnsi" w:hAnsiTheme="majorHAnsi"/>
        </w:rPr>
      </w:pPr>
    </w:p>
    <w:p xmlns:wp14="http://schemas.microsoft.com/office/word/2010/wordml" w:rsidRPr="00CE5C38" w:rsidR="002A5460" w:rsidP="002A5460" w:rsidRDefault="002A5460" w14:paraId="561B94B7" wp14:textId="77777777">
      <w:pPr>
        <w:spacing w:line="312" w:lineRule="auto"/>
        <w:rPr>
          <w:rFonts w:asciiTheme="majorHAnsi" w:hAnsiTheme="majorHAnsi"/>
          <w:color w:val="262626"/>
        </w:rPr>
      </w:pPr>
      <w:r w:rsidRPr="00CE5C38">
        <w:rPr>
          <w:rFonts w:asciiTheme="majorHAnsi" w:hAnsiTheme="majorHAnsi"/>
          <w:color w:val="262626"/>
        </w:rPr>
        <w:t>[</w:t>
      </w:r>
      <w:r>
        <w:rPr>
          <w:rFonts w:asciiTheme="majorHAnsi" w:hAnsiTheme="majorHAnsi"/>
          <w:color w:val="262626"/>
        </w:rPr>
        <w:t>This Week in Gender</w:t>
      </w:r>
      <w:r>
        <w:rPr>
          <w:rFonts w:asciiTheme="majorHAnsi" w:hAnsiTheme="majorHAnsi"/>
          <w:color w:val="262626"/>
        </w:rPr>
        <w:t xml:space="preserve"> </w:t>
      </w:r>
      <w:r w:rsidRPr="00CE5C38">
        <w:rPr>
          <w:rFonts w:asciiTheme="majorHAnsi" w:hAnsiTheme="majorHAnsi"/>
          <w:color w:val="262626"/>
        </w:rPr>
        <w:t xml:space="preserve">theme music </w:t>
      </w:r>
      <w:r>
        <w:rPr>
          <w:rFonts w:asciiTheme="majorHAnsi" w:hAnsiTheme="majorHAnsi"/>
          <w:color w:val="262626"/>
        </w:rPr>
        <w:t>plays</w:t>
      </w:r>
      <w:r w:rsidRPr="00CE5C38">
        <w:rPr>
          <w:rFonts w:asciiTheme="majorHAnsi" w:hAnsiTheme="majorHAnsi"/>
          <w:color w:val="262626"/>
        </w:rPr>
        <w:t xml:space="preserve">] </w:t>
      </w:r>
    </w:p>
    <w:p xmlns:wp14="http://schemas.microsoft.com/office/word/2010/wordml" w:rsidRPr="00CE5C38" w:rsidR="000872E8" w:rsidRDefault="000872E8" w14:paraId="72A3D3EC" wp14:textId="77777777">
      <w:pPr>
        <w:rPr>
          <w:rFonts w:eastAsia="Nanum Gothic" w:cs="Nanum Gothic" w:asciiTheme="majorHAnsi" w:hAnsiTheme="majorHAnsi"/>
        </w:rPr>
      </w:pPr>
    </w:p>
    <w:p xmlns:wp14="http://schemas.microsoft.com/office/word/2010/wordml" w:rsidR="002A5460" w:rsidRDefault="002A5460" w14:paraId="1ABFF0B0"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For once, this week in gender is actually about this week. This Sunday, December 16th, ninety-four contestants from all around the world will compete in the 2018 Miss Universe Pageant in Bangkok, Thailand. One o</w:t>
      </w:r>
      <w:r w:rsidRPr="00CE5C38" w:rsidR="00CF007D">
        <w:rPr>
          <w:rFonts w:eastAsia="Nanum Gothic" w:cs="Nanum Gothic" w:asciiTheme="majorHAnsi" w:hAnsiTheme="majorHAnsi"/>
        </w:rPr>
        <w:t>f these contestants i</w:t>
      </w:r>
      <w:r>
        <w:rPr>
          <w:rFonts w:eastAsia="Nanum Gothic" w:cs="Nanum Gothic" w:asciiTheme="majorHAnsi" w:hAnsiTheme="majorHAnsi"/>
        </w:rPr>
        <w:t>s Angela Ponce aka Miss Spain; w</w:t>
      </w:r>
      <w:r w:rsidRPr="00CE5C38" w:rsidR="00CF007D">
        <w:rPr>
          <w:rFonts w:eastAsia="Nanum Gothic" w:cs="Nanum Gothic" w:asciiTheme="majorHAnsi" w:hAnsiTheme="majorHAnsi"/>
        </w:rPr>
        <w:t xml:space="preserve">ho is the first openly </w:t>
      </w:r>
      <w:proofErr w:type="gramStart"/>
      <w:r w:rsidRPr="00CE5C38" w:rsidR="00CF007D">
        <w:rPr>
          <w:rFonts w:eastAsia="Nanum Gothic" w:cs="Nanum Gothic" w:asciiTheme="majorHAnsi" w:hAnsiTheme="majorHAnsi"/>
        </w:rPr>
        <w:t>trans</w:t>
      </w:r>
      <w:proofErr w:type="gramEnd"/>
      <w:r w:rsidRPr="00CE5C38" w:rsidR="00CF007D">
        <w:rPr>
          <w:rFonts w:eastAsia="Nanum Gothic" w:cs="Nanum Gothic" w:asciiTheme="majorHAnsi" w:hAnsiTheme="majorHAnsi"/>
        </w:rPr>
        <w:t xml:space="preserve"> woman to compete in the Miss Universe pageant. </w:t>
      </w:r>
    </w:p>
    <w:p xmlns:wp14="http://schemas.microsoft.com/office/word/2010/wordml" w:rsidR="002A5460" w:rsidRDefault="002A5460" w14:paraId="0D0B940D" wp14:textId="77777777">
      <w:pPr>
        <w:rPr>
          <w:rFonts w:eastAsia="Nanum Gothic" w:cs="Nanum Gothic" w:asciiTheme="majorHAnsi" w:hAnsiTheme="majorHAnsi"/>
        </w:rPr>
      </w:pPr>
    </w:p>
    <w:p xmlns:wp14="http://schemas.microsoft.com/office/word/2010/wordml" w:rsidR="002A5460" w:rsidRDefault="00CF007D" w14:paraId="7EE60956" wp14:textId="77777777">
      <w:pPr>
        <w:rPr>
          <w:rFonts w:eastAsia="Nanum Gothic" w:cs="Nanum Gothic" w:asciiTheme="majorHAnsi" w:hAnsiTheme="majorHAnsi"/>
        </w:rPr>
      </w:pPr>
      <w:r w:rsidRPr="00CE5C38">
        <w:rPr>
          <w:rFonts w:eastAsia="Nanum Gothic" w:cs="Nanum Gothic" w:asciiTheme="majorHAnsi" w:hAnsiTheme="majorHAnsi"/>
        </w:rPr>
        <w:t xml:space="preserve">In fact, </w:t>
      </w:r>
      <w:proofErr w:type="gramStart"/>
      <w:r w:rsidRPr="00CE5C38">
        <w:rPr>
          <w:rFonts w:eastAsia="Nanum Gothic" w:cs="Nanum Gothic" w:asciiTheme="majorHAnsi" w:hAnsiTheme="majorHAnsi"/>
        </w:rPr>
        <w:t>trans</w:t>
      </w:r>
      <w:proofErr w:type="gramEnd"/>
      <w:r w:rsidRPr="00CE5C38">
        <w:rPr>
          <w:rFonts w:eastAsia="Nanum Gothic" w:cs="Nanum Gothic" w:asciiTheme="majorHAnsi" w:hAnsiTheme="majorHAnsi"/>
        </w:rPr>
        <w:t xml:space="preserve"> women were barred from competing until 2012, when the rules were changed to allow openly trans women to compete.</w:t>
      </w:r>
      <w:r w:rsidRPr="00CE5C38">
        <w:rPr>
          <w:rFonts w:eastAsia="Nanum Gothic" w:cs="Nanum Gothic" w:asciiTheme="majorHAnsi" w:hAnsiTheme="majorHAnsi"/>
        </w:rPr>
        <w:t xml:space="preserve"> Guess who approved that rul</w:t>
      </w:r>
      <w:r w:rsidR="002A5460">
        <w:rPr>
          <w:rFonts w:eastAsia="Nanum Gothic" w:cs="Nanum Gothic" w:asciiTheme="majorHAnsi" w:hAnsiTheme="majorHAnsi"/>
        </w:rPr>
        <w:t>e change? [Jeopardy theme plays]</w:t>
      </w:r>
      <w:r w:rsidRPr="00CE5C38">
        <w:rPr>
          <w:rFonts w:eastAsia="Nanum Gothic" w:cs="Nanum Gothic" w:asciiTheme="majorHAnsi" w:hAnsiTheme="majorHAnsi"/>
        </w:rPr>
        <w:t xml:space="preserve"> Yup. Former Miss Universe owner and current global nightmare, Donald Trump. So, just to keep track, Trump </w:t>
      </w:r>
      <w:r w:rsidRPr="002A5460" w:rsidR="002A5460">
        <w:rPr>
          <w:rFonts w:eastAsia="Nanum Gothic" w:cs="Nanum Gothic" w:asciiTheme="majorHAnsi" w:hAnsiTheme="majorHAnsi"/>
          <w:i/>
        </w:rPr>
        <w:t>is</w:t>
      </w:r>
      <w:r w:rsidRPr="00CE5C38">
        <w:rPr>
          <w:rFonts w:eastAsia="Nanum Gothic" w:cs="Nanum Gothic" w:asciiTheme="majorHAnsi" w:hAnsiTheme="majorHAnsi"/>
        </w:rPr>
        <w:t xml:space="preserve"> okay with trans folks in beauty pageants, but not okay with them serving in the milita</w:t>
      </w:r>
      <w:r w:rsidRPr="00CE5C38">
        <w:rPr>
          <w:rFonts w:eastAsia="Nanum Gothic" w:cs="Nanum Gothic" w:asciiTheme="majorHAnsi" w:hAnsiTheme="majorHAnsi"/>
        </w:rPr>
        <w:t>ry or otherwise existing in any w</w:t>
      </w:r>
      <w:r w:rsidR="002A5460">
        <w:rPr>
          <w:rFonts w:eastAsia="Nanum Gothic" w:cs="Nanum Gothic" w:asciiTheme="majorHAnsi" w:hAnsiTheme="majorHAnsi"/>
        </w:rPr>
        <w:t xml:space="preserve">ay. So, not only is Miss Ponce </w:t>
      </w:r>
      <w:r w:rsidRPr="002A5460">
        <w:rPr>
          <w:rFonts w:eastAsia="Nanum Gothic" w:cs="Nanum Gothic" w:asciiTheme="majorHAnsi" w:hAnsiTheme="majorHAnsi"/>
          <w:i/>
        </w:rPr>
        <w:t>competing</w:t>
      </w:r>
      <w:r w:rsidRPr="00CE5C38">
        <w:rPr>
          <w:rFonts w:eastAsia="Nanum Gothic" w:cs="Nanum Gothic" w:asciiTheme="majorHAnsi" w:hAnsiTheme="majorHAnsi"/>
        </w:rPr>
        <w:t xml:space="preserve"> in Miss Universe, she’s actually favored to </w:t>
      </w:r>
      <w:r w:rsidRPr="002A5460" w:rsidR="002A5460">
        <w:rPr>
          <w:rFonts w:eastAsia="Nanum Gothic" w:cs="Nanum Gothic" w:asciiTheme="majorHAnsi" w:hAnsiTheme="majorHAnsi"/>
          <w:i/>
        </w:rPr>
        <w:t>win</w:t>
      </w:r>
      <w:r w:rsidR="002A5460">
        <w:rPr>
          <w:rFonts w:eastAsia="Nanum Gothic" w:cs="Nanum Gothic" w:asciiTheme="majorHAnsi" w:hAnsiTheme="majorHAnsi"/>
        </w:rPr>
        <w:t xml:space="preserve"> </w:t>
      </w:r>
      <w:r w:rsidRPr="00CE5C38">
        <w:rPr>
          <w:rFonts w:eastAsia="Nanum Gothic" w:cs="Nanum Gothic" w:asciiTheme="majorHAnsi" w:hAnsiTheme="majorHAnsi"/>
        </w:rPr>
        <w:lastRenderedPageBreak/>
        <w:t xml:space="preserve">the Miss Universe title. </w:t>
      </w:r>
      <w:r w:rsidRPr="00CE5C38">
        <w:rPr>
          <w:rFonts w:eastAsia="Nanum Gothic" w:cs="Nanum Gothic" w:asciiTheme="majorHAnsi" w:hAnsiTheme="majorHAnsi"/>
        </w:rPr>
        <w:t xml:space="preserve">In an interview with Time Magazine, she said that if she won, it would be a win for human rights. Quote, </w:t>
      </w:r>
      <w:r w:rsidRPr="00CE5C38">
        <w:rPr>
          <w:rFonts w:eastAsia="Nanum Gothic" w:cs="Nanum Gothic" w:asciiTheme="majorHAnsi" w:hAnsiTheme="majorHAnsi"/>
        </w:rPr>
        <w:t xml:space="preserve">“Trans women have been persecuted and erased for so long,” she says. “If they give me the crown, it will show trans women are just as much women as cis women.” </w:t>
      </w:r>
    </w:p>
    <w:p xmlns:wp14="http://schemas.microsoft.com/office/word/2010/wordml" w:rsidR="002A5460" w:rsidRDefault="002A5460" w14:paraId="0E27B00A" wp14:textId="77777777">
      <w:pPr>
        <w:rPr>
          <w:rFonts w:eastAsia="Nanum Gothic" w:cs="Nanum Gothic" w:asciiTheme="majorHAnsi" w:hAnsiTheme="majorHAnsi"/>
        </w:rPr>
      </w:pPr>
    </w:p>
    <w:p xmlns:wp14="http://schemas.microsoft.com/office/word/2010/wordml" w:rsidRPr="00CE5C38" w:rsidR="000872E8" w:rsidRDefault="00CF007D" w14:paraId="3B654205" wp14:textId="77777777">
      <w:pPr>
        <w:rPr>
          <w:rFonts w:eastAsia="Nanum Gothic" w:cs="Nanum Gothic" w:asciiTheme="majorHAnsi" w:hAnsiTheme="majorHAnsi"/>
        </w:rPr>
      </w:pPr>
      <w:r w:rsidRPr="00CE5C38">
        <w:rPr>
          <w:rFonts w:eastAsia="Nanum Gothic" w:cs="Nanum Gothic" w:asciiTheme="majorHAnsi" w:hAnsiTheme="majorHAnsi"/>
        </w:rPr>
        <w:t>Of course, there’s a lot to criticize about the Miss Universe competition. I mean for one thing,</w:t>
      </w:r>
      <w:r w:rsidRPr="00CE5C38">
        <w:rPr>
          <w:rFonts w:eastAsia="Nanum Gothic" w:cs="Nanum Gothic" w:asciiTheme="majorHAnsi" w:hAnsiTheme="majorHAnsi"/>
        </w:rPr>
        <w:t xml:space="preserve"> just like</w:t>
      </w:r>
      <w:r w:rsidR="002A5460">
        <w:rPr>
          <w:rFonts w:eastAsia="Nanum Gothic" w:cs="Nanum Gothic" w:asciiTheme="majorHAnsi" w:hAnsiTheme="majorHAnsi"/>
        </w:rPr>
        <w:t>,</w:t>
      </w:r>
      <w:r w:rsidRPr="00CE5C38">
        <w:rPr>
          <w:rFonts w:eastAsia="Nanum Gothic" w:cs="Nanum Gothic" w:asciiTheme="majorHAnsi" w:hAnsiTheme="majorHAnsi"/>
        </w:rPr>
        <w:t xml:space="preserve"> all of the Donald Trump stuff. For another thing, let me read you part of the FAQ that currently exists on</w:t>
      </w:r>
      <w:hyperlink r:id="rId6">
        <w:r w:rsidRPr="00CE5C38">
          <w:rPr>
            <w:rFonts w:eastAsia="Nanum Gothic" w:cs="Nanum Gothic" w:asciiTheme="majorHAnsi" w:hAnsiTheme="majorHAnsi"/>
          </w:rPr>
          <w:t xml:space="preserve"> </w:t>
        </w:r>
      </w:hyperlink>
      <w:hyperlink r:id="rId7">
        <w:r w:rsidRPr="00CE5C38">
          <w:rPr>
            <w:rFonts w:eastAsia="Nanum Gothic" w:cs="Nanum Gothic" w:asciiTheme="majorHAnsi" w:hAnsiTheme="majorHAnsi"/>
            <w:color w:val="1155CC"/>
            <w:u w:val="single"/>
          </w:rPr>
          <w:t>MissUniverse.com</w:t>
        </w:r>
      </w:hyperlink>
      <w:r w:rsidRPr="00CE5C38">
        <w:rPr>
          <w:rFonts w:eastAsia="Nanum Gothic" w:cs="Nanum Gothic" w:asciiTheme="majorHAnsi" w:hAnsiTheme="majorHAnsi"/>
        </w:rPr>
        <w:t xml:space="preserve"> “Question: May I be married? Answer</w:t>
      </w:r>
      <w:r w:rsidRPr="00CE5C38">
        <w:rPr>
          <w:rFonts w:eastAsia="Nanum Gothic" w:cs="Nanum Gothic" w:asciiTheme="majorHAnsi" w:hAnsiTheme="majorHAnsi"/>
        </w:rPr>
        <w:t>: No. Contestants may not be married or pregnant. They must not have been married, not had a marriage annulled, or given birth to or parented a child. The title holders are also required to remain unmarried throughout their reign.” Okay, so yes, Miss Unive</w:t>
      </w:r>
      <w:r w:rsidRPr="00CE5C38">
        <w:rPr>
          <w:rFonts w:eastAsia="Nanum Gothic" w:cs="Nanum Gothic" w:asciiTheme="majorHAnsi" w:hAnsiTheme="majorHAnsi"/>
        </w:rPr>
        <w:t xml:space="preserve">rse has some weird garbage going on. And yes, having this one thin, white, conventionally attractive, extremely cis-passing woman won’t magically fix anything. But I still think it would be extremely rad and good if a </w:t>
      </w:r>
      <w:proofErr w:type="gramStart"/>
      <w:r w:rsidRPr="00CE5C38">
        <w:rPr>
          <w:rFonts w:eastAsia="Nanum Gothic" w:cs="Nanum Gothic" w:asciiTheme="majorHAnsi" w:hAnsiTheme="majorHAnsi"/>
        </w:rPr>
        <w:t>trans</w:t>
      </w:r>
      <w:proofErr w:type="gramEnd"/>
      <w:r w:rsidRPr="00CE5C38">
        <w:rPr>
          <w:rFonts w:eastAsia="Nanum Gothic" w:cs="Nanum Gothic" w:asciiTheme="majorHAnsi" w:hAnsiTheme="majorHAnsi"/>
        </w:rPr>
        <w:t xml:space="preserve"> woman who is explicitly competin</w:t>
      </w:r>
      <w:r w:rsidRPr="00CE5C38">
        <w:rPr>
          <w:rFonts w:eastAsia="Nanum Gothic" w:cs="Nanum Gothic" w:asciiTheme="majorHAnsi" w:hAnsiTheme="majorHAnsi"/>
        </w:rPr>
        <w:t xml:space="preserve">g on a platform of LGBTQ rights won an international competition about confidence and beauty and success in womanhood. And also, Miss Columbia said that </w:t>
      </w:r>
      <w:proofErr w:type="gramStart"/>
      <w:r w:rsidRPr="00CE5C38">
        <w:rPr>
          <w:rFonts w:eastAsia="Nanum Gothic" w:cs="Nanum Gothic" w:asciiTheme="majorHAnsi" w:hAnsiTheme="majorHAnsi"/>
        </w:rPr>
        <w:t>trans</w:t>
      </w:r>
      <w:proofErr w:type="gramEnd"/>
      <w:r w:rsidRPr="00CE5C38">
        <w:rPr>
          <w:rFonts w:eastAsia="Nanum Gothic" w:cs="Nanum Gothic" w:asciiTheme="majorHAnsi" w:hAnsiTheme="majorHAnsi"/>
        </w:rPr>
        <w:t xml:space="preserve"> folks shouldn’t be allowed to compete. So whatever happens on Sunday…I hope that bitch gets last </w:t>
      </w:r>
      <w:r w:rsidRPr="00CE5C38">
        <w:rPr>
          <w:rFonts w:eastAsia="Nanum Gothic" w:cs="Nanum Gothic" w:asciiTheme="majorHAnsi" w:hAnsiTheme="majorHAnsi"/>
        </w:rPr>
        <w:t xml:space="preserve">place. This has been This Week in Gender. </w:t>
      </w:r>
    </w:p>
    <w:p xmlns:wp14="http://schemas.microsoft.com/office/word/2010/wordml" w:rsidRPr="00CE5C38" w:rsidR="000872E8" w:rsidRDefault="000872E8" w14:paraId="60061E4C" wp14:textId="77777777">
      <w:pPr>
        <w:rPr>
          <w:rFonts w:eastAsia="Nanum Gothic" w:cs="Nanum Gothic" w:asciiTheme="majorHAnsi" w:hAnsiTheme="majorHAnsi"/>
        </w:rPr>
      </w:pPr>
    </w:p>
    <w:p xmlns:wp14="http://schemas.microsoft.com/office/word/2010/wordml" w:rsidRPr="00CE5C38" w:rsidR="002A5460" w:rsidP="002A5460" w:rsidRDefault="002A5460" w14:paraId="786A81A3" wp14:textId="77777777">
      <w:pPr>
        <w:spacing w:line="312" w:lineRule="auto"/>
        <w:rPr>
          <w:rFonts w:asciiTheme="majorHAnsi" w:hAnsiTheme="majorHAnsi"/>
          <w:color w:val="262626"/>
        </w:rPr>
      </w:pPr>
      <w:r w:rsidRPr="00CE5C38">
        <w:rPr>
          <w:rFonts w:asciiTheme="majorHAnsi" w:hAnsiTheme="majorHAnsi"/>
          <w:color w:val="262626"/>
        </w:rPr>
        <w:t>[</w:t>
      </w:r>
      <w:r>
        <w:rPr>
          <w:rFonts w:asciiTheme="majorHAnsi" w:hAnsiTheme="majorHAnsi"/>
          <w:color w:val="262626"/>
        </w:rPr>
        <w:t xml:space="preserve">This Week in Gender </w:t>
      </w:r>
      <w:r w:rsidRPr="00CE5C38">
        <w:rPr>
          <w:rFonts w:asciiTheme="majorHAnsi" w:hAnsiTheme="majorHAnsi"/>
          <w:color w:val="262626"/>
        </w:rPr>
        <w:t xml:space="preserve">theme music </w:t>
      </w:r>
      <w:r>
        <w:rPr>
          <w:rFonts w:asciiTheme="majorHAnsi" w:hAnsiTheme="majorHAnsi"/>
          <w:color w:val="262626"/>
        </w:rPr>
        <w:t>ends</w:t>
      </w:r>
      <w:r w:rsidRPr="00CE5C38">
        <w:rPr>
          <w:rFonts w:asciiTheme="majorHAnsi" w:hAnsiTheme="majorHAnsi"/>
          <w:color w:val="262626"/>
        </w:rPr>
        <w:t xml:space="preserve">] </w:t>
      </w:r>
    </w:p>
    <w:p xmlns:wp14="http://schemas.microsoft.com/office/word/2010/wordml" w:rsidRPr="00CE5C38" w:rsidR="000872E8" w:rsidRDefault="000872E8" w14:paraId="44EAFD9C" wp14:textId="77777777">
      <w:pPr>
        <w:rPr>
          <w:rFonts w:eastAsia="Nanum Gothic" w:cs="Nanum Gothic" w:asciiTheme="majorHAnsi" w:hAnsiTheme="majorHAnsi"/>
        </w:rPr>
      </w:pPr>
    </w:p>
    <w:p xmlns:wp14="http://schemas.microsoft.com/office/word/2010/wordml" w:rsidRPr="00CE5C38" w:rsidR="000872E8" w:rsidRDefault="002A5460" w14:paraId="0D15DAE3" wp14:textId="77777777">
      <w:pPr>
        <w:rPr>
          <w:rFonts w:eastAsia="Nanum Gothic" w:cs="Nanum Gothic" w:asciiTheme="majorHAnsi" w:hAnsiTheme="majorHAnsi"/>
        </w:rPr>
      </w:pPr>
      <w:r>
        <w:rPr>
          <w:rFonts w:eastAsia="Nanum Gothic" w:cs="Nanum Gothic" w:asciiTheme="majorHAnsi" w:hAnsiTheme="majorHAnsi"/>
        </w:rPr>
        <w:t>[Transition music plays]</w:t>
      </w:r>
    </w:p>
    <w:p xmlns:wp14="http://schemas.microsoft.com/office/word/2010/wordml" w:rsidRPr="00CE5C38" w:rsidR="000872E8" w:rsidRDefault="000872E8" w14:paraId="4B94D5A5" wp14:textId="77777777">
      <w:pPr>
        <w:rPr>
          <w:rFonts w:eastAsia="Nanum Gothic" w:cs="Nanum Gothic" w:asciiTheme="majorHAnsi" w:hAnsiTheme="majorHAnsi"/>
        </w:rPr>
      </w:pPr>
    </w:p>
    <w:p xmlns:wp14="http://schemas.microsoft.com/office/word/2010/wordml" w:rsidRPr="00CE5C38" w:rsidR="000872E8" w:rsidRDefault="00CF007D" w14:paraId="32250B2C" wp14:textId="77777777">
      <w:pPr>
        <w:rPr>
          <w:rFonts w:eastAsia="Nanum Gothic" w:cs="Nanum Gothic" w:asciiTheme="majorHAnsi" w:hAnsiTheme="majorHAnsi"/>
        </w:rPr>
      </w:pPr>
      <w:proofErr w:type="spellStart"/>
      <w:r w:rsidRPr="00CE5C38">
        <w:rPr>
          <w:rFonts w:eastAsia="Nanum Gothic" w:cs="Nanum Gothic" w:asciiTheme="majorHAnsi" w:hAnsiTheme="majorHAnsi"/>
        </w:rPr>
        <w:t>Sonalee</w:t>
      </w:r>
      <w:proofErr w:type="spellEnd"/>
      <w:r w:rsidRPr="00CE5C38">
        <w:rPr>
          <w:rFonts w:eastAsia="Nanum Gothic" w:cs="Nanum Gothic" w:asciiTheme="majorHAnsi" w:hAnsiTheme="majorHAnsi"/>
        </w:rPr>
        <w:t xml:space="preserve"> </w:t>
      </w:r>
      <w:proofErr w:type="spellStart"/>
      <w:r w:rsidRPr="00CE5C38">
        <w:rPr>
          <w:rFonts w:eastAsia="Nanum Gothic" w:cs="Nanum Gothic" w:asciiTheme="majorHAnsi" w:hAnsiTheme="majorHAnsi"/>
        </w:rPr>
        <w:t>Rashatwar</w:t>
      </w:r>
      <w:proofErr w:type="spellEnd"/>
      <w:r w:rsidRPr="00CE5C38">
        <w:rPr>
          <w:rFonts w:eastAsia="Nanum Gothic" w:cs="Nanum Gothic" w:asciiTheme="majorHAnsi" w:hAnsiTheme="majorHAnsi"/>
        </w:rPr>
        <w:t xml:space="preserve"> is an award-winning social worker, sex therapist and radical educator specializing in treating sexual trauma, body imag</w:t>
      </w:r>
      <w:r w:rsidRPr="00CE5C38">
        <w:rPr>
          <w:rFonts w:eastAsia="Nanum Gothic" w:cs="Nanum Gothic" w:asciiTheme="majorHAnsi" w:hAnsiTheme="majorHAnsi"/>
        </w:rPr>
        <w:t>e issues, and sexuality and race-related issues. She is based in South Jersey and Philly. She is famous for her undying love of donuts and she has a cuddly gray cat named Rufus Dandelion. Please check the show notes for content warnings.</w:t>
      </w:r>
    </w:p>
    <w:p xmlns:wp14="http://schemas.microsoft.com/office/word/2010/wordml" w:rsidRPr="00CE5C38" w:rsidR="000872E8" w:rsidRDefault="000872E8" w14:paraId="3DEEC669" wp14:textId="77777777">
      <w:pPr>
        <w:rPr>
          <w:rFonts w:eastAsia="Nanum Gothic" w:cs="Nanum Gothic" w:asciiTheme="majorHAnsi" w:hAnsiTheme="majorHAnsi"/>
        </w:rPr>
      </w:pPr>
    </w:p>
    <w:p xmlns:wp14="http://schemas.microsoft.com/office/word/2010/wordml" w:rsidRPr="00CE5C38" w:rsidR="002A5460" w:rsidP="002A5460" w:rsidRDefault="002A5460" w14:paraId="6CF06CFC" wp14:textId="77777777">
      <w:pPr>
        <w:rPr>
          <w:rFonts w:eastAsia="Nanum Gothic" w:cs="Nanum Gothic" w:asciiTheme="majorHAnsi" w:hAnsiTheme="majorHAnsi"/>
        </w:rPr>
      </w:pPr>
      <w:r>
        <w:rPr>
          <w:rFonts w:eastAsia="Nanum Gothic" w:cs="Nanum Gothic" w:asciiTheme="majorHAnsi" w:hAnsiTheme="majorHAnsi"/>
        </w:rPr>
        <w:t xml:space="preserve">[Transition music </w:t>
      </w:r>
      <w:r>
        <w:rPr>
          <w:rFonts w:eastAsia="Nanum Gothic" w:cs="Nanum Gothic" w:asciiTheme="majorHAnsi" w:hAnsiTheme="majorHAnsi"/>
        </w:rPr>
        <w:t>ends</w:t>
      </w:r>
      <w:r>
        <w:rPr>
          <w:rFonts w:eastAsia="Nanum Gothic" w:cs="Nanum Gothic" w:asciiTheme="majorHAnsi" w:hAnsiTheme="majorHAnsi"/>
        </w:rPr>
        <w:t>]</w:t>
      </w:r>
    </w:p>
    <w:p xmlns:wp14="http://schemas.microsoft.com/office/word/2010/wordml" w:rsidRPr="00CE5C38" w:rsidR="000872E8" w:rsidRDefault="000872E8" w14:paraId="3656B9AB" wp14:textId="77777777">
      <w:pPr>
        <w:rPr>
          <w:rFonts w:eastAsia="Nanum Gothic" w:cs="Nanum Gothic" w:asciiTheme="majorHAnsi" w:hAnsiTheme="majorHAnsi"/>
        </w:rPr>
      </w:pPr>
    </w:p>
    <w:p xmlns:wp14="http://schemas.microsoft.com/office/word/2010/wordml" w:rsidRPr="00CE5C38" w:rsidR="000872E8" w:rsidRDefault="00CF007D" w14:paraId="41632703" wp14:textId="77777777">
      <w:pPr>
        <w:rPr>
          <w:rFonts w:eastAsia="Nanum Gothic" w:cs="Nanum Gothic" w:asciiTheme="majorHAnsi" w:hAnsiTheme="majorHAnsi"/>
        </w:rPr>
      </w:pPr>
      <w:r w:rsidRPr="00CE5C38">
        <w:rPr>
          <w:rFonts w:eastAsia="Nanum Gothic" w:cs="Nanum Gothic" w:asciiTheme="majorHAnsi" w:hAnsiTheme="majorHAnsi"/>
        </w:rPr>
        <w:t>So! The way we always start the show is in terms of gender, how do you identify?</w:t>
      </w:r>
    </w:p>
    <w:p xmlns:wp14="http://schemas.microsoft.com/office/word/2010/wordml" w:rsidRPr="00CE5C38" w:rsidR="000872E8" w:rsidRDefault="000872E8" w14:paraId="45FB0818" wp14:textId="77777777">
      <w:pPr>
        <w:rPr>
          <w:rFonts w:eastAsia="Nanum Gothic" w:cs="Nanum Gothic" w:asciiTheme="majorHAnsi" w:hAnsiTheme="majorHAnsi"/>
        </w:rPr>
      </w:pPr>
    </w:p>
    <w:p xmlns:wp14="http://schemas.microsoft.com/office/word/2010/wordml" w:rsidRPr="00CE5C38" w:rsidR="000872E8" w:rsidRDefault="00B72648" w14:paraId="42FAAD0B"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sidR="00CF007D">
        <w:rPr>
          <w:rFonts w:eastAsia="Nanum Gothic" w:cs="Nanum Gothic" w:asciiTheme="majorHAnsi" w:hAnsiTheme="majorHAnsi"/>
          <w:b/>
        </w:rPr>
        <w:t>:</w:t>
      </w:r>
      <w:r w:rsidRPr="00CE5C38" w:rsidR="00CF007D">
        <w:rPr>
          <w:rFonts w:eastAsia="Nanum Gothic" w:cs="Nanum Gothic" w:asciiTheme="majorHAnsi" w:hAnsiTheme="majorHAnsi"/>
        </w:rPr>
        <w:t xml:space="preserve"> Okay: </w:t>
      </w:r>
      <w:proofErr w:type="spellStart"/>
      <w:r w:rsidRPr="00CE5C38" w:rsidR="00CF007D">
        <w:rPr>
          <w:rFonts w:eastAsia="Nanum Gothic" w:cs="Nanum Gothic" w:asciiTheme="majorHAnsi" w:hAnsiTheme="majorHAnsi"/>
        </w:rPr>
        <w:t>nonbinary</w:t>
      </w:r>
      <w:proofErr w:type="spellEnd"/>
      <w:r w:rsidRPr="00CE5C38" w:rsidR="00CF007D">
        <w:rPr>
          <w:rFonts w:eastAsia="Nanum Gothic" w:cs="Nanum Gothic" w:asciiTheme="majorHAnsi" w:hAnsiTheme="majorHAnsi"/>
        </w:rPr>
        <w:t xml:space="preserve"> and </w:t>
      </w:r>
      <w:proofErr w:type="spellStart"/>
      <w:r w:rsidRPr="00CE5C38" w:rsidR="00CF007D">
        <w:rPr>
          <w:rFonts w:eastAsia="Nanum Gothic" w:cs="Nanum Gothic" w:asciiTheme="majorHAnsi" w:hAnsiTheme="majorHAnsi"/>
        </w:rPr>
        <w:t>bemme</w:t>
      </w:r>
      <w:proofErr w:type="spellEnd"/>
      <w:r w:rsidRPr="00CE5C38" w:rsidR="00CF007D">
        <w:rPr>
          <w:rFonts w:eastAsia="Nanum Gothic" w:cs="Nanum Gothic" w:asciiTheme="majorHAnsi" w:hAnsiTheme="majorHAnsi"/>
        </w:rPr>
        <w:t>. So like butch and femme.</w:t>
      </w:r>
    </w:p>
    <w:p xmlns:wp14="http://schemas.microsoft.com/office/word/2010/wordml" w:rsidRPr="00CE5C38" w:rsidR="000872E8" w:rsidRDefault="000872E8" w14:paraId="049F31CB" wp14:textId="77777777">
      <w:pPr>
        <w:rPr>
          <w:rFonts w:eastAsia="Nanum Gothic" w:cs="Nanum Gothic" w:asciiTheme="majorHAnsi" w:hAnsiTheme="majorHAnsi"/>
        </w:rPr>
      </w:pPr>
    </w:p>
    <w:p xmlns:wp14="http://schemas.microsoft.com/office/word/2010/wordml" w:rsidRPr="00CE5C38" w:rsidR="000872E8" w:rsidRDefault="002A5460" w14:paraId="7C3B1118"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I’ve literally never heard that! Thank you so much for introducing this to me. Can you tell me about what </w:t>
      </w:r>
      <w:proofErr w:type="spellStart"/>
      <w:r w:rsidRPr="00CE5C38" w:rsidR="00CF007D">
        <w:rPr>
          <w:rFonts w:eastAsia="Nanum Gothic" w:cs="Nanum Gothic" w:asciiTheme="majorHAnsi" w:hAnsiTheme="majorHAnsi"/>
        </w:rPr>
        <w:t>bemme</w:t>
      </w:r>
      <w:proofErr w:type="spellEnd"/>
      <w:r w:rsidRPr="00CE5C38" w:rsidR="00CF007D">
        <w:rPr>
          <w:rFonts w:eastAsia="Nanum Gothic" w:cs="Nanum Gothic" w:asciiTheme="majorHAnsi" w:hAnsiTheme="majorHAnsi"/>
        </w:rPr>
        <w:t xml:space="preserve"> means then? It means butch and </w:t>
      </w:r>
      <w:proofErr w:type="gramStart"/>
      <w:r w:rsidRPr="00CE5C38" w:rsidR="00CF007D">
        <w:rPr>
          <w:rFonts w:eastAsia="Nanum Gothic" w:cs="Nanum Gothic" w:asciiTheme="majorHAnsi" w:hAnsiTheme="majorHAnsi"/>
        </w:rPr>
        <w:t>femme, why does that</w:t>
      </w:r>
      <w:proofErr w:type="gramEnd"/>
      <w:r w:rsidRPr="00CE5C38" w:rsidR="00CF007D">
        <w:rPr>
          <w:rFonts w:eastAsia="Nanum Gothic" w:cs="Nanum Gothic" w:asciiTheme="majorHAnsi" w:hAnsiTheme="majorHAnsi"/>
        </w:rPr>
        <w:t xml:space="preserve"> resonate with you?</w:t>
      </w:r>
    </w:p>
    <w:p xmlns:wp14="http://schemas.microsoft.com/office/word/2010/wordml" w:rsidRPr="00CE5C38" w:rsidR="000872E8" w:rsidRDefault="000872E8" w14:paraId="53128261" wp14:textId="77777777">
      <w:pPr>
        <w:rPr>
          <w:rFonts w:eastAsia="Nanum Gothic" w:cs="Nanum Gothic" w:asciiTheme="majorHAnsi" w:hAnsiTheme="majorHAnsi"/>
        </w:rPr>
      </w:pPr>
    </w:p>
    <w:p xmlns:wp14="http://schemas.microsoft.com/office/word/2010/wordml" w:rsidR="000872E8" w:rsidRDefault="00B72648" w14:paraId="35A93DFD"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sidRPr="00CE5C38" w:rsidR="00CF007D">
        <w:rPr>
          <w:rFonts w:eastAsia="Nanum Gothic" w:cs="Nanum Gothic" w:asciiTheme="majorHAnsi" w:hAnsiTheme="majorHAnsi"/>
        </w:rPr>
        <w:t xml:space="preserve"> Well I use </w:t>
      </w:r>
      <w:proofErr w:type="spellStart"/>
      <w:r w:rsidRPr="00CE5C38" w:rsidR="00CF007D">
        <w:rPr>
          <w:rFonts w:eastAsia="Nanum Gothic" w:cs="Nanum Gothic" w:asciiTheme="majorHAnsi" w:hAnsiTheme="majorHAnsi"/>
        </w:rPr>
        <w:t>bemme</w:t>
      </w:r>
      <w:proofErr w:type="spellEnd"/>
      <w:r w:rsidRPr="00CE5C38" w:rsidR="00CF007D">
        <w:rPr>
          <w:rFonts w:eastAsia="Nanum Gothic" w:cs="Nanum Gothic" w:asciiTheme="majorHAnsi" w:hAnsiTheme="majorHAnsi"/>
        </w:rPr>
        <w:t xml:space="preserve"> as opposed to </w:t>
      </w:r>
      <w:proofErr w:type="spellStart"/>
      <w:r w:rsidRPr="00CE5C38" w:rsidR="00CF007D">
        <w:rPr>
          <w:rFonts w:eastAsia="Nanum Gothic" w:cs="Nanum Gothic" w:asciiTheme="majorHAnsi" w:hAnsiTheme="majorHAnsi"/>
        </w:rPr>
        <w:t>futch</w:t>
      </w:r>
      <w:proofErr w:type="spellEnd"/>
      <w:r w:rsidRPr="00CE5C38" w:rsidR="00CF007D">
        <w:rPr>
          <w:rFonts w:eastAsia="Nanum Gothic" w:cs="Nanum Gothic" w:asciiTheme="majorHAnsi" w:hAnsiTheme="majorHAnsi"/>
        </w:rPr>
        <w:t xml:space="preserve"> because I lean a little more </w:t>
      </w:r>
      <w:proofErr w:type="spellStart"/>
      <w:r w:rsidRPr="00CE5C38" w:rsidR="00CF007D">
        <w:rPr>
          <w:rFonts w:eastAsia="Nanum Gothic" w:cs="Nanum Gothic" w:asciiTheme="majorHAnsi" w:hAnsiTheme="majorHAnsi"/>
        </w:rPr>
        <w:t>masc</w:t>
      </w:r>
      <w:proofErr w:type="spellEnd"/>
      <w:r w:rsidRPr="00CE5C38" w:rsidR="00CF007D">
        <w:rPr>
          <w:rFonts w:eastAsia="Nanum Gothic" w:cs="Nanum Gothic" w:asciiTheme="majorHAnsi" w:hAnsiTheme="majorHAnsi"/>
        </w:rPr>
        <w:t>, at least right now and that feels authentic to me.</w:t>
      </w:r>
    </w:p>
    <w:p xmlns:wp14="http://schemas.microsoft.com/office/word/2010/wordml" w:rsidRPr="00CE5C38" w:rsidR="00B809AD" w:rsidRDefault="00B809AD" w14:paraId="62486C05" wp14:textId="77777777">
      <w:pPr>
        <w:rPr>
          <w:rFonts w:eastAsia="Nanum Gothic" w:cs="Nanum Gothic" w:asciiTheme="majorHAnsi" w:hAnsiTheme="majorHAnsi"/>
        </w:rPr>
      </w:pPr>
    </w:p>
    <w:p xmlns:wp14="http://schemas.microsoft.com/office/word/2010/wordml" w:rsidRPr="00CE5C38" w:rsidR="000872E8" w:rsidRDefault="00B809AD" w14:paraId="31675B2E"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Pr>
          <w:rFonts w:eastAsia="Nanum Gothic" w:cs="Nanum Gothic" w:asciiTheme="majorHAnsi" w:hAnsiTheme="majorHAnsi"/>
          <w:b/>
        </w:rPr>
        <w:t xml:space="preserve"> </w:t>
      </w:r>
      <w:r w:rsidRPr="00CE5C38" w:rsidR="00CF007D">
        <w:rPr>
          <w:rFonts w:eastAsia="Nanum Gothic" w:cs="Nanum Gothic" w:asciiTheme="majorHAnsi" w:hAnsiTheme="majorHAnsi"/>
        </w:rPr>
        <w:t>Did you used to identify as femme with an f?</w:t>
      </w:r>
    </w:p>
    <w:p xmlns:wp14="http://schemas.microsoft.com/office/word/2010/wordml" w:rsidRPr="00CE5C38" w:rsidR="000872E8" w:rsidRDefault="000872E8" w14:paraId="4101652C" wp14:textId="77777777">
      <w:pPr>
        <w:rPr>
          <w:rFonts w:eastAsia="Nanum Gothic" w:cs="Nanum Gothic" w:asciiTheme="majorHAnsi" w:hAnsiTheme="majorHAnsi"/>
        </w:rPr>
      </w:pPr>
    </w:p>
    <w:p xmlns:wp14="http://schemas.microsoft.com/office/word/2010/wordml" w:rsidRPr="00CE5C38" w:rsidR="000872E8" w:rsidRDefault="00B72648" w14:paraId="2F12931E"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Yes *laughs*</w:t>
      </w:r>
    </w:p>
    <w:p xmlns:wp14="http://schemas.microsoft.com/office/word/2010/wordml" w:rsidRPr="00CE5C38" w:rsidR="000872E8" w:rsidRDefault="000872E8" w14:paraId="4B99056E" wp14:textId="77777777">
      <w:pPr>
        <w:rPr>
          <w:rFonts w:eastAsia="Nanum Gothic" w:cs="Nanum Gothic" w:asciiTheme="majorHAnsi" w:hAnsiTheme="majorHAnsi"/>
        </w:rPr>
      </w:pPr>
    </w:p>
    <w:p xmlns:wp14="http://schemas.microsoft.com/office/word/2010/wordml" w:rsidRPr="00CE5C38" w:rsidR="000872E8" w:rsidRDefault="00B809AD" w14:paraId="00D962DB" wp14:textId="77777777">
      <w:pPr>
        <w:rPr>
          <w:rFonts w:eastAsia="Nanum Gothic" w:cs="Nanum Gothic" w:asciiTheme="majorHAnsi" w:hAnsiTheme="majorHAnsi"/>
        </w:rPr>
      </w:pPr>
      <w:r w:rsidRPr="002A5460">
        <w:rPr>
          <w:rFonts w:eastAsia="Nanum Gothic" w:cs="Nanum Gothic" w:asciiTheme="majorHAnsi" w:hAnsiTheme="majorHAnsi"/>
          <w:b/>
        </w:rPr>
        <w:lastRenderedPageBreak/>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 So you had a </w:t>
      </w:r>
      <w:proofErr w:type="spellStart"/>
      <w:r w:rsidRPr="00CE5C38" w:rsidR="00CF007D">
        <w:rPr>
          <w:rFonts w:eastAsia="Nanum Gothic" w:cs="Nanum Gothic" w:asciiTheme="majorHAnsi" w:hAnsiTheme="majorHAnsi"/>
        </w:rPr>
        <w:t>lil</w:t>
      </w:r>
      <w:proofErr w:type="spellEnd"/>
      <w:r w:rsidR="00B72648">
        <w:rPr>
          <w:rFonts w:eastAsia="Nanum Gothic" w:cs="Nanum Gothic" w:asciiTheme="majorHAnsi" w:hAnsiTheme="majorHAnsi"/>
        </w:rPr>
        <w:t>’</w:t>
      </w:r>
      <w:r w:rsidRPr="00CE5C38" w:rsidR="00CF007D">
        <w:rPr>
          <w:rFonts w:eastAsia="Nanum Gothic" w:cs="Nanum Gothic" w:asciiTheme="majorHAnsi" w:hAnsiTheme="majorHAnsi"/>
        </w:rPr>
        <w:t xml:space="preserve"> gender journey?</w:t>
      </w:r>
    </w:p>
    <w:p xmlns:wp14="http://schemas.microsoft.com/office/word/2010/wordml" w:rsidRPr="00CE5C38" w:rsidR="000872E8" w:rsidRDefault="000872E8" w14:paraId="1299C43A" wp14:textId="77777777">
      <w:pPr>
        <w:rPr>
          <w:rFonts w:eastAsia="Nanum Gothic" w:cs="Nanum Gothic" w:asciiTheme="majorHAnsi" w:hAnsiTheme="majorHAnsi"/>
        </w:rPr>
      </w:pPr>
    </w:p>
    <w:p xmlns:wp14="http://schemas.microsoft.com/office/word/2010/wordml" w:rsidRPr="00CE5C38" w:rsidR="000872E8" w:rsidRDefault="00B72648" w14:paraId="30AF64C0"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I feel like I’m always on this gender journey. I feel like I’m always reflecting and part of</w:t>
      </w:r>
      <w:r w:rsidRPr="00CE5C38" w:rsidR="00CF007D">
        <w:rPr>
          <w:rFonts w:eastAsia="Nanum Gothic" w:cs="Nanum Gothic" w:asciiTheme="majorHAnsi" w:hAnsiTheme="majorHAnsi"/>
        </w:rPr>
        <w:t xml:space="preserve"> that is like um</w:t>
      </w:r>
      <w:r>
        <w:rPr>
          <w:rFonts w:eastAsia="Nanum Gothic" w:cs="Nanum Gothic" w:asciiTheme="majorHAnsi" w:hAnsiTheme="majorHAnsi"/>
        </w:rPr>
        <w:t xml:space="preserve">. ... </w:t>
      </w:r>
      <w:r w:rsidRPr="00CE5C38" w:rsidR="00CF007D">
        <w:rPr>
          <w:rFonts w:eastAsia="Nanum Gothic" w:cs="Nanum Gothic" w:asciiTheme="majorHAnsi" w:hAnsiTheme="majorHAnsi"/>
        </w:rPr>
        <w:t>I mean, for anyone who’s like questioning and exploring and feeling fluid in any way, I’m always like, does this feel right to me today? Does it feel different to me today? I feel like my pronouns can shift especially in organizing spaces.</w:t>
      </w:r>
      <w:r w:rsidRPr="00CE5C38" w:rsidR="00CF007D">
        <w:rPr>
          <w:rFonts w:eastAsia="Nanum Gothic" w:cs="Nanum Gothic" w:asciiTheme="majorHAnsi" w:hAnsiTheme="majorHAnsi"/>
        </w:rPr>
        <w:t xml:space="preserve"> Like sometimes inst</w:t>
      </w:r>
      <w:r>
        <w:rPr>
          <w:rFonts w:eastAsia="Nanum Gothic" w:cs="Nanum Gothic" w:asciiTheme="majorHAnsi" w:hAnsiTheme="majorHAnsi"/>
        </w:rPr>
        <w:t xml:space="preserve">ead of </w:t>
      </w:r>
      <w:proofErr w:type="gramStart"/>
      <w:r>
        <w:rPr>
          <w:rFonts w:eastAsia="Nanum Gothic" w:cs="Nanum Gothic" w:asciiTheme="majorHAnsi" w:hAnsiTheme="majorHAnsi"/>
        </w:rPr>
        <w:t>she/they</w:t>
      </w:r>
      <w:proofErr w:type="gramEnd"/>
      <w:r>
        <w:rPr>
          <w:rFonts w:eastAsia="Nanum Gothic" w:cs="Nanum Gothic" w:asciiTheme="majorHAnsi" w:hAnsiTheme="majorHAnsi"/>
        </w:rPr>
        <w:t xml:space="preserve">, it’ll be </w:t>
      </w:r>
      <w:r w:rsidRPr="00CE5C38" w:rsidR="00CF007D">
        <w:rPr>
          <w:rFonts w:eastAsia="Nanum Gothic" w:cs="Nanum Gothic" w:asciiTheme="majorHAnsi" w:hAnsiTheme="majorHAnsi"/>
        </w:rPr>
        <w:t>they and she pronouns. And sometimes that feels significant too. Like, which one am I leaning towards heavier?</w:t>
      </w:r>
    </w:p>
    <w:p xmlns:wp14="http://schemas.microsoft.com/office/word/2010/wordml" w:rsidRPr="00CE5C38" w:rsidR="000872E8" w:rsidRDefault="000872E8" w14:paraId="4DDBEF00" wp14:textId="77777777">
      <w:pPr>
        <w:rPr>
          <w:rFonts w:eastAsia="Nanum Gothic" w:cs="Nanum Gothic" w:asciiTheme="majorHAnsi" w:hAnsiTheme="majorHAnsi"/>
        </w:rPr>
      </w:pPr>
    </w:p>
    <w:p xmlns:wp14="http://schemas.microsoft.com/office/word/2010/wordml" w:rsidRPr="00CE5C38" w:rsidR="000872E8" w:rsidRDefault="00B809AD" w14:paraId="6186356B"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Yeah. In this moment, while we’re talking, do you have one you prefer?</w:t>
      </w:r>
    </w:p>
    <w:p xmlns:wp14="http://schemas.microsoft.com/office/word/2010/wordml" w:rsidRPr="00CE5C38" w:rsidR="000872E8" w:rsidRDefault="000872E8" w14:paraId="3461D779" wp14:textId="77777777">
      <w:pPr>
        <w:rPr>
          <w:rFonts w:eastAsia="Nanum Gothic" w:cs="Nanum Gothic" w:asciiTheme="majorHAnsi" w:hAnsiTheme="majorHAnsi"/>
        </w:rPr>
      </w:pPr>
    </w:p>
    <w:p xmlns:wp14="http://schemas.microsoft.com/office/word/2010/wordml" w:rsidRPr="00CE5C38" w:rsidR="000872E8" w:rsidRDefault="00B72648" w14:paraId="79C8F30D"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I am going to </w:t>
      </w:r>
      <w:r w:rsidRPr="00CE5C38" w:rsidR="00CF007D">
        <w:rPr>
          <w:rFonts w:eastAsia="Nanum Gothic" w:cs="Nanum Gothic" w:asciiTheme="majorHAnsi" w:hAnsiTheme="majorHAnsi"/>
        </w:rPr>
        <w:t>be brave and say they/she.</w:t>
      </w:r>
    </w:p>
    <w:p xmlns:wp14="http://schemas.microsoft.com/office/word/2010/wordml" w:rsidRPr="00CE5C38" w:rsidR="000872E8" w:rsidRDefault="000872E8" w14:paraId="3CF2D8B6" wp14:textId="77777777">
      <w:pPr>
        <w:rPr>
          <w:rFonts w:eastAsia="Nanum Gothic" w:cs="Nanum Gothic" w:asciiTheme="majorHAnsi" w:hAnsiTheme="majorHAnsi"/>
        </w:rPr>
      </w:pPr>
    </w:p>
    <w:p xmlns:wp14="http://schemas.microsoft.com/office/word/2010/wordml" w:rsidRPr="00CE5C38" w:rsidR="000872E8" w:rsidRDefault="00B809AD" w14:paraId="2F4C30AC"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Grea</w:t>
      </w:r>
      <w:r w:rsidR="00B72648">
        <w:rPr>
          <w:rFonts w:eastAsia="Nanum Gothic" w:cs="Nanum Gothic" w:asciiTheme="majorHAnsi" w:hAnsiTheme="majorHAnsi"/>
        </w:rPr>
        <w:t>t. I love that! [</w:t>
      </w:r>
      <w:proofErr w:type="spellStart"/>
      <w:r w:rsidR="00B72648">
        <w:rPr>
          <w:rFonts w:eastAsia="Nanum Gothic" w:cs="Nanum Gothic" w:asciiTheme="majorHAnsi" w:hAnsiTheme="majorHAnsi"/>
        </w:rPr>
        <w:t>Sonalee</w:t>
      </w:r>
      <w:proofErr w:type="spellEnd"/>
      <w:r w:rsidR="00B72648">
        <w:rPr>
          <w:rFonts w:eastAsia="Nanum Gothic" w:cs="Nanum Gothic" w:asciiTheme="majorHAnsi" w:hAnsiTheme="majorHAnsi"/>
        </w:rPr>
        <w:t xml:space="preserve"> laughs]</w:t>
      </w:r>
      <w:r w:rsidRPr="00CE5C38" w:rsidR="00CF007D">
        <w:rPr>
          <w:rFonts w:eastAsia="Nanum Gothic" w:cs="Nanum Gothic" w:asciiTheme="majorHAnsi" w:hAnsiTheme="majorHAnsi"/>
        </w:rPr>
        <w:t xml:space="preserve"> Happy to honor that. Um, so you told me that you came to understand your gender identity by accepting your fat identity and that those two things are directly related and I was hoping that</w:t>
      </w:r>
      <w:r w:rsidRPr="00CE5C38" w:rsidR="00CF007D">
        <w:rPr>
          <w:rFonts w:eastAsia="Nanum Gothic" w:cs="Nanum Gothic" w:asciiTheme="majorHAnsi" w:hAnsiTheme="majorHAnsi"/>
        </w:rPr>
        <w:t xml:space="preserve"> you could tell us more about that.</w:t>
      </w:r>
    </w:p>
    <w:p xmlns:wp14="http://schemas.microsoft.com/office/word/2010/wordml" w:rsidRPr="00CE5C38" w:rsidR="000872E8" w:rsidRDefault="000872E8" w14:paraId="0FB78278" wp14:textId="77777777">
      <w:pPr>
        <w:rPr>
          <w:rFonts w:eastAsia="Nanum Gothic" w:cs="Nanum Gothic" w:asciiTheme="majorHAnsi" w:hAnsiTheme="majorHAnsi"/>
        </w:rPr>
      </w:pPr>
    </w:p>
    <w:p xmlns:wp14="http://schemas.microsoft.com/office/word/2010/wordml" w:rsidR="00B72648" w:rsidRDefault="00B72648" w14:paraId="3183E3FE"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sidRPr="00CE5C38" w:rsidR="00CF007D">
        <w:rPr>
          <w:rFonts w:eastAsia="Nanum Gothic" w:cs="Nanum Gothic" w:asciiTheme="majorHAnsi" w:hAnsiTheme="majorHAnsi"/>
        </w:rPr>
        <w:t xml:space="preserve"> My fatness and my gender identity have always been linked. And always also connected to my birth order. I grew up in the suburbs of New Jersey and being the oldest in an Indian family, especially the oldest daughter,</w:t>
      </w:r>
      <w:r w:rsidRPr="00CE5C38" w:rsidR="00CF007D">
        <w:rPr>
          <w:rFonts w:eastAsia="Nanum Gothic" w:cs="Nanum Gothic" w:asciiTheme="majorHAnsi" w:hAnsiTheme="majorHAnsi"/>
        </w:rPr>
        <w:t xml:space="preserve"> there are a lot of responsibilities put on the oldest daughter that are very akin to as if I were a son. And the way that I was treated was substantially different compared to my younger sister who’s just two years younger but was much more slender and tr</w:t>
      </w:r>
      <w:r w:rsidRPr="00CE5C38" w:rsidR="00CF007D">
        <w:rPr>
          <w:rFonts w:eastAsia="Nanum Gothic" w:cs="Nanum Gothic" w:asciiTheme="majorHAnsi" w:hAnsiTheme="majorHAnsi"/>
        </w:rPr>
        <w:t>eated as delicate and frail and feminine in ways that I never was because of my fatness</w:t>
      </w:r>
      <w:r>
        <w:rPr>
          <w:rFonts w:eastAsia="Nanum Gothic" w:cs="Nanum Gothic" w:asciiTheme="majorHAnsi" w:hAnsiTheme="majorHAnsi"/>
        </w:rPr>
        <w:t>. A</w:t>
      </w:r>
      <w:r w:rsidRPr="00CE5C38" w:rsidR="00CF007D">
        <w:rPr>
          <w:rFonts w:eastAsia="Nanum Gothic" w:cs="Nanum Gothic" w:asciiTheme="majorHAnsi" w:hAnsiTheme="majorHAnsi"/>
        </w:rPr>
        <w:t xml:space="preserve">nd because of the way that fat on my body queered my body. </w:t>
      </w:r>
      <w:r w:rsidRPr="00CE5C38" w:rsidR="00CF007D">
        <w:rPr>
          <w:rFonts w:eastAsia="Nanum Gothic" w:cs="Nanum Gothic" w:asciiTheme="majorHAnsi" w:hAnsiTheme="majorHAnsi"/>
        </w:rPr>
        <w:t xml:space="preserve">So on my feminine presenting body, fat masculinizes me. And fat on a masculine body can feminize it in ways </w:t>
      </w:r>
      <w:r w:rsidRPr="00CE5C38" w:rsidR="00CF007D">
        <w:rPr>
          <w:rFonts w:eastAsia="Nanum Gothic" w:cs="Nanum Gothic" w:asciiTheme="majorHAnsi" w:hAnsiTheme="majorHAnsi"/>
        </w:rPr>
        <w:t xml:space="preserve">that a masculine person might not be consenting to. And fat on a </w:t>
      </w:r>
      <w:proofErr w:type="spellStart"/>
      <w:r w:rsidRPr="00CE5C38" w:rsidR="00CF007D">
        <w:rPr>
          <w:rFonts w:eastAsia="Nanum Gothic" w:cs="Nanum Gothic" w:asciiTheme="majorHAnsi" w:hAnsiTheme="majorHAnsi"/>
        </w:rPr>
        <w:t>nonbinary</w:t>
      </w:r>
      <w:proofErr w:type="spellEnd"/>
      <w:r w:rsidRPr="00CE5C38" w:rsidR="00CF007D">
        <w:rPr>
          <w:rFonts w:eastAsia="Nanum Gothic" w:cs="Nanum Gothic" w:asciiTheme="majorHAnsi" w:hAnsiTheme="majorHAnsi"/>
        </w:rPr>
        <w:t xml:space="preserve"> body or someone who’s trying to look androgynous might shift that in directions that that individual might not be intending. </w:t>
      </w:r>
    </w:p>
    <w:p xmlns:wp14="http://schemas.microsoft.com/office/word/2010/wordml" w:rsidR="00B72648" w:rsidRDefault="00B72648" w14:paraId="1FC39945" wp14:textId="77777777">
      <w:pPr>
        <w:rPr>
          <w:rFonts w:eastAsia="Nanum Gothic" w:cs="Nanum Gothic" w:asciiTheme="majorHAnsi" w:hAnsiTheme="majorHAnsi"/>
        </w:rPr>
      </w:pPr>
    </w:p>
    <w:p xmlns:wp14="http://schemas.microsoft.com/office/word/2010/wordml" w:rsidRPr="00CE5C38" w:rsidR="000872E8" w:rsidRDefault="00CF007D" w14:paraId="4373FEBC" wp14:textId="77777777">
      <w:pPr>
        <w:rPr>
          <w:rFonts w:eastAsia="Nanum Gothic" w:cs="Nanum Gothic" w:asciiTheme="majorHAnsi" w:hAnsiTheme="majorHAnsi"/>
        </w:rPr>
      </w:pPr>
      <w:r w:rsidRPr="00CE5C38">
        <w:rPr>
          <w:rFonts w:eastAsia="Nanum Gothic" w:cs="Nanum Gothic" w:asciiTheme="majorHAnsi" w:hAnsiTheme="majorHAnsi"/>
        </w:rPr>
        <w:t>And that’s not to say that I’m advocating for eating dis</w:t>
      </w:r>
      <w:r w:rsidR="00B72648">
        <w:rPr>
          <w:rFonts w:eastAsia="Nanum Gothic" w:cs="Nanum Gothic" w:asciiTheme="majorHAnsi" w:hAnsiTheme="majorHAnsi"/>
        </w:rPr>
        <w:t>orders. B</w:t>
      </w:r>
      <w:r w:rsidRPr="00CE5C38">
        <w:rPr>
          <w:rFonts w:eastAsia="Nanum Gothic" w:cs="Nanum Gothic" w:asciiTheme="majorHAnsi" w:hAnsiTheme="majorHAnsi"/>
        </w:rPr>
        <w:t>ut, our fat definitely affect</w:t>
      </w:r>
      <w:r w:rsidR="00B72648">
        <w:rPr>
          <w:rFonts w:eastAsia="Nanum Gothic" w:cs="Nanum Gothic" w:asciiTheme="majorHAnsi" w:hAnsiTheme="majorHAnsi"/>
        </w:rPr>
        <w:t>s the way that folks treat us. L</w:t>
      </w:r>
      <w:r w:rsidRPr="00CE5C38">
        <w:rPr>
          <w:rFonts w:eastAsia="Nanum Gothic" w:cs="Nanum Gothic" w:asciiTheme="majorHAnsi" w:hAnsiTheme="majorHAnsi"/>
        </w:rPr>
        <w:t xml:space="preserve">ike, I’ll speak for myself. Um. My fat on my body made folks treat me like I didn’t belong inside of the narrow </w:t>
      </w:r>
      <w:r w:rsidR="00B72648">
        <w:rPr>
          <w:rFonts w:eastAsia="Nanum Gothic" w:cs="Nanum Gothic" w:asciiTheme="majorHAnsi" w:hAnsiTheme="majorHAnsi"/>
        </w:rPr>
        <w:t>gender box for a feminine girl. A</w:t>
      </w:r>
      <w:r w:rsidRPr="00CE5C38">
        <w:rPr>
          <w:rFonts w:eastAsia="Nanum Gothic" w:cs="Nanum Gothic" w:asciiTheme="majorHAnsi" w:hAnsiTheme="majorHAnsi"/>
        </w:rPr>
        <w:t>nd for me it made it easier to be like, “A</w:t>
      </w:r>
      <w:r w:rsidRPr="00CE5C38">
        <w:rPr>
          <w:rFonts w:eastAsia="Nanum Gothic" w:cs="Nanum Gothic" w:asciiTheme="majorHAnsi" w:hAnsiTheme="majorHAnsi"/>
        </w:rPr>
        <w:t>lright well, if I don’t fit in the box, you know, so nicely and politely, then what else exists outside this box?” Like there’s so many things that I don’t have to confine myself into since I already don’t fit. Since I’m not allowed to fit.</w:t>
      </w:r>
      <w:r w:rsidR="00B72648">
        <w:rPr>
          <w:rFonts w:eastAsia="Nanum Gothic" w:cs="Nanum Gothic" w:asciiTheme="majorHAnsi" w:hAnsiTheme="majorHAnsi"/>
        </w:rPr>
        <w:t xml:space="preserve"> </w:t>
      </w:r>
    </w:p>
    <w:p xmlns:wp14="http://schemas.microsoft.com/office/word/2010/wordml" w:rsidRPr="00CE5C38" w:rsidR="000872E8" w:rsidRDefault="000872E8" w14:paraId="0562CB0E" wp14:textId="77777777">
      <w:pPr>
        <w:rPr>
          <w:rFonts w:eastAsia="Nanum Gothic" w:cs="Nanum Gothic" w:asciiTheme="majorHAnsi" w:hAnsiTheme="majorHAnsi"/>
        </w:rPr>
      </w:pPr>
    </w:p>
    <w:p xmlns:wp14="http://schemas.microsoft.com/office/word/2010/wordml" w:rsidRPr="00CE5C38" w:rsidR="000872E8" w:rsidRDefault="00B809AD" w14:paraId="579D43AE"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Yeah. Absol</w:t>
      </w:r>
      <w:r w:rsidRPr="00CE5C38" w:rsidR="00CF007D">
        <w:rPr>
          <w:rFonts w:eastAsia="Nanum Gothic" w:cs="Nanum Gothic" w:asciiTheme="majorHAnsi" w:hAnsiTheme="majorHAnsi"/>
        </w:rPr>
        <w:t xml:space="preserve">utely. So you also said that gender identity and sexual orientation are supposed to be fluid, which we alluded to when you know, you’re always on a gender journey, but can you talk about why you feel like it’s </w:t>
      </w:r>
      <w:r w:rsidRPr="00CE5C38" w:rsidR="00CF007D">
        <w:rPr>
          <w:rFonts w:eastAsia="Nanum Gothic" w:cs="Nanum Gothic" w:asciiTheme="majorHAnsi" w:hAnsiTheme="majorHAnsi"/>
          <w:i/>
        </w:rPr>
        <w:t>supposed</w:t>
      </w:r>
      <w:r w:rsidRPr="00CE5C38" w:rsidR="00CF007D">
        <w:rPr>
          <w:rFonts w:eastAsia="Nanum Gothic" w:cs="Nanum Gothic" w:asciiTheme="majorHAnsi" w:hAnsiTheme="majorHAnsi"/>
        </w:rPr>
        <w:t xml:space="preserve"> to be fluid?</w:t>
      </w:r>
    </w:p>
    <w:p xmlns:wp14="http://schemas.microsoft.com/office/word/2010/wordml" w:rsidRPr="00CE5C38" w:rsidR="000872E8" w:rsidRDefault="000872E8" w14:paraId="34CE0A41" wp14:textId="77777777">
      <w:pPr>
        <w:rPr>
          <w:rFonts w:eastAsia="Nanum Gothic" w:cs="Nanum Gothic" w:asciiTheme="majorHAnsi" w:hAnsiTheme="majorHAnsi"/>
        </w:rPr>
      </w:pPr>
    </w:p>
    <w:p xmlns:wp14="http://schemas.microsoft.com/office/word/2010/wordml" w:rsidR="004C3466" w:rsidRDefault="004C3466" w14:paraId="123159B7"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sidRPr="00CE5C38" w:rsidR="00CF007D">
        <w:rPr>
          <w:rFonts w:eastAsia="Nanum Gothic" w:cs="Nanum Gothic" w:asciiTheme="majorHAnsi" w:hAnsiTheme="majorHAnsi"/>
        </w:rPr>
        <w:t xml:space="preserve"> I would say it’s sup</w:t>
      </w:r>
      <w:r w:rsidRPr="00CE5C38" w:rsidR="00CF007D">
        <w:rPr>
          <w:rFonts w:eastAsia="Nanum Gothic" w:cs="Nanum Gothic" w:asciiTheme="majorHAnsi" w:hAnsiTheme="majorHAnsi"/>
        </w:rPr>
        <w:t>posed to be because so many factors influence the people that we become. So, my 9-5 work is in sexual trauma. I’m a social worker, I’m a clinician, and that means I’m a therapist. And I work with individuals who have experienced sexual trauma sometime in t</w:t>
      </w:r>
      <w:r w:rsidRPr="00CE5C38" w:rsidR="00CF007D">
        <w:rPr>
          <w:rFonts w:eastAsia="Nanum Gothic" w:cs="Nanum Gothic" w:asciiTheme="majorHAnsi" w:hAnsiTheme="majorHAnsi"/>
        </w:rPr>
        <w:t xml:space="preserve">heir lifetime. And I’ve worked with individuals who identify as cis women who might have felt like they have chosen to </w:t>
      </w:r>
      <w:r w:rsidRPr="00CE5C38" w:rsidR="00CF007D">
        <w:rPr>
          <w:rFonts w:eastAsia="Nanum Gothic" w:cs="Nanum Gothic" w:asciiTheme="majorHAnsi" w:hAnsiTheme="majorHAnsi"/>
        </w:rPr>
        <w:lastRenderedPageBreak/>
        <w:t>become bisexual or chosen to become what they would consider a lesbian because of their experiences of trauma. And to me, that affirms th</w:t>
      </w:r>
      <w:r w:rsidRPr="00CE5C38" w:rsidR="00CF007D">
        <w:rPr>
          <w:rFonts w:eastAsia="Nanum Gothic" w:cs="Nanum Gothic" w:asciiTheme="majorHAnsi" w:hAnsiTheme="majorHAnsi"/>
        </w:rPr>
        <w:t xml:space="preserve">at there is this shifting that might happen throughout the lifespan because of what we have experienced. Not necessarily that everyone chooses their sexual orientation. </w:t>
      </w:r>
    </w:p>
    <w:p xmlns:wp14="http://schemas.microsoft.com/office/word/2010/wordml" w:rsidR="004C3466" w:rsidRDefault="004C3466" w14:paraId="62EBF3C5" wp14:textId="77777777">
      <w:pPr>
        <w:rPr>
          <w:rFonts w:eastAsia="Nanum Gothic" w:cs="Nanum Gothic" w:asciiTheme="majorHAnsi" w:hAnsiTheme="majorHAnsi"/>
        </w:rPr>
      </w:pPr>
    </w:p>
    <w:p xmlns:wp14="http://schemas.microsoft.com/office/word/2010/wordml" w:rsidRPr="00CE5C38" w:rsidR="000872E8" w:rsidRDefault="004C3466" w14:paraId="216F9829" wp14:textId="77777777">
      <w:pPr>
        <w:rPr>
          <w:rFonts w:eastAsia="Nanum Gothic" w:cs="Nanum Gothic" w:asciiTheme="majorHAnsi" w:hAnsiTheme="majorHAnsi"/>
        </w:rPr>
      </w:pPr>
      <w:r>
        <w:rPr>
          <w:rFonts w:eastAsia="Nanum Gothic" w:cs="Nanum Gothic" w:asciiTheme="majorHAnsi" w:hAnsiTheme="majorHAnsi"/>
        </w:rPr>
        <w:t>Some</w:t>
      </w:r>
      <w:r w:rsidRPr="00CE5C38" w:rsidR="00CF007D">
        <w:rPr>
          <w:rFonts w:eastAsia="Nanum Gothic" w:cs="Nanum Gothic" w:asciiTheme="majorHAnsi" w:hAnsiTheme="majorHAnsi"/>
        </w:rPr>
        <w:t xml:space="preserve"> folks really live and die by “everyone chooses a sexual orientation,” some folks re</w:t>
      </w:r>
      <w:r w:rsidRPr="00CE5C38" w:rsidR="00CF007D">
        <w:rPr>
          <w:rFonts w:eastAsia="Nanum Gothic" w:cs="Nanum Gothic" w:asciiTheme="majorHAnsi" w:hAnsiTheme="majorHAnsi"/>
        </w:rPr>
        <w:t>ally live and die by “I was born this way</w:t>
      </w:r>
      <w:r>
        <w:rPr>
          <w:rFonts w:eastAsia="Nanum Gothic" w:cs="Nanum Gothic" w:asciiTheme="majorHAnsi" w:hAnsiTheme="majorHAnsi"/>
        </w:rPr>
        <w:t>.</w:t>
      </w:r>
      <w:r w:rsidRPr="00CE5C38" w:rsidR="00CF007D">
        <w:rPr>
          <w:rFonts w:eastAsia="Nanum Gothic" w:cs="Nanum Gothic" w:asciiTheme="majorHAnsi" w:hAnsiTheme="majorHAnsi"/>
        </w:rPr>
        <w:t>” I think, cool, that’s like, one way to affirm that that is how we receive and ex</w:t>
      </w:r>
      <w:r>
        <w:rPr>
          <w:rFonts w:eastAsia="Nanum Gothic" w:cs="Nanum Gothic" w:asciiTheme="majorHAnsi" w:hAnsiTheme="majorHAnsi"/>
        </w:rPr>
        <w:t>perience sexuality and gender. B</w:t>
      </w:r>
      <w:r w:rsidRPr="00CE5C38" w:rsidR="00CF007D">
        <w:rPr>
          <w:rFonts w:eastAsia="Nanum Gothic" w:cs="Nanum Gothic" w:asciiTheme="majorHAnsi" w:hAnsiTheme="majorHAnsi"/>
        </w:rPr>
        <w:t xml:space="preserve">ut that’s not for all of us. For all of us, it takes time to explore what exists outside the box and </w:t>
      </w:r>
      <w:r w:rsidRPr="00CE5C38" w:rsidR="00CF007D">
        <w:rPr>
          <w:rFonts w:eastAsia="Nanum Gothic" w:cs="Nanum Gothic" w:asciiTheme="majorHAnsi" w:hAnsiTheme="majorHAnsi"/>
        </w:rPr>
        <w:t>to come to our own understanding on our own. Like, for me, I only finally came to understand my sexual orientation in like my mid-20s, I would say like 22-24. And even now, I’m 30 years old and still, I have this internalized homophobia where I’m like, “Am</w:t>
      </w:r>
      <w:r w:rsidRPr="00CE5C38" w:rsidR="00CF007D">
        <w:rPr>
          <w:rFonts w:eastAsia="Nanum Gothic" w:cs="Nanum Gothic" w:asciiTheme="majorHAnsi" w:hAnsiTheme="majorHAnsi"/>
        </w:rPr>
        <w:t xml:space="preserve"> I gay enough?” Like, “Am I sure I’m gay enough? Am I sure I’m bisexual enough to call myself bisexual?” And it’s like, “Yes, </w:t>
      </w:r>
      <w:proofErr w:type="spellStart"/>
      <w:r w:rsidRPr="00CE5C38" w:rsidR="00CF007D">
        <w:rPr>
          <w:rFonts w:eastAsia="Nanum Gothic" w:cs="Nanum Gothic" w:asciiTheme="majorHAnsi" w:hAnsiTheme="majorHAnsi"/>
        </w:rPr>
        <w:t>Sonalee</w:t>
      </w:r>
      <w:proofErr w:type="spellEnd"/>
      <w:r w:rsidRPr="00CE5C38" w:rsidR="00CF007D">
        <w:rPr>
          <w:rFonts w:eastAsia="Nanum Gothic" w:cs="Nanum Gothic" w:asciiTheme="majorHAnsi" w:hAnsiTheme="majorHAnsi"/>
        </w:rPr>
        <w:t>,</w:t>
      </w:r>
      <w:r>
        <w:rPr>
          <w:rFonts w:eastAsia="Nanum Gothic" w:cs="Nanum Gothic" w:asciiTheme="majorHAnsi" w:hAnsiTheme="majorHAnsi"/>
        </w:rPr>
        <w:t xml:space="preserve"> yes you fucking are.” [</w:t>
      </w:r>
      <w:proofErr w:type="gramStart"/>
      <w:r>
        <w:rPr>
          <w:rFonts w:eastAsia="Nanum Gothic" w:cs="Nanum Gothic" w:asciiTheme="majorHAnsi" w:hAnsiTheme="majorHAnsi"/>
        </w:rPr>
        <w:t>laughs</w:t>
      </w:r>
      <w:proofErr w:type="gramEnd"/>
      <w:r>
        <w:rPr>
          <w:rFonts w:eastAsia="Nanum Gothic" w:cs="Nanum Gothic" w:asciiTheme="majorHAnsi" w:hAnsiTheme="majorHAnsi"/>
        </w:rPr>
        <w:t xml:space="preserve">] </w:t>
      </w:r>
      <w:r w:rsidRPr="00CE5C38" w:rsidR="00CF007D">
        <w:rPr>
          <w:rFonts w:eastAsia="Nanum Gothic" w:cs="Nanum Gothic" w:asciiTheme="majorHAnsi" w:hAnsiTheme="majorHAnsi"/>
        </w:rPr>
        <w:t>“You have legitimate attraction to individuals who exist outside of the gender binary, out</w:t>
      </w:r>
      <w:r w:rsidRPr="00CE5C38" w:rsidR="00CF007D">
        <w:rPr>
          <w:rFonts w:eastAsia="Nanum Gothic" w:cs="Nanum Gothic" w:asciiTheme="majorHAnsi" w:hAnsiTheme="majorHAnsi"/>
        </w:rPr>
        <w:t>side of the box of cisgender men, and that is all one requires to exist outside the box of heterosexuality.</w:t>
      </w:r>
    </w:p>
    <w:p xmlns:wp14="http://schemas.microsoft.com/office/word/2010/wordml" w:rsidRPr="00CE5C38" w:rsidR="000872E8" w:rsidRDefault="000872E8" w14:paraId="6D98A12B" wp14:textId="77777777">
      <w:pPr>
        <w:rPr>
          <w:rFonts w:eastAsia="Nanum Gothic" w:cs="Nanum Gothic" w:asciiTheme="majorHAnsi" w:hAnsiTheme="majorHAnsi"/>
        </w:rPr>
      </w:pPr>
    </w:p>
    <w:p xmlns:wp14="http://schemas.microsoft.com/office/word/2010/wordml" w:rsidRPr="00CE5C38" w:rsidR="000872E8" w:rsidRDefault="00B809AD" w14:paraId="6B8F6B2C"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So you ar</w:t>
      </w:r>
      <w:r w:rsidR="004C3466">
        <w:rPr>
          <w:rFonts w:eastAsia="Nanum Gothic" w:cs="Nanum Gothic" w:asciiTheme="majorHAnsi" w:hAnsiTheme="majorHAnsi"/>
        </w:rPr>
        <w:t>e an expert in so many things. [</w:t>
      </w:r>
      <w:proofErr w:type="spellStart"/>
      <w:r w:rsidR="004C3466">
        <w:rPr>
          <w:rFonts w:eastAsia="Nanum Gothic" w:cs="Nanum Gothic" w:asciiTheme="majorHAnsi" w:hAnsiTheme="majorHAnsi"/>
        </w:rPr>
        <w:t>Sonalee</w:t>
      </w:r>
      <w:proofErr w:type="spellEnd"/>
      <w:r w:rsidR="004C3466">
        <w:rPr>
          <w:rFonts w:eastAsia="Nanum Gothic" w:cs="Nanum Gothic" w:asciiTheme="majorHAnsi" w:hAnsiTheme="majorHAnsi"/>
        </w:rPr>
        <w:t xml:space="preserve"> laughs]</w:t>
      </w:r>
      <w:r w:rsidRPr="00CE5C38" w:rsidR="00CF007D">
        <w:rPr>
          <w:rFonts w:eastAsia="Nanum Gothic" w:cs="Nanum Gothic" w:asciiTheme="majorHAnsi" w:hAnsiTheme="majorHAnsi"/>
        </w:rPr>
        <w:t xml:space="preserve"> and you are an expert in the topic of sexual colonization and decolonized sexualities. </w:t>
      </w:r>
      <w:r w:rsidRPr="00CE5C38" w:rsidR="00CF007D">
        <w:rPr>
          <w:rFonts w:eastAsia="Nanum Gothic" w:cs="Nanum Gothic" w:asciiTheme="majorHAnsi" w:hAnsiTheme="majorHAnsi"/>
        </w:rPr>
        <w:t>I know pretty little about those topics. I would love to learn more. First, would you just give us a basic overview of like what those terms mean? Like, what is sexual colonization? How does that affect our lives?</w:t>
      </w:r>
    </w:p>
    <w:p xmlns:wp14="http://schemas.microsoft.com/office/word/2010/wordml" w:rsidRPr="00CE5C38" w:rsidR="000872E8" w:rsidRDefault="000872E8" w14:paraId="2946DB82" wp14:textId="77777777">
      <w:pPr>
        <w:rPr>
          <w:rFonts w:eastAsia="Nanum Gothic" w:cs="Nanum Gothic" w:asciiTheme="majorHAnsi" w:hAnsiTheme="majorHAnsi"/>
        </w:rPr>
      </w:pPr>
    </w:p>
    <w:p xmlns:wp14="http://schemas.microsoft.com/office/word/2010/wordml" w:rsidR="004C3466" w:rsidRDefault="004C3466" w14:paraId="0AC3EFE5"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Totally. So, the understanding of sexu</w:t>
      </w:r>
      <w:r w:rsidRPr="00CE5C38" w:rsidR="00CF007D">
        <w:rPr>
          <w:rFonts w:eastAsia="Nanum Gothic" w:cs="Nanum Gothic" w:asciiTheme="majorHAnsi" w:hAnsiTheme="majorHAnsi"/>
        </w:rPr>
        <w:t>ality using the lens of colonialis</w:t>
      </w:r>
      <w:r>
        <w:rPr>
          <w:rFonts w:eastAsia="Nanum Gothic" w:cs="Nanum Gothic" w:asciiTheme="majorHAnsi" w:hAnsiTheme="majorHAnsi"/>
        </w:rPr>
        <w:t>m. T</w:t>
      </w:r>
      <w:r w:rsidRPr="00CE5C38" w:rsidR="00CF007D">
        <w:rPr>
          <w:rFonts w:eastAsia="Nanum Gothic" w:cs="Nanum Gothic" w:asciiTheme="majorHAnsi" w:hAnsiTheme="majorHAnsi"/>
        </w:rPr>
        <w:t>he purpose of that is to understand, like, the way that ev</w:t>
      </w:r>
      <w:r>
        <w:rPr>
          <w:rFonts w:eastAsia="Nanum Gothic" w:cs="Nanum Gothic" w:asciiTheme="majorHAnsi" w:hAnsiTheme="majorHAnsi"/>
        </w:rPr>
        <w:t>erything exists today in 2018. L</w:t>
      </w:r>
      <w:r w:rsidRPr="00CE5C38" w:rsidR="00CF007D">
        <w:rPr>
          <w:rFonts w:eastAsia="Nanum Gothic" w:cs="Nanum Gothic" w:asciiTheme="majorHAnsi" w:hAnsiTheme="majorHAnsi"/>
        </w:rPr>
        <w:t>ike the way we understand gender, like a gender binary, like most places in the U.S., most people are like “There’s only two sex</w:t>
      </w:r>
      <w:r w:rsidRPr="00CE5C38" w:rsidR="00CF007D">
        <w:rPr>
          <w:rFonts w:eastAsia="Nanum Gothic" w:cs="Nanum Gothic" w:asciiTheme="majorHAnsi" w:hAnsiTheme="majorHAnsi"/>
        </w:rPr>
        <w:t xml:space="preserve">es, there’s only two genders. And that’s it, there’s nothing in between, there’s no other options. There’s only one sexual orientation that’s legitimate and that’s heterosexuality and everything else is homosexuality, and that’s the bad one.” </w:t>
      </w:r>
    </w:p>
    <w:p xmlns:wp14="http://schemas.microsoft.com/office/word/2010/wordml" w:rsidR="004C3466" w:rsidRDefault="004C3466" w14:paraId="5997CC1D" wp14:textId="77777777">
      <w:pPr>
        <w:rPr>
          <w:rFonts w:eastAsia="Nanum Gothic" w:cs="Nanum Gothic" w:asciiTheme="majorHAnsi" w:hAnsiTheme="majorHAnsi"/>
        </w:rPr>
      </w:pPr>
    </w:p>
    <w:p xmlns:wp14="http://schemas.microsoft.com/office/word/2010/wordml" w:rsidR="004C3466" w:rsidRDefault="00CF007D" w14:paraId="19455CE2" wp14:textId="77777777">
      <w:pPr>
        <w:rPr>
          <w:rFonts w:eastAsia="Nanum Gothic" w:cs="Nanum Gothic" w:asciiTheme="majorHAnsi" w:hAnsiTheme="majorHAnsi"/>
        </w:rPr>
      </w:pPr>
      <w:r w:rsidRPr="00CE5C38">
        <w:rPr>
          <w:rFonts w:eastAsia="Nanum Gothic" w:cs="Nanum Gothic" w:asciiTheme="majorHAnsi" w:hAnsiTheme="majorHAnsi"/>
        </w:rPr>
        <w:t xml:space="preserve">And also the </w:t>
      </w:r>
      <w:r w:rsidRPr="00CE5C38">
        <w:rPr>
          <w:rFonts w:eastAsia="Nanum Gothic" w:cs="Nanum Gothic" w:asciiTheme="majorHAnsi" w:hAnsiTheme="majorHAnsi"/>
        </w:rPr>
        <w:t>same with like, feminine genders as well. Like that’s all maligned under patriarchy. But the way we got this way, the way that only two genders were given to us as options, the reason two sexual orientations are given to us as two options, and one is like,</w:t>
      </w:r>
      <w:r w:rsidRPr="00CE5C38">
        <w:rPr>
          <w:rFonts w:eastAsia="Nanum Gothic" w:cs="Nanum Gothic" w:asciiTheme="majorHAnsi" w:hAnsiTheme="majorHAnsi"/>
        </w:rPr>
        <w:t xml:space="preserve"> starkly prioritized and elevated as the only correct option, heterosexuality. The reason this has happened is because of colonialism. So when you look at the work that many brilliant historians have compiled for us, and excavated through the archives, we </w:t>
      </w:r>
      <w:r w:rsidRPr="00CE5C38">
        <w:rPr>
          <w:rFonts w:eastAsia="Nanum Gothic" w:cs="Nanum Gothic" w:asciiTheme="majorHAnsi" w:hAnsiTheme="majorHAnsi"/>
        </w:rPr>
        <w:t>learn that in—depending on where our families a</w:t>
      </w:r>
      <w:r w:rsidR="004C3466">
        <w:rPr>
          <w:rFonts w:eastAsia="Nanum Gothic" w:cs="Nanum Gothic" w:asciiTheme="majorHAnsi" w:hAnsiTheme="majorHAnsi"/>
        </w:rPr>
        <w:t>nd our ancestors have come from i</w:t>
      </w:r>
      <w:r w:rsidRPr="00CE5C38">
        <w:rPr>
          <w:rFonts w:eastAsia="Nanum Gothic" w:cs="Nanum Gothic" w:asciiTheme="majorHAnsi" w:hAnsiTheme="majorHAnsi"/>
        </w:rPr>
        <w:t>f we wer</w:t>
      </w:r>
      <w:r w:rsidR="004C3466">
        <w:rPr>
          <w:rFonts w:eastAsia="Nanum Gothic" w:cs="Nanum Gothic" w:asciiTheme="majorHAnsi" w:hAnsiTheme="majorHAnsi"/>
        </w:rPr>
        <w:t>e to look at the U.S. at least. I</w:t>
      </w:r>
      <w:r w:rsidRPr="00CE5C38">
        <w:rPr>
          <w:rFonts w:eastAsia="Nanum Gothic" w:cs="Nanum Gothic" w:asciiTheme="majorHAnsi" w:hAnsiTheme="majorHAnsi"/>
        </w:rPr>
        <w:t>ndigenous folks here in the States, before it was known as the United States, ackno</w:t>
      </w:r>
      <w:r w:rsidR="004C3466">
        <w:rPr>
          <w:rFonts w:eastAsia="Nanum Gothic" w:cs="Nanum Gothic" w:asciiTheme="majorHAnsi" w:hAnsiTheme="majorHAnsi"/>
        </w:rPr>
        <w:t>wledged more than five genders; had</w:t>
      </w:r>
      <w:r w:rsidRPr="00CE5C38">
        <w:rPr>
          <w:rFonts w:eastAsia="Nanum Gothic" w:cs="Nanum Gothic" w:asciiTheme="majorHAnsi" w:hAnsiTheme="majorHAnsi"/>
        </w:rPr>
        <w:t xml:space="preserve"> family syst</w:t>
      </w:r>
      <w:r w:rsidRPr="00CE5C38">
        <w:rPr>
          <w:rFonts w:eastAsia="Nanum Gothic" w:cs="Nanum Gothic" w:asciiTheme="majorHAnsi" w:hAnsiTheme="majorHAnsi"/>
        </w:rPr>
        <w:t>ems that look very similar to the ones that Black Americans organize in now in 2018</w:t>
      </w:r>
      <w:r w:rsidR="004C3466">
        <w:rPr>
          <w:rFonts w:eastAsia="Nanum Gothic" w:cs="Nanum Gothic" w:asciiTheme="majorHAnsi" w:hAnsiTheme="majorHAnsi"/>
        </w:rPr>
        <w:t>. W</w:t>
      </w:r>
      <w:r w:rsidRPr="00CE5C38">
        <w:rPr>
          <w:rFonts w:eastAsia="Nanum Gothic" w:cs="Nanum Gothic" w:asciiTheme="majorHAnsi" w:hAnsiTheme="majorHAnsi"/>
        </w:rPr>
        <w:t>ith the grandparents parenting children and there’s a much more collectivist understanding of child-rearing, and communal u</w:t>
      </w:r>
      <w:r w:rsidR="004C3466">
        <w:rPr>
          <w:rFonts w:eastAsia="Nanum Gothic" w:cs="Nanum Gothic" w:asciiTheme="majorHAnsi" w:hAnsiTheme="majorHAnsi"/>
        </w:rPr>
        <w:t xml:space="preserve">nderstanding of child-rearing. </w:t>
      </w:r>
    </w:p>
    <w:p xmlns:wp14="http://schemas.microsoft.com/office/word/2010/wordml" w:rsidR="004C3466" w:rsidRDefault="004C3466" w14:paraId="110FFD37" wp14:textId="77777777">
      <w:pPr>
        <w:rPr>
          <w:rFonts w:eastAsia="Nanum Gothic" w:cs="Nanum Gothic" w:asciiTheme="majorHAnsi" w:hAnsiTheme="majorHAnsi"/>
        </w:rPr>
      </w:pPr>
    </w:p>
    <w:p xmlns:wp14="http://schemas.microsoft.com/office/word/2010/wordml" w:rsidR="004C3466" w:rsidRDefault="004C3466" w14:paraId="5D6A0CAD" wp14:textId="77777777">
      <w:pPr>
        <w:rPr>
          <w:rFonts w:eastAsia="Nanum Gothic" w:cs="Nanum Gothic" w:asciiTheme="majorHAnsi" w:hAnsiTheme="majorHAnsi"/>
        </w:rPr>
      </w:pPr>
      <w:r>
        <w:rPr>
          <w:rFonts w:eastAsia="Nanum Gothic" w:cs="Nanum Gothic" w:asciiTheme="majorHAnsi" w:hAnsiTheme="majorHAnsi"/>
        </w:rPr>
        <w:t>W</w:t>
      </w:r>
      <w:r w:rsidRPr="00CE5C38" w:rsidR="00CF007D">
        <w:rPr>
          <w:rFonts w:eastAsia="Nanum Gothic" w:cs="Nanum Gothic" w:asciiTheme="majorHAnsi" w:hAnsiTheme="majorHAnsi"/>
        </w:rPr>
        <w:t>e had many other</w:t>
      </w:r>
      <w:r w:rsidRPr="00CE5C38" w:rsidR="00CF007D">
        <w:rPr>
          <w:rFonts w:eastAsia="Nanum Gothic" w:cs="Nanum Gothic" w:asciiTheme="majorHAnsi" w:hAnsiTheme="majorHAnsi"/>
        </w:rPr>
        <w:t xml:space="preserve"> options other than just a binary system. Two choices, and one being elevated as the great, primary, golden choice and correct answer. And colonialism, the reason that colonialism wants this to exists, they want only two choices, is because when you only o</w:t>
      </w:r>
      <w:r w:rsidRPr="00CE5C38" w:rsidR="00CF007D">
        <w:rPr>
          <w:rFonts w:eastAsia="Nanum Gothic" w:cs="Nanum Gothic" w:asciiTheme="majorHAnsi" w:hAnsiTheme="majorHAnsi"/>
        </w:rPr>
        <w:t xml:space="preserve">ffer two choices, one has to be more correct than the other. And when you have a more correct answer than the other, you create a </w:t>
      </w:r>
      <w:r w:rsidRPr="00CE5C38" w:rsidR="00CF007D">
        <w:rPr>
          <w:rFonts w:eastAsia="Nanum Gothic" w:cs="Nanum Gothic" w:asciiTheme="majorHAnsi" w:hAnsiTheme="majorHAnsi"/>
        </w:rPr>
        <w:lastRenderedPageBreak/>
        <w:t xml:space="preserve">hierarchy. And for colonialism to work, colonialism has to come in, white colonists have to come in and say, “My way of doing </w:t>
      </w:r>
      <w:r w:rsidRPr="00CE5C38" w:rsidR="00CF007D">
        <w:rPr>
          <w:rFonts w:eastAsia="Nanum Gothic" w:cs="Nanum Gothic" w:asciiTheme="majorHAnsi" w:hAnsiTheme="majorHAnsi"/>
        </w:rPr>
        <w:t>things is much better than your brown way of doing things. And my white way of doing things says that we have two genders, and this is the really finite list of things that people in those two genders do. One does</w:t>
      </w:r>
      <w:r>
        <w:rPr>
          <w:rFonts w:eastAsia="Nanum Gothic" w:cs="Nanum Gothic" w:asciiTheme="majorHAnsi" w:hAnsiTheme="majorHAnsi"/>
        </w:rPr>
        <w:t xml:space="preserve"> cooking and one does hunting. A</w:t>
      </w:r>
      <w:r w:rsidRPr="00CE5C38" w:rsidR="00CF007D">
        <w:rPr>
          <w:rFonts w:eastAsia="Nanum Gothic" w:cs="Nanum Gothic" w:asciiTheme="majorHAnsi" w:hAnsiTheme="majorHAnsi"/>
        </w:rPr>
        <w:t>nd there is</w:t>
      </w:r>
      <w:r w:rsidRPr="00CE5C38" w:rsidR="00CF007D">
        <w:rPr>
          <w:rFonts w:eastAsia="Nanum Gothic" w:cs="Nanum Gothic" w:asciiTheme="majorHAnsi" w:hAnsiTheme="majorHAnsi"/>
        </w:rPr>
        <w:t xml:space="preserve"> one sexual orientation choice, and there is one way that a family system works, and that’s it. There’s no other options.</w:t>
      </w:r>
      <w:r>
        <w:rPr>
          <w:rFonts w:eastAsia="Nanum Gothic" w:cs="Nanum Gothic" w:asciiTheme="majorHAnsi" w:hAnsiTheme="majorHAnsi"/>
        </w:rPr>
        <w:t xml:space="preserve"> </w:t>
      </w:r>
      <w:r w:rsidRPr="00CE5C38" w:rsidR="00CF007D">
        <w:rPr>
          <w:rFonts w:eastAsia="Nanum Gothic" w:cs="Nanum Gothic" w:asciiTheme="majorHAnsi" w:hAnsiTheme="majorHAnsi"/>
        </w:rPr>
        <w:t>This is the most successful way to create a society. And anything outside of that, the way brown alternatives are existing, are wrong.</w:t>
      </w:r>
      <w:r w:rsidRPr="00CE5C38" w:rsidR="00CF007D">
        <w:rPr>
          <w:rFonts w:eastAsia="Nanum Gothic" w:cs="Nanum Gothic" w:asciiTheme="majorHAnsi" w:hAnsiTheme="majorHAnsi"/>
        </w:rPr>
        <w:t xml:space="preserve"> </w:t>
      </w:r>
      <w:r w:rsidRPr="00CE5C38" w:rsidR="00CF007D">
        <w:rPr>
          <w:rFonts w:eastAsia="Nanum Gothic" w:cs="Nanum Gothic" w:asciiTheme="majorHAnsi" w:hAnsiTheme="majorHAnsi"/>
        </w:rPr>
        <w:t xml:space="preserve">And that hierarchy has to exist.” </w:t>
      </w:r>
    </w:p>
    <w:p xmlns:wp14="http://schemas.microsoft.com/office/word/2010/wordml" w:rsidR="004C3466" w:rsidRDefault="004C3466" w14:paraId="6B699379" wp14:textId="77777777">
      <w:pPr>
        <w:rPr>
          <w:rFonts w:eastAsia="Nanum Gothic" w:cs="Nanum Gothic" w:asciiTheme="majorHAnsi" w:hAnsiTheme="majorHAnsi"/>
        </w:rPr>
      </w:pPr>
    </w:p>
    <w:p xmlns:wp14="http://schemas.microsoft.com/office/word/2010/wordml" w:rsidRPr="00CE5C38" w:rsidR="000872E8" w:rsidRDefault="00CF007D" w14:paraId="372E87E1" wp14:textId="77777777">
      <w:pPr>
        <w:rPr>
          <w:rFonts w:eastAsia="Nanum Gothic" w:cs="Nanum Gothic" w:asciiTheme="majorHAnsi" w:hAnsiTheme="majorHAnsi"/>
        </w:rPr>
      </w:pPr>
      <w:r w:rsidRPr="00CE5C38">
        <w:rPr>
          <w:rFonts w:eastAsia="Nanum Gothic" w:cs="Nanum Gothic" w:asciiTheme="majorHAnsi" w:hAnsiTheme="majorHAnsi"/>
        </w:rPr>
        <w:t xml:space="preserve">So, colonialism helps us to understand like, why are things the way they are right now, and do we have to continue living that way? Like, if that’s not working for us anymore like the gender binary isn’t working anymore, </w:t>
      </w:r>
      <w:r w:rsidRPr="00CE5C38">
        <w:rPr>
          <w:rFonts w:eastAsia="Nanum Gothic" w:cs="Nanum Gothic" w:asciiTheme="majorHAnsi" w:hAnsiTheme="majorHAnsi"/>
        </w:rPr>
        <w:t>we can get rid of it! We don’t have to continue using it. And we come to that conclusion by understanding how colonialism forced us into this option. And it’s a false forcing of options. We don’t have to make a choice between two.</w:t>
      </w:r>
    </w:p>
    <w:p xmlns:wp14="http://schemas.microsoft.com/office/word/2010/wordml" w:rsidRPr="00CE5C38" w:rsidR="000872E8" w:rsidRDefault="000872E8" w14:paraId="3FE9F23F" wp14:textId="77777777">
      <w:pPr>
        <w:rPr>
          <w:rFonts w:eastAsia="Nanum Gothic" w:cs="Nanum Gothic" w:asciiTheme="majorHAnsi" w:hAnsiTheme="majorHAnsi"/>
        </w:rPr>
      </w:pPr>
    </w:p>
    <w:p xmlns:wp14="http://schemas.microsoft.com/office/word/2010/wordml" w:rsidRPr="00CE5C38" w:rsidR="000872E8" w:rsidRDefault="00B809AD" w14:paraId="2DBF1A72"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Thank you so much for explaining all that, I really appreciate it. With that in mind, what would it look like to decolonize gender and sexuality? I mean I’m sure there are many options. I’m wondering, like, what you think about when you think about that</w:t>
      </w:r>
      <w:r w:rsidRPr="00CE5C38" w:rsidR="00CF007D">
        <w:rPr>
          <w:rFonts w:eastAsia="Nanum Gothic" w:cs="Nanum Gothic" w:asciiTheme="majorHAnsi" w:hAnsiTheme="majorHAnsi"/>
        </w:rPr>
        <w:t>.</w:t>
      </w:r>
    </w:p>
    <w:p xmlns:wp14="http://schemas.microsoft.com/office/word/2010/wordml" w:rsidRPr="00CE5C38" w:rsidR="000872E8" w:rsidRDefault="000872E8" w14:paraId="1F72F646" wp14:textId="77777777">
      <w:pPr>
        <w:rPr>
          <w:rFonts w:eastAsia="Nanum Gothic" w:cs="Nanum Gothic" w:asciiTheme="majorHAnsi" w:hAnsiTheme="majorHAnsi"/>
        </w:rPr>
      </w:pPr>
    </w:p>
    <w:p xmlns:wp14="http://schemas.microsoft.com/office/word/2010/wordml" w:rsidR="00B62FF6" w:rsidRDefault="004C3466" w14:paraId="3768E860"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Decolonizing is simply the process of understanding that we don’t </w:t>
      </w:r>
      <w:r>
        <w:rPr>
          <w:rFonts w:eastAsia="Nanum Gothic" w:cs="Nanum Gothic" w:asciiTheme="majorHAnsi" w:hAnsiTheme="majorHAnsi"/>
        </w:rPr>
        <w:t>have to only have two options. A</w:t>
      </w:r>
      <w:r w:rsidRPr="00CE5C38" w:rsidR="00CF007D">
        <w:rPr>
          <w:rFonts w:eastAsia="Nanum Gothic" w:cs="Nanum Gothic" w:asciiTheme="majorHAnsi" w:hAnsiTheme="majorHAnsi"/>
        </w:rPr>
        <w:t>nd that can mean either when I design a form in</w:t>
      </w:r>
      <w:r>
        <w:rPr>
          <w:rFonts w:eastAsia="Nanum Gothic" w:cs="Nanum Gothic" w:asciiTheme="majorHAnsi" w:hAnsiTheme="majorHAnsi"/>
        </w:rPr>
        <w:t xml:space="preserve"> the nonprofit that I work at, w</w:t>
      </w:r>
      <w:r w:rsidRPr="00CE5C38" w:rsidR="00CF007D">
        <w:rPr>
          <w:rFonts w:eastAsia="Nanum Gothic" w:cs="Nanum Gothic" w:asciiTheme="majorHAnsi" w:hAnsiTheme="majorHAnsi"/>
        </w:rPr>
        <w:t xml:space="preserve">hen I design the medical intake form, I’m </w:t>
      </w:r>
      <w:r>
        <w:rPr>
          <w:rFonts w:eastAsia="Nanum Gothic" w:cs="Nanum Gothic" w:asciiTheme="majorHAnsi" w:hAnsiTheme="majorHAnsi"/>
        </w:rPr>
        <w:t>going to</w:t>
      </w:r>
      <w:r w:rsidRPr="00CE5C38" w:rsidR="00CF007D">
        <w:rPr>
          <w:rFonts w:eastAsia="Nanum Gothic" w:cs="Nanum Gothic" w:asciiTheme="majorHAnsi" w:hAnsiTheme="majorHAnsi"/>
        </w:rPr>
        <w:t xml:space="preserve"> make sure that there are </w:t>
      </w:r>
      <w:r w:rsidRPr="00CE5C38" w:rsidR="00CF007D">
        <w:rPr>
          <w:rFonts w:eastAsia="Nanum Gothic" w:cs="Nanum Gothic" w:asciiTheme="majorHAnsi" w:hAnsiTheme="majorHAnsi"/>
        </w:rPr>
        <w:t xml:space="preserve">more than two boxes for someone to write in the gender. And for me, that is a form of </w:t>
      </w:r>
      <w:proofErr w:type="spellStart"/>
      <w:r w:rsidRPr="00CE5C38" w:rsidR="00CF007D">
        <w:rPr>
          <w:rFonts w:eastAsia="Nanum Gothic" w:cs="Nanum Gothic" w:asciiTheme="majorHAnsi" w:hAnsiTheme="majorHAnsi"/>
        </w:rPr>
        <w:t>decoloniality</w:t>
      </w:r>
      <w:proofErr w:type="spellEnd"/>
      <w:r w:rsidRPr="00CE5C38" w:rsidR="00CF007D">
        <w:rPr>
          <w:rFonts w:eastAsia="Nanum Gothic" w:cs="Nanum Gothic" w:asciiTheme="majorHAnsi" w:hAnsiTheme="majorHAnsi"/>
        </w:rPr>
        <w:t xml:space="preserve">. We are deconstructing the idea that there’s only two boxes to check from. </w:t>
      </w:r>
    </w:p>
    <w:p xmlns:wp14="http://schemas.microsoft.com/office/word/2010/wordml" w:rsidR="00B62FF6" w:rsidRDefault="00B62FF6" w14:paraId="08CE6F91" wp14:textId="77777777">
      <w:pPr>
        <w:rPr>
          <w:rFonts w:eastAsia="Nanum Gothic" w:cs="Nanum Gothic" w:asciiTheme="majorHAnsi" w:hAnsiTheme="majorHAnsi"/>
        </w:rPr>
      </w:pPr>
    </w:p>
    <w:p xmlns:wp14="http://schemas.microsoft.com/office/word/2010/wordml" w:rsidRPr="00CE5C38" w:rsidR="000872E8" w:rsidRDefault="00CF007D" w14:paraId="47063C1C" wp14:textId="77777777">
      <w:pPr>
        <w:rPr>
          <w:rFonts w:eastAsia="Nanum Gothic" w:cs="Nanum Gothic" w:asciiTheme="majorHAnsi" w:hAnsiTheme="majorHAnsi"/>
        </w:rPr>
      </w:pPr>
      <w:r w:rsidRPr="00CE5C38">
        <w:rPr>
          <w:rFonts w:eastAsia="Nanum Gothic" w:cs="Nanum Gothic" w:asciiTheme="majorHAnsi" w:hAnsiTheme="majorHAnsi"/>
        </w:rPr>
        <w:t>I can decolonize when I think through, um, when I meet a stranger, and I don’t as</w:t>
      </w:r>
      <w:r w:rsidRPr="00CE5C38">
        <w:rPr>
          <w:rFonts w:eastAsia="Nanum Gothic" w:cs="Nanum Gothic" w:asciiTheme="majorHAnsi" w:hAnsiTheme="majorHAnsi"/>
        </w:rPr>
        <w:t>sume their gender, and I don’t assume their pronouns, and I don’t assume the gender pronouns of their partner or partners, or even that they have a partner. All of these things are ways that we unlearn the dominant teaching of this colonial culture. Of thi</w:t>
      </w:r>
      <w:r w:rsidRPr="00CE5C38">
        <w:rPr>
          <w:rFonts w:eastAsia="Nanum Gothic" w:cs="Nanum Gothic" w:asciiTheme="majorHAnsi" w:hAnsiTheme="majorHAnsi"/>
        </w:rPr>
        <w:t>s colonial, Western understanding of what a relationship looks like, of what a successful relationship that tur</w:t>
      </w:r>
      <w:r w:rsidR="00B62FF6">
        <w:rPr>
          <w:rFonts w:eastAsia="Nanum Gothic" w:cs="Nanum Gothic" w:asciiTheme="majorHAnsi" w:hAnsiTheme="majorHAnsi"/>
        </w:rPr>
        <w:t>ns into a marriage looks like. W</w:t>
      </w:r>
      <w:r w:rsidRPr="00CE5C38">
        <w:rPr>
          <w:rFonts w:eastAsia="Nanum Gothic" w:cs="Nanum Gothic" w:asciiTheme="majorHAnsi" w:hAnsiTheme="majorHAnsi"/>
        </w:rPr>
        <w:t>hat a</w:t>
      </w:r>
      <w:r w:rsidR="00B62FF6">
        <w:rPr>
          <w:rFonts w:eastAsia="Nanum Gothic" w:cs="Nanum Gothic" w:asciiTheme="majorHAnsi" w:hAnsiTheme="majorHAnsi"/>
        </w:rPr>
        <w:t xml:space="preserve"> successful family looks like. What a healthy body looks like. Y</w:t>
      </w:r>
      <w:r w:rsidRPr="00CE5C38">
        <w:rPr>
          <w:rFonts w:eastAsia="Nanum Gothic" w:cs="Nanum Gothic" w:asciiTheme="majorHAnsi" w:hAnsiTheme="majorHAnsi"/>
        </w:rPr>
        <w:t>ou know, that healthy bodies are only thin b</w:t>
      </w:r>
      <w:r w:rsidRPr="00CE5C38">
        <w:rPr>
          <w:rFonts w:eastAsia="Nanum Gothic" w:cs="Nanum Gothic" w:asciiTheme="majorHAnsi" w:hAnsiTheme="majorHAnsi"/>
        </w:rPr>
        <w:t>odies, things like that. When we unlearn those ideas, that’s also a form of decolonization.</w:t>
      </w:r>
    </w:p>
    <w:p xmlns:wp14="http://schemas.microsoft.com/office/word/2010/wordml" w:rsidRPr="00CE5C38" w:rsidR="000872E8" w:rsidRDefault="000872E8" w14:paraId="61CDCEAD" wp14:textId="77777777">
      <w:pPr>
        <w:rPr>
          <w:rFonts w:eastAsia="Nanum Gothic" w:cs="Nanum Gothic" w:asciiTheme="majorHAnsi" w:hAnsiTheme="majorHAnsi"/>
        </w:rPr>
      </w:pPr>
    </w:p>
    <w:p xmlns:wp14="http://schemas.microsoft.com/office/word/2010/wordml" w:rsidRPr="00CE5C38" w:rsidR="000872E8" w:rsidRDefault="00B809AD" w14:paraId="1EBFB559"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So you said that your 9-5 job is as a social worker, um-</w:t>
      </w:r>
    </w:p>
    <w:p xmlns:wp14="http://schemas.microsoft.com/office/word/2010/wordml" w:rsidRPr="00CE5C38" w:rsidR="000872E8" w:rsidRDefault="000872E8" w14:paraId="6BB9E253" wp14:textId="77777777">
      <w:pPr>
        <w:rPr>
          <w:rFonts w:eastAsia="Nanum Gothic" w:cs="Nanum Gothic" w:asciiTheme="majorHAnsi" w:hAnsiTheme="majorHAnsi"/>
        </w:rPr>
      </w:pPr>
    </w:p>
    <w:p xmlns:wp14="http://schemas.microsoft.com/office/word/2010/wordml" w:rsidRPr="00CE5C38" w:rsidR="000872E8" w:rsidRDefault="00B62FF6" w14:paraId="114BC0D6"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Yeah! </w:t>
      </w:r>
      <w:proofErr w:type="spellStart"/>
      <w:r w:rsidRPr="00CE5C38" w:rsidR="00CF007D">
        <w:rPr>
          <w:rFonts w:eastAsia="Nanum Gothic" w:cs="Nanum Gothic" w:asciiTheme="majorHAnsi" w:hAnsiTheme="majorHAnsi"/>
        </w:rPr>
        <w:t>Mhm</w:t>
      </w:r>
      <w:proofErr w:type="spellEnd"/>
      <w:r w:rsidRPr="00CE5C38" w:rsidR="00CF007D">
        <w:rPr>
          <w:rFonts w:eastAsia="Nanum Gothic" w:cs="Nanum Gothic" w:asciiTheme="majorHAnsi" w:hAnsiTheme="majorHAnsi"/>
        </w:rPr>
        <w:t>!</w:t>
      </w:r>
    </w:p>
    <w:p xmlns:wp14="http://schemas.microsoft.com/office/word/2010/wordml" w:rsidRPr="00CE5C38" w:rsidR="000872E8" w:rsidRDefault="000872E8" w14:paraId="23DE523C" wp14:textId="77777777">
      <w:pPr>
        <w:rPr>
          <w:rFonts w:eastAsia="Nanum Gothic" w:cs="Nanum Gothic" w:asciiTheme="majorHAnsi" w:hAnsiTheme="majorHAnsi"/>
        </w:rPr>
      </w:pPr>
    </w:p>
    <w:p xmlns:wp14="http://schemas.microsoft.com/office/word/2010/wordml" w:rsidRPr="00CE5C38" w:rsidR="000872E8" w:rsidRDefault="00B809AD" w14:paraId="481BF2D5"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When you speak with other social workers about these concepts, and about yeah, like,</w:t>
      </w:r>
      <w:r w:rsidRPr="00CE5C38" w:rsidR="00CF007D">
        <w:rPr>
          <w:rFonts w:eastAsia="Nanum Gothic" w:cs="Nanum Gothic" w:asciiTheme="majorHAnsi" w:hAnsiTheme="majorHAnsi"/>
        </w:rPr>
        <w:t xml:space="preserve"> gender and your gender specifically, and decolonizing gender in general, like how do other folks tend to respond in that field?</w:t>
      </w:r>
    </w:p>
    <w:p xmlns:wp14="http://schemas.microsoft.com/office/word/2010/wordml" w:rsidRPr="00CE5C38" w:rsidR="000872E8" w:rsidRDefault="000872E8" w14:paraId="52E56223" wp14:textId="77777777">
      <w:pPr>
        <w:rPr>
          <w:rFonts w:eastAsia="Nanum Gothic" w:cs="Nanum Gothic" w:asciiTheme="majorHAnsi" w:hAnsiTheme="majorHAnsi"/>
        </w:rPr>
      </w:pPr>
    </w:p>
    <w:p xmlns:wp14="http://schemas.microsoft.com/office/word/2010/wordml" w:rsidR="00B62FF6" w:rsidRDefault="00B62FF6" w14:paraId="62FF90A6"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Pr>
          <w:rFonts w:eastAsia="Nanum Gothic" w:cs="Nanum Gothic" w:asciiTheme="majorHAnsi" w:hAnsiTheme="majorHAnsi"/>
        </w:rPr>
        <w:t xml:space="preserve">[laughs] </w:t>
      </w:r>
      <w:proofErr w:type="gramStart"/>
      <w:r w:rsidRPr="00CE5C38" w:rsidR="00CF007D">
        <w:rPr>
          <w:rFonts w:eastAsia="Nanum Gothic" w:cs="Nanum Gothic" w:asciiTheme="majorHAnsi" w:hAnsiTheme="majorHAnsi"/>
        </w:rPr>
        <w:t>That’s</w:t>
      </w:r>
      <w:proofErr w:type="gramEnd"/>
      <w:r w:rsidRPr="00CE5C38" w:rsidR="00CF007D">
        <w:rPr>
          <w:rFonts w:eastAsia="Nanum Gothic" w:cs="Nanum Gothic" w:asciiTheme="majorHAnsi" w:hAnsiTheme="majorHAnsi"/>
        </w:rPr>
        <w:t xml:space="preserve"> a lovely question! So, I actually had to—I don’t say had to—I was actually afforded the privilege and honor</w:t>
      </w:r>
      <w:r w:rsidRPr="00CE5C38" w:rsidR="00CF007D">
        <w:rPr>
          <w:rFonts w:eastAsia="Nanum Gothic" w:cs="Nanum Gothic" w:asciiTheme="majorHAnsi" w:hAnsiTheme="majorHAnsi"/>
        </w:rPr>
        <w:t xml:space="preserve"> of being selected to give a workshop at my New Jersey National </w:t>
      </w:r>
      <w:r w:rsidRPr="00CE5C38" w:rsidR="00CF007D">
        <w:rPr>
          <w:rFonts w:eastAsia="Nanum Gothic" w:cs="Nanum Gothic" w:asciiTheme="majorHAnsi" w:hAnsiTheme="majorHAnsi"/>
        </w:rPr>
        <w:lastRenderedPageBreak/>
        <w:t>Association of Social Workers’ Conference. In this workshop, I had elected to teach folks, like, these are the range of what folks are using to describe their gender and sexuality now in 2018.</w:t>
      </w:r>
      <w:r>
        <w:rPr>
          <w:rFonts w:eastAsia="Nanum Gothic" w:cs="Nanum Gothic" w:asciiTheme="majorHAnsi" w:hAnsiTheme="majorHAnsi"/>
        </w:rPr>
        <w:t xml:space="preserve"> A</w:t>
      </w:r>
      <w:r w:rsidRPr="00CE5C38" w:rsidR="00CF007D">
        <w:rPr>
          <w:rFonts w:eastAsia="Nanum Gothic" w:cs="Nanum Gothic" w:asciiTheme="majorHAnsi" w:hAnsiTheme="majorHAnsi"/>
        </w:rPr>
        <w:t xml:space="preserve">nd when I had described some of these terms that, I mean, I would think are pretty common in 2018, like, I’m saying like, transgender. Like not even </w:t>
      </w:r>
      <w:proofErr w:type="spellStart"/>
      <w:r w:rsidRPr="00CE5C38" w:rsidR="00CF007D">
        <w:rPr>
          <w:rFonts w:eastAsia="Nanum Gothic" w:cs="Nanum Gothic" w:asciiTheme="majorHAnsi" w:hAnsiTheme="majorHAnsi"/>
        </w:rPr>
        <w:t>agender</w:t>
      </w:r>
      <w:proofErr w:type="spellEnd"/>
      <w:r w:rsidRPr="00CE5C38" w:rsidR="00CF007D">
        <w:rPr>
          <w:rFonts w:eastAsia="Nanum Gothic" w:cs="Nanum Gothic" w:asciiTheme="majorHAnsi" w:hAnsiTheme="majorHAnsi"/>
        </w:rPr>
        <w:t xml:space="preserve"> or demiromantic, not even that advanced. Like, transgender. </w:t>
      </w:r>
    </w:p>
    <w:p xmlns:wp14="http://schemas.microsoft.com/office/word/2010/wordml" w:rsidR="00B62FF6" w:rsidRDefault="00B62FF6" w14:paraId="07547A01" wp14:textId="77777777">
      <w:pPr>
        <w:rPr>
          <w:rFonts w:eastAsia="Nanum Gothic" w:cs="Nanum Gothic" w:asciiTheme="majorHAnsi" w:hAnsiTheme="majorHAnsi"/>
        </w:rPr>
      </w:pPr>
    </w:p>
    <w:p xmlns:wp14="http://schemas.microsoft.com/office/word/2010/wordml" w:rsidR="00B62FF6" w:rsidRDefault="00CF007D" w14:paraId="7DE23DB2" wp14:textId="77777777">
      <w:pPr>
        <w:rPr>
          <w:rFonts w:eastAsia="Nanum Gothic" w:cs="Nanum Gothic" w:asciiTheme="majorHAnsi" w:hAnsiTheme="majorHAnsi"/>
        </w:rPr>
      </w:pPr>
      <w:r w:rsidRPr="00CE5C38">
        <w:rPr>
          <w:rFonts w:eastAsia="Nanum Gothic" w:cs="Nanum Gothic" w:asciiTheme="majorHAnsi" w:hAnsiTheme="majorHAnsi"/>
        </w:rPr>
        <w:t xml:space="preserve">We were like, breaking down the term </w:t>
      </w:r>
      <w:r w:rsidRPr="00CE5C38">
        <w:rPr>
          <w:rFonts w:eastAsia="Nanum Gothic" w:cs="Nanum Gothic" w:asciiTheme="majorHAnsi" w:hAnsiTheme="majorHAnsi"/>
        </w:rPr>
        <w:t>transgender in a room of like, 100 social workers. In 2018. And that was appalling. And then—and I hadn’t realized that one—cause on my first slide when I start a presentation in a workshop, I always announce my pronouns to kind of normalize this idea of a</w:t>
      </w:r>
      <w:r w:rsidRPr="00CE5C38">
        <w:rPr>
          <w:rFonts w:eastAsia="Nanum Gothic" w:cs="Nanum Gothic" w:asciiTheme="majorHAnsi" w:hAnsiTheme="majorHAnsi"/>
        </w:rPr>
        <w:t xml:space="preserve">cknowledging gender in the room. And reminding us all that we can’t see gender and the only way to really know someone’s gender is to ask. And I said and announced that I was </w:t>
      </w:r>
      <w:proofErr w:type="spellStart"/>
      <w:r w:rsidRPr="00CE5C38">
        <w:rPr>
          <w:rFonts w:eastAsia="Nanum Gothic" w:cs="Nanum Gothic" w:asciiTheme="majorHAnsi" w:hAnsiTheme="majorHAnsi"/>
        </w:rPr>
        <w:t>nonbinary</w:t>
      </w:r>
      <w:proofErr w:type="spellEnd"/>
      <w:r w:rsidRPr="00CE5C38">
        <w:rPr>
          <w:rFonts w:eastAsia="Nanum Gothic" w:cs="Nanum Gothic" w:asciiTheme="majorHAnsi" w:hAnsiTheme="majorHAnsi"/>
        </w:rPr>
        <w:t xml:space="preserve"> and n</w:t>
      </w:r>
      <w:r w:rsidR="00B62FF6">
        <w:rPr>
          <w:rFonts w:eastAsia="Nanum Gothic" w:cs="Nanum Gothic" w:asciiTheme="majorHAnsi" w:hAnsiTheme="majorHAnsi"/>
        </w:rPr>
        <w:t>o one asked me what that meant. [laughs] A</w:t>
      </w:r>
      <w:r w:rsidRPr="00CE5C38">
        <w:rPr>
          <w:rFonts w:eastAsia="Nanum Gothic" w:cs="Nanum Gothic" w:asciiTheme="majorHAnsi" w:hAnsiTheme="majorHAnsi"/>
        </w:rPr>
        <w:t xml:space="preserve">nd I didn’t realize that </w:t>
      </w:r>
      <w:r w:rsidRPr="00CE5C38">
        <w:rPr>
          <w:rFonts w:eastAsia="Nanum Gothic" w:cs="Nanum Gothic" w:asciiTheme="majorHAnsi" w:hAnsiTheme="majorHAnsi"/>
        </w:rPr>
        <w:t xml:space="preserve">one person, only one other person in the room other than me, really knew what that meant. One other social worker in a room of a hundred knew what </w:t>
      </w:r>
      <w:proofErr w:type="spellStart"/>
      <w:r w:rsidRPr="00CE5C38">
        <w:rPr>
          <w:rFonts w:eastAsia="Nanum Gothic" w:cs="Nanum Gothic" w:asciiTheme="majorHAnsi" w:hAnsiTheme="majorHAnsi"/>
        </w:rPr>
        <w:t>nonbinary</w:t>
      </w:r>
      <w:proofErr w:type="spellEnd"/>
      <w:r w:rsidRPr="00CE5C38">
        <w:rPr>
          <w:rFonts w:eastAsia="Nanum Gothic" w:cs="Nanum Gothic" w:asciiTheme="majorHAnsi" w:hAnsiTheme="majorHAnsi"/>
        </w:rPr>
        <w:t xml:space="preserve"> meant other than me in 2018. </w:t>
      </w:r>
    </w:p>
    <w:p xmlns:wp14="http://schemas.microsoft.com/office/word/2010/wordml" w:rsidR="00B62FF6" w:rsidRDefault="00B62FF6" w14:paraId="5043CB0F" wp14:textId="77777777">
      <w:pPr>
        <w:rPr>
          <w:rFonts w:eastAsia="Nanum Gothic" w:cs="Nanum Gothic" w:asciiTheme="majorHAnsi" w:hAnsiTheme="majorHAnsi"/>
        </w:rPr>
      </w:pPr>
    </w:p>
    <w:p xmlns:wp14="http://schemas.microsoft.com/office/word/2010/wordml" w:rsidR="00B62FF6" w:rsidRDefault="00CF007D" w14:paraId="2CF22A15" wp14:textId="77777777">
      <w:pPr>
        <w:rPr>
          <w:rFonts w:eastAsia="Nanum Gothic" w:cs="Nanum Gothic" w:asciiTheme="majorHAnsi" w:hAnsiTheme="majorHAnsi"/>
        </w:rPr>
      </w:pPr>
      <w:r w:rsidRPr="00CE5C38">
        <w:rPr>
          <w:rFonts w:eastAsia="Nanum Gothic" w:cs="Nanum Gothic" w:asciiTheme="majorHAnsi" w:hAnsiTheme="majorHAnsi"/>
        </w:rPr>
        <w:t>So social workers are grossly undereducated about sexuality and gender</w:t>
      </w:r>
      <w:r w:rsidRPr="00CE5C38">
        <w:rPr>
          <w:rFonts w:eastAsia="Nanum Gothic" w:cs="Nanum Gothic" w:asciiTheme="majorHAnsi" w:hAnsiTheme="majorHAnsi"/>
        </w:rPr>
        <w:t xml:space="preserve"> and that is why my work as a sex educator and a sex therapist is to go into social work spaces and, you know, bring us up to date, </w:t>
      </w:r>
      <w:proofErr w:type="gramStart"/>
      <w:r w:rsidRPr="00CE5C38">
        <w:rPr>
          <w:rFonts w:eastAsia="Nanum Gothic" w:cs="Nanum Gothic" w:asciiTheme="majorHAnsi" w:hAnsiTheme="majorHAnsi"/>
        </w:rPr>
        <w:t>bring</w:t>
      </w:r>
      <w:proofErr w:type="gramEnd"/>
      <w:r w:rsidRPr="00CE5C38">
        <w:rPr>
          <w:rFonts w:eastAsia="Nanum Gothic" w:cs="Nanum Gothic" w:asciiTheme="majorHAnsi" w:hAnsiTheme="majorHAnsi"/>
        </w:rPr>
        <w:t xml:space="preserve"> us up to speed. Because, now in 2018, like I saw an article that said something like, less than 50% of teens in this d</w:t>
      </w:r>
      <w:r w:rsidRPr="00CE5C38">
        <w:rPr>
          <w:rFonts w:eastAsia="Nanum Gothic" w:cs="Nanum Gothic" w:asciiTheme="majorHAnsi" w:hAnsiTheme="majorHAnsi"/>
        </w:rPr>
        <w:t>ay and age identify as hetero or cis. Less than 50%. So to me, that’s like, striking and freaking amazing. AND, also, social work</w:t>
      </w:r>
      <w:r w:rsidR="00B62FF6">
        <w:rPr>
          <w:rFonts w:eastAsia="Nanum Gothic" w:cs="Nanum Gothic" w:asciiTheme="majorHAnsi" w:hAnsiTheme="majorHAnsi"/>
        </w:rPr>
        <w:t>ers need to like, get with it. L</w:t>
      </w:r>
      <w:r w:rsidRPr="00CE5C38">
        <w:rPr>
          <w:rFonts w:eastAsia="Nanum Gothic" w:cs="Nanum Gothic" w:asciiTheme="majorHAnsi" w:hAnsiTheme="majorHAnsi"/>
        </w:rPr>
        <w:t xml:space="preserve">ike, if you need to make flashcards, if you need to make index cards, like, whatever it is you </w:t>
      </w:r>
      <w:proofErr w:type="spellStart"/>
      <w:r w:rsidRPr="00CE5C38">
        <w:rPr>
          <w:rFonts w:eastAsia="Nanum Gothic" w:cs="Nanum Gothic" w:asciiTheme="majorHAnsi" w:hAnsiTheme="majorHAnsi"/>
        </w:rPr>
        <w:t>gotta</w:t>
      </w:r>
      <w:proofErr w:type="spellEnd"/>
      <w:r w:rsidRPr="00CE5C38">
        <w:rPr>
          <w:rFonts w:eastAsia="Nanum Gothic" w:cs="Nanum Gothic" w:asciiTheme="majorHAnsi" w:hAnsiTheme="majorHAnsi"/>
        </w:rPr>
        <w:t xml:space="preserve"> do, figure it out. </w:t>
      </w:r>
    </w:p>
    <w:p xmlns:wp14="http://schemas.microsoft.com/office/word/2010/wordml" w:rsidR="00B62FF6" w:rsidRDefault="00B62FF6" w14:paraId="07459315" wp14:textId="77777777">
      <w:pPr>
        <w:rPr>
          <w:rFonts w:eastAsia="Nanum Gothic" w:cs="Nanum Gothic" w:asciiTheme="majorHAnsi" w:hAnsiTheme="majorHAnsi"/>
        </w:rPr>
      </w:pPr>
    </w:p>
    <w:p xmlns:wp14="http://schemas.microsoft.com/office/word/2010/wordml" w:rsidRPr="00CE5C38" w:rsidR="000872E8" w:rsidRDefault="00CF007D" w14:paraId="124C5A3F" wp14:textId="77777777">
      <w:pPr>
        <w:rPr>
          <w:rFonts w:eastAsia="Nanum Gothic" w:cs="Nanum Gothic" w:asciiTheme="majorHAnsi" w:hAnsiTheme="majorHAnsi"/>
        </w:rPr>
      </w:pPr>
      <w:r w:rsidRPr="00CE5C38">
        <w:rPr>
          <w:rFonts w:eastAsia="Nanum Gothic" w:cs="Nanum Gothic" w:asciiTheme="majorHAnsi" w:hAnsiTheme="majorHAnsi"/>
        </w:rPr>
        <w:t>But my agency has really been coming around, like, they have been doing tremendous, extensive LGBT training in the last 6 to 9 months. And a lot of nonprofits encourage these like, big swooping changes throughout the agency wheneve</w:t>
      </w:r>
      <w:r w:rsidRPr="00CE5C38">
        <w:rPr>
          <w:rFonts w:eastAsia="Nanum Gothic" w:cs="Nanum Gothic" w:asciiTheme="majorHAnsi" w:hAnsiTheme="majorHAnsi"/>
        </w:rPr>
        <w:t>r we get new funding sources. So like the government will create this grant, and say, “We will give you $50,000 if you distribute these services to this specific population which is like an LGBT population. Which is surprising because, yes, under the gover</w:t>
      </w:r>
      <w:r w:rsidRPr="00CE5C38">
        <w:rPr>
          <w:rFonts w:eastAsia="Nanum Gothic" w:cs="Nanum Gothic" w:asciiTheme="majorHAnsi" w:hAnsiTheme="majorHAnsi"/>
        </w:rPr>
        <w:t>nment of Trump, this money has been allocated to my agency, but it might even be from like a state source? I’m not sure if it’s even federal. But finally folks are like, writing their gender pronouns in their email signatures, and this is like a pretty big</w:t>
      </w:r>
      <w:r w:rsidRPr="00CE5C38">
        <w:rPr>
          <w:rFonts w:eastAsia="Nanum Gothic" w:cs="Nanum Gothic" w:asciiTheme="majorHAnsi" w:hAnsiTheme="majorHAnsi"/>
        </w:rPr>
        <w:t xml:space="preserve"> nonprofit. Like hundreds of people. So I feel like that’s a big deal. I feel like it’s a really big deal and I’m really glad about it.</w:t>
      </w:r>
    </w:p>
    <w:p xmlns:wp14="http://schemas.microsoft.com/office/word/2010/wordml" w:rsidRPr="00CE5C38" w:rsidR="000872E8" w:rsidRDefault="000872E8" w14:paraId="6537F28F" wp14:textId="77777777">
      <w:pPr>
        <w:rPr>
          <w:rFonts w:eastAsia="Nanum Gothic" w:cs="Nanum Gothic" w:asciiTheme="majorHAnsi" w:hAnsiTheme="majorHAnsi"/>
        </w:rPr>
      </w:pPr>
    </w:p>
    <w:p xmlns:wp14="http://schemas.microsoft.com/office/word/2010/wordml" w:rsidRPr="00CE5C38" w:rsidR="000872E8" w:rsidRDefault="00B809AD" w14:paraId="56355AAF"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Yeah. That’s really terrific I’m really glad to hear that. The f</w:t>
      </w:r>
      <w:r w:rsidR="00B62FF6">
        <w:rPr>
          <w:rFonts w:eastAsia="Nanum Gothic" w:cs="Nanum Gothic" w:asciiTheme="majorHAnsi" w:hAnsiTheme="majorHAnsi"/>
        </w:rPr>
        <w:t>irst part, not so glad to hear [both laugh]</w:t>
      </w:r>
      <w:r w:rsidRPr="00CE5C38" w:rsidR="00CF007D">
        <w:rPr>
          <w:rFonts w:eastAsia="Nanum Gothic" w:cs="Nanum Gothic" w:asciiTheme="majorHAnsi" w:hAnsiTheme="majorHAnsi"/>
        </w:rPr>
        <w:t xml:space="preserve"> So um, l</w:t>
      </w:r>
      <w:r w:rsidRPr="00CE5C38" w:rsidR="00CF007D">
        <w:rPr>
          <w:rFonts w:eastAsia="Nanum Gothic" w:cs="Nanum Gothic" w:asciiTheme="majorHAnsi" w:hAnsiTheme="majorHAnsi"/>
        </w:rPr>
        <w:t>ike I have a really, uh……rosy view cause I have so many friends who are trans social workers so I’m like—</w:t>
      </w:r>
    </w:p>
    <w:p xmlns:wp14="http://schemas.microsoft.com/office/word/2010/wordml" w:rsidRPr="00CE5C38" w:rsidR="000872E8" w:rsidRDefault="000872E8" w14:paraId="6DFB9E20" wp14:textId="77777777">
      <w:pPr>
        <w:rPr>
          <w:rFonts w:eastAsia="Nanum Gothic" w:cs="Nanum Gothic" w:asciiTheme="majorHAnsi" w:hAnsiTheme="majorHAnsi"/>
        </w:rPr>
      </w:pPr>
    </w:p>
    <w:p xmlns:wp14="http://schemas.microsoft.com/office/word/2010/wordml" w:rsidRPr="00CE5C38" w:rsidR="000872E8" w:rsidRDefault="00B62FF6" w14:paraId="4D02E5AD"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proofErr w:type="spellStart"/>
      <w:r w:rsidRPr="00CE5C38" w:rsidR="00CF007D">
        <w:rPr>
          <w:rFonts w:eastAsia="Nanum Gothic" w:cs="Nanum Gothic" w:asciiTheme="majorHAnsi" w:hAnsiTheme="majorHAnsi"/>
        </w:rPr>
        <w:t>Mmmm</w:t>
      </w:r>
      <w:proofErr w:type="spellEnd"/>
      <w:r w:rsidRPr="00CE5C38" w:rsidR="00CF007D">
        <w:rPr>
          <w:rFonts w:eastAsia="Nanum Gothic" w:cs="Nanum Gothic" w:asciiTheme="majorHAnsi" w:hAnsiTheme="majorHAnsi"/>
        </w:rPr>
        <w:t>…</w:t>
      </w:r>
    </w:p>
    <w:p xmlns:wp14="http://schemas.microsoft.com/office/word/2010/wordml" w:rsidRPr="00CE5C38" w:rsidR="000872E8" w:rsidRDefault="000872E8" w14:paraId="70DF9E56" wp14:textId="77777777">
      <w:pPr>
        <w:rPr>
          <w:rFonts w:eastAsia="Nanum Gothic" w:cs="Nanum Gothic" w:asciiTheme="majorHAnsi" w:hAnsiTheme="majorHAnsi"/>
        </w:rPr>
      </w:pPr>
    </w:p>
    <w:p xmlns:wp14="http://schemas.microsoft.com/office/word/2010/wordml" w:rsidRPr="00CE5C38" w:rsidR="000872E8" w:rsidRDefault="00B809AD" w14:paraId="7DB3E0C6"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Oh, </w:t>
      </w:r>
      <w:r w:rsidR="00B62FF6">
        <w:rPr>
          <w:rFonts w:eastAsia="Nanum Gothic" w:cs="Nanum Gothic" w:asciiTheme="majorHAnsi" w:hAnsiTheme="majorHAnsi"/>
        </w:rPr>
        <w:t>everything’s great! [</w:t>
      </w:r>
      <w:proofErr w:type="gramStart"/>
      <w:r w:rsidR="00B62FF6">
        <w:rPr>
          <w:rFonts w:eastAsia="Nanum Gothic" w:cs="Nanum Gothic" w:asciiTheme="majorHAnsi" w:hAnsiTheme="majorHAnsi"/>
        </w:rPr>
        <w:t>both</w:t>
      </w:r>
      <w:proofErr w:type="gramEnd"/>
      <w:r w:rsidR="00B62FF6">
        <w:rPr>
          <w:rFonts w:eastAsia="Nanum Gothic" w:cs="Nanum Gothic" w:asciiTheme="majorHAnsi" w:hAnsiTheme="majorHAnsi"/>
        </w:rPr>
        <w:t xml:space="preserve"> laugh]</w:t>
      </w:r>
    </w:p>
    <w:p xmlns:wp14="http://schemas.microsoft.com/office/word/2010/wordml" w:rsidRPr="00CE5C38" w:rsidR="000872E8" w:rsidRDefault="000872E8" w14:paraId="44E871BC" wp14:textId="77777777">
      <w:pPr>
        <w:rPr>
          <w:rFonts w:eastAsia="Nanum Gothic" w:cs="Nanum Gothic" w:asciiTheme="majorHAnsi" w:hAnsiTheme="majorHAnsi"/>
        </w:rPr>
      </w:pPr>
    </w:p>
    <w:p xmlns:wp14="http://schemas.microsoft.com/office/word/2010/wordml" w:rsidRPr="00CE5C38" w:rsidR="000872E8" w:rsidRDefault="00B62FF6" w14:paraId="7C39BEF5"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proofErr w:type="spellStart"/>
      <w:r w:rsidRPr="00CE5C38" w:rsidR="00CF007D">
        <w:rPr>
          <w:rFonts w:eastAsia="Nanum Gothic" w:cs="Nanum Gothic" w:asciiTheme="majorHAnsi" w:hAnsiTheme="majorHAnsi"/>
        </w:rPr>
        <w:t>Mhm</w:t>
      </w:r>
      <w:proofErr w:type="spellEnd"/>
      <w:r w:rsidRPr="00CE5C38" w:rsidR="00CF007D">
        <w:rPr>
          <w:rFonts w:eastAsia="Nanum Gothic" w:cs="Nanum Gothic" w:asciiTheme="majorHAnsi" w:hAnsiTheme="majorHAnsi"/>
        </w:rPr>
        <w:t>!!!</w:t>
      </w:r>
    </w:p>
    <w:p xmlns:wp14="http://schemas.microsoft.com/office/word/2010/wordml" w:rsidRPr="00CE5C38" w:rsidR="000872E8" w:rsidRDefault="000872E8" w14:paraId="144A5D23" wp14:textId="77777777">
      <w:pPr>
        <w:rPr>
          <w:rFonts w:eastAsia="Nanum Gothic" w:cs="Nanum Gothic" w:asciiTheme="majorHAnsi" w:hAnsiTheme="majorHAnsi"/>
        </w:rPr>
      </w:pPr>
    </w:p>
    <w:p xmlns:wp14="http://schemas.microsoft.com/office/word/2010/wordml" w:rsidRPr="00CE5C38" w:rsidR="000872E8" w:rsidRDefault="00B809AD" w14:paraId="612D4287" wp14:textId="77777777">
      <w:pPr>
        <w:rPr>
          <w:rFonts w:eastAsia="Nanum Gothic" w:cs="Nanum Gothic" w:asciiTheme="majorHAnsi" w:hAnsiTheme="majorHAnsi"/>
        </w:rPr>
      </w:pPr>
      <w:r w:rsidRPr="002A5460">
        <w:rPr>
          <w:rFonts w:eastAsia="Nanum Gothic" w:cs="Nanum Gothic" w:asciiTheme="majorHAnsi" w:hAnsiTheme="majorHAnsi"/>
          <w:b/>
        </w:rPr>
        <w:lastRenderedPageBreak/>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So that’s why I asked, maybe it’s not great….</w:t>
      </w:r>
      <w:r w:rsidR="00B62FF6">
        <w:rPr>
          <w:rFonts w:eastAsia="Nanum Gothic" w:cs="Nanum Gothic" w:asciiTheme="majorHAnsi" w:hAnsiTheme="majorHAnsi"/>
        </w:rPr>
        <w:t xml:space="preserve"> A</w:t>
      </w:r>
      <w:r w:rsidRPr="00CE5C38" w:rsidR="00CF007D">
        <w:rPr>
          <w:rFonts w:eastAsia="Nanum Gothic" w:cs="Nanum Gothic" w:asciiTheme="majorHAnsi" w:hAnsiTheme="majorHAnsi"/>
        </w:rPr>
        <w:t>lright….</w:t>
      </w:r>
      <w:r w:rsidR="00B62FF6">
        <w:rPr>
          <w:rFonts w:eastAsia="Nanum Gothic" w:cs="Nanum Gothic" w:asciiTheme="majorHAnsi" w:hAnsiTheme="majorHAnsi"/>
        </w:rPr>
        <w:t xml:space="preserve"> </w:t>
      </w:r>
      <w:r w:rsidRPr="00CE5C38" w:rsidR="00CF007D">
        <w:rPr>
          <w:rFonts w:eastAsia="Nanum Gothic" w:cs="Nanum Gothic" w:asciiTheme="majorHAnsi" w:hAnsiTheme="majorHAnsi"/>
        </w:rPr>
        <w:t>So you do a lot of amazing wor</w:t>
      </w:r>
      <w:r w:rsidRPr="00CE5C38" w:rsidR="00CF007D">
        <w:rPr>
          <w:rFonts w:eastAsia="Nanum Gothic" w:cs="Nanum Gothic" w:asciiTheme="majorHAnsi" w:hAnsiTheme="majorHAnsi"/>
        </w:rPr>
        <w:t>k around body image and body positivity as well, and you specifically talk in your</w:t>
      </w:r>
      <w:r w:rsidR="00B62FF6">
        <w:rPr>
          <w:rFonts w:eastAsia="Nanum Gothic" w:cs="Nanum Gothic" w:asciiTheme="majorHAnsi" w:hAnsiTheme="majorHAnsi"/>
        </w:rPr>
        <w:t xml:space="preserve"> work about body image trauma. A</w:t>
      </w:r>
      <w:r w:rsidRPr="00CE5C38" w:rsidR="00CF007D">
        <w:rPr>
          <w:rFonts w:eastAsia="Nanum Gothic" w:cs="Nanum Gothic" w:asciiTheme="majorHAnsi" w:hAnsiTheme="majorHAnsi"/>
        </w:rPr>
        <w:t>nd I was wondering if you could define that for us.</w:t>
      </w:r>
    </w:p>
    <w:p xmlns:wp14="http://schemas.microsoft.com/office/word/2010/wordml" w:rsidRPr="00CE5C38" w:rsidR="000872E8" w:rsidRDefault="000872E8" w14:paraId="738610EB" wp14:textId="77777777">
      <w:pPr>
        <w:rPr>
          <w:rFonts w:eastAsia="Nanum Gothic" w:cs="Nanum Gothic" w:asciiTheme="majorHAnsi" w:hAnsiTheme="majorHAnsi"/>
        </w:rPr>
      </w:pPr>
    </w:p>
    <w:p xmlns:wp14="http://schemas.microsoft.com/office/word/2010/wordml" w:rsidR="001D6327" w:rsidRDefault="00B62FF6" w14:paraId="19BE16AA"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 Oh </w:t>
      </w:r>
      <w:proofErr w:type="gramStart"/>
      <w:r w:rsidRPr="00CE5C38" w:rsidR="00CF007D">
        <w:rPr>
          <w:rFonts w:eastAsia="Nanum Gothic" w:cs="Nanum Gothic" w:asciiTheme="majorHAnsi" w:hAnsiTheme="majorHAnsi"/>
        </w:rPr>
        <w:t>my gosh</w:t>
      </w:r>
      <w:proofErr w:type="gramEnd"/>
      <w:r w:rsidRPr="00CE5C38" w:rsidR="00CF007D">
        <w:rPr>
          <w:rFonts w:eastAsia="Nanum Gothic" w:cs="Nanum Gothic" w:asciiTheme="majorHAnsi" w:hAnsiTheme="majorHAnsi"/>
        </w:rPr>
        <w:t>, I’m so glad you ask</w:t>
      </w:r>
      <w:r>
        <w:rPr>
          <w:rFonts w:eastAsia="Nanum Gothic" w:cs="Nanum Gothic" w:asciiTheme="majorHAnsi" w:hAnsiTheme="majorHAnsi"/>
        </w:rPr>
        <w:t>ed</w:t>
      </w:r>
      <w:r w:rsidRPr="00CE5C38" w:rsidR="00CF007D">
        <w:rPr>
          <w:rFonts w:eastAsia="Nanum Gothic" w:cs="Nanum Gothic" w:asciiTheme="majorHAnsi" w:hAnsiTheme="majorHAnsi"/>
        </w:rPr>
        <w:t>! So what I understand body image trauma to be is a two</w:t>
      </w:r>
      <w:r w:rsidRPr="00CE5C38" w:rsidR="00CF007D">
        <w:rPr>
          <w:rFonts w:eastAsia="Nanum Gothic" w:cs="Nanum Gothic" w:asciiTheme="majorHAnsi" w:hAnsiTheme="majorHAnsi"/>
        </w:rPr>
        <w:t>-part thing. So the first way to experience body image trauma would be if you were in a relationship with somebody and you felt like there was pressure in the relationship to remain a certain body size. And you were expected to perform certain “good health</w:t>
      </w:r>
      <w:r w:rsidRPr="00CE5C38" w:rsidR="00CF007D">
        <w:rPr>
          <w:rFonts w:eastAsia="Nanum Gothic" w:cs="Nanum Gothic" w:asciiTheme="majorHAnsi" w:hAnsiTheme="majorHAnsi"/>
        </w:rPr>
        <w:t xml:space="preserve"> behaviors” (and I put “good health behaviors” in air quotes, just in case you can’t he</w:t>
      </w:r>
      <w:r>
        <w:rPr>
          <w:rFonts w:eastAsia="Nanum Gothic" w:cs="Nanum Gothic" w:asciiTheme="majorHAnsi" w:hAnsiTheme="majorHAnsi"/>
        </w:rPr>
        <w:t>ar the air quotes). [</w:t>
      </w:r>
      <w:proofErr w:type="gramStart"/>
      <w:r>
        <w:rPr>
          <w:rFonts w:eastAsia="Nanum Gothic" w:cs="Nanum Gothic" w:asciiTheme="majorHAnsi" w:hAnsiTheme="majorHAnsi"/>
        </w:rPr>
        <w:t>both</w:t>
      </w:r>
      <w:proofErr w:type="gramEnd"/>
      <w:r>
        <w:rPr>
          <w:rFonts w:eastAsia="Nanum Gothic" w:cs="Nanum Gothic" w:asciiTheme="majorHAnsi" w:hAnsiTheme="majorHAnsi"/>
        </w:rPr>
        <w:t xml:space="preserve"> laugh] </w:t>
      </w:r>
      <w:r w:rsidRPr="00CE5C38" w:rsidR="00CF007D">
        <w:rPr>
          <w:rFonts w:eastAsia="Nanum Gothic" w:cs="Nanum Gothic" w:asciiTheme="majorHAnsi" w:hAnsiTheme="majorHAnsi"/>
        </w:rPr>
        <w:t>You’re required to perform these “good health behaviors” in order to remain lovable, worthy of being in the relationship, um, worthy of p</w:t>
      </w:r>
      <w:r w:rsidRPr="00CE5C38" w:rsidR="00CF007D">
        <w:rPr>
          <w:rFonts w:eastAsia="Nanum Gothic" w:cs="Nanum Gothic" w:asciiTheme="majorHAnsi" w:hAnsiTheme="majorHAnsi"/>
        </w:rPr>
        <w:t xml:space="preserve">raise, uh, worthy of accolades, getting photos posted on social media, worthy of like, walking out in public together. </w:t>
      </w:r>
      <w:r w:rsidRPr="00CE5C38" w:rsidR="00CF007D">
        <w:rPr>
          <w:rFonts w:eastAsia="Nanum Gothic" w:cs="Nanum Gothic" w:asciiTheme="majorHAnsi" w:hAnsiTheme="majorHAnsi"/>
        </w:rPr>
        <w:t xml:space="preserve">There are like a lot of, uh, symbolic rewards given to someone who would perform these like, good health behaviors. </w:t>
      </w:r>
    </w:p>
    <w:p xmlns:wp14="http://schemas.microsoft.com/office/word/2010/wordml" w:rsidR="001D6327" w:rsidRDefault="001D6327" w14:paraId="637805D2" wp14:textId="77777777">
      <w:pPr>
        <w:rPr>
          <w:rFonts w:eastAsia="Nanum Gothic" w:cs="Nanum Gothic" w:asciiTheme="majorHAnsi" w:hAnsiTheme="majorHAnsi"/>
        </w:rPr>
      </w:pPr>
    </w:p>
    <w:p xmlns:wp14="http://schemas.microsoft.com/office/word/2010/wordml" w:rsidRPr="00CE5C38" w:rsidR="000872E8" w:rsidRDefault="00CF007D" w14:paraId="59E2A9F5" wp14:textId="77777777">
      <w:pPr>
        <w:rPr>
          <w:rFonts w:eastAsia="Nanum Gothic" w:cs="Nanum Gothic" w:asciiTheme="majorHAnsi" w:hAnsiTheme="majorHAnsi"/>
        </w:rPr>
      </w:pPr>
      <w:r w:rsidRPr="00CE5C38">
        <w:rPr>
          <w:rFonts w:eastAsia="Nanum Gothic" w:cs="Nanum Gothic" w:asciiTheme="majorHAnsi" w:hAnsiTheme="majorHAnsi"/>
        </w:rPr>
        <w:t>And the second way th</w:t>
      </w:r>
      <w:r w:rsidRPr="00CE5C38">
        <w:rPr>
          <w:rFonts w:eastAsia="Nanum Gothic" w:cs="Nanum Gothic" w:asciiTheme="majorHAnsi" w:hAnsiTheme="majorHAnsi"/>
        </w:rPr>
        <w:t>at I imagine body image trauma is experienced is when someone moves through the world with a non</w:t>
      </w:r>
      <w:r w:rsidR="001D6327">
        <w:rPr>
          <w:rFonts w:eastAsia="Nanum Gothic" w:cs="Nanum Gothic" w:asciiTheme="majorHAnsi" w:hAnsiTheme="majorHAnsi"/>
        </w:rPr>
        <w:t>-</w:t>
      </w:r>
      <w:r w:rsidRPr="00CE5C38">
        <w:rPr>
          <w:rFonts w:eastAsia="Nanum Gothic" w:cs="Nanum Gothic" w:asciiTheme="majorHAnsi" w:hAnsiTheme="majorHAnsi"/>
        </w:rPr>
        <w:t>normative body. And I say non</w:t>
      </w:r>
      <w:r w:rsidR="001D6327">
        <w:rPr>
          <w:rFonts w:eastAsia="Nanum Gothic" w:cs="Nanum Gothic" w:asciiTheme="majorHAnsi" w:hAnsiTheme="majorHAnsi"/>
        </w:rPr>
        <w:t>-</w:t>
      </w:r>
      <w:r w:rsidRPr="00CE5C38">
        <w:rPr>
          <w:rFonts w:eastAsia="Nanum Gothic" w:cs="Nanum Gothic" w:asciiTheme="majorHAnsi" w:hAnsiTheme="majorHAnsi"/>
        </w:rPr>
        <w:t xml:space="preserve">normative only to identify that there is a narrow understanding of what is conventionally attractive and anyone who exists outside </w:t>
      </w:r>
      <w:r w:rsidRPr="00CE5C38">
        <w:rPr>
          <w:rFonts w:eastAsia="Nanum Gothic" w:cs="Nanum Gothic" w:asciiTheme="majorHAnsi" w:hAnsiTheme="majorHAnsi"/>
        </w:rPr>
        <w:t>of that might experience ridicule, torment, dehumanization</w:t>
      </w:r>
      <w:r w:rsidR="001D6327">
        <w:rPr>
          <w:rFonts w:eastAsia="Nanum Gothic" w:cs="Nanum Gothic" w:asciiTheme="majorHAnsi" w:hAnsiTheme="majorHAnsi"/>
        </w:rPr>
        <w:t xml:space="preserve"> based on their body features. A</w:t>
      </w:r>
      <w:r w:rsidRPr="00CE5C38">
        <w:rPr>
          <w:rFonts w:eastAsia="Nanum Gothic" w:cs="Nanum Gothic" w:asciiTheme="majorHAnsi" w:hAnsiTheme="majorHAnsi"/>
        </w:rPr>
        <w:t>nd I specify fatness because the way that folks especially in the west dehumanize and torture and deliver pain to fat individuals is just so barbaric in ways that are</w:t>
      </w:r>
      <w:r w:rsidRPr="00CE5C38">
        <w:rPr>
          <w:rFonts w:eastAsia="Nanum Gothic" w:cs="Nanum Gothic" w:asciiTheme="majorHAnsi" w:hAnsiTheme="majorHAnsi"/>
        </w:rPr>
        <w:t xml:space="preserve"> a little bit different from things like someone who might have quote-unquote “bad skin” or someone who might have, quote-unquote “alopecia</w:t>
      </w:r>
      <w:r w:rsidR="001D6327">
        <w:rPr>
          <w:rFonts w:eastAsia="Nanum Gothic" w:cs="Nanum Gothic" w:asciiTheme="majorHAnsi" w:hAnsiTheme="majorHAnsi"/>
        </w:rPr>
        <w:t>.” O</w:t>
      </w:r>
      <w:r w:rsidRPr="00CE5C38">
        <w:rPr>
          <w:rFonts w:eastAsia="Nanum Gothic" w:cs="Nanum Gothic" w:asciiTheme="majorHAnsi" w:hAnsiTheme="majorHAnsi"/>
        </w:rPr>
        <w:t>r something that feels more aesthetic, as opposed to something like dark skin where like, if you have dark skin a</w:t>
      </w:r>
      <w:r w:rsidRPr="00CE5C38">
        <w:rPr>
          <w:rFonts w:eastAsia="Nanum Gothic" w:cs="Nanum Gothic" w:asciiTheme="majorHAnsi" w:hAnsiTheme="majorHAnsi"/>
        </w:rPr>
        <w:t>nd you ar</w:t>
      </w:r>
      <w:r w:rsidR="001D6327">
        <w:rPr>
          <w:rFonts w:eastAsia="Nanum Gothic" w:cs="Nanum Gothic" w:asciiTheme="majorHAnsi" w:hAnsiTheme="majorHAnsi"/>
        </w:rPr>
        <w:t>e encountering a police officer</w:t>
      </w:r>
      <w:r w:rsidRPr="00CE5C38">
        <w:rPr>
          <w:rFonts w:eastAsia="Nanum Gothic" w:cs="Nanum Gothic" w:asciiTheme="majorHAnsi" w:hAnsiTheme="majorHAnsi"/>
        </w:rPr>
        <w:t xml:space="preserve"> that might be life and death. If I am </w:t>
      </w:r>
      <w:r w:rsidRPr="00CE5C38" w:rsidR="001D6327">
        <w:rPr>
          <w:rFonts w:eastAsia="Nanum Gothic" w:cs="Nanum Gothic" w:asciiTheme="majorHAnsi" w:hAnsiTheme="majorHAnsi"/>
        </w:rPr>
        <w:t>super-duper</w:t>
      </w:r>
      <w:r w:rsidRPr="00CE5C38">
        <w:rPr>
          <w:rFonts w:eastAsia="Nanum Gothic" w:cs="Nanum Gothic" w:asciiTheme="majorHAnsi" w:hAnsiTheme="majorHAnsi"/>
        </w:rPr>
        <w:t xml:space="preserve"> fat, and I don’t use the word obese because obese feels hyper medical, like—</w:t>
      </w:r>
    </w:p>
    <w:p xmlns:wp14="http://schemas.microsoft.com/office/word/2010/wordml" w:rsidRPr="00CE5C38" w:rsidR="000872E8" w:rsidRDefault="000872E8" w14:paraId="463F29E8" wp14:textId="77777777">
      <w:pPr>
        <w:rPr>
          <w:rFonts w:eastAsia="Nanum Gothic" w:cs="Nanum Gothic" w:asciiTheme="majorHAnsi" w:hAnsiTheme="majorHAnsi"/>
        </w:rPr>
      </w:pPr>
    </w:p>
    <w:p xmlns:wp14="http://schemas.microsoft.com/office/word/2010/wordml" w:rsidRPr="00CE5C38" w:rsidR="000872E8" w:rsidRDefault="00B809AD" w14:paraId="0BECC857"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proofErr w:type="spellStart"/>
      <w:r w:rsidRPr="00CE5C38" w:rsidR="00CF007D">
        <w:rPr>
          <w:rFonts w:eastAsia="Nanum Gothic" w:cs="Nanum Gothic" w:asciiTheme="majorHAnsi" w:hAnsiTheme="majorHAnsi"/>
        </w:rPr>
        <w:t>Mmmmhmmmm</w:t>
      </w:r>
      <w:proofErr w:type="spellEnd"/>
      <w:r w:rsidRPr="00CE5C38" w:rsidR="00CF007D">
        <w:rPr>
          <w:rFonts w:eastAsia="Nanum Gothic" w:cs="Nanum Gothic" w:asciiTheme="majorHAnsi" w:hAnsiTheme="majorHAnsi"/>
        </w:rPr>
        <w:t>.</w:t>
      </w:r>
      <w:r w:rsidR="001D6327">
        <w:rPr>
          <w:rFonts w:eastAsia="Nanum Gothic" w:cs="Nanum Gothic" w:asciiTheme="majorHAnsi" w:hAnsiTheme="majorHAnsi"/>
        </w:rPr>
        <w:t xml:space="preserve"> </w:t>
      </w:r>
    </w:p>
    <w:p xmlns:wp14="http://schemas.microsoft.com/office/word/2010/wordml" w:rsidRPr="00CE5C38" w:rsidR="000872E8" w:rsidRDefault="000872E8" w14:paraId="3B7B4B86" wp14:textId="77777777">
      <w:pPr>
        <w:rPr>
          <w:rFonts w:eastAsia="Nanum Gothic" w:cs="Nanum Gothic" w:asciiTheme="majorHAnsi" w:hAnsiTheme="majorHAnsi"/>
        </w:rPr>
      </w:pPr>
    </w:p>
    <w:p xmlns:wp14="http://schemas.microsoft.com/office/word/2010/wordml" w:rsidRPr="00CE5C38" w:rsidR="000872E8" w:rsidRDefault="001D6327" w14:paraId="028E8079"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Unnecessarily medicalized word to describe the amount of adipose tis</w:t>
      </w:r>
      <w:r w:rsidRPr="00CE5C38" w:rsidR="00CF007D">
        <w:rPr>
          <w:rFonts w:eastAsia="Nanum Gothic" w:cs="Nanum Gothic" w:asciiTheme="majorHAnsi" w:hAnsiTheme="majorHAnsi"/>
        </w:rPr>
        <w:t>sue on someone’s body.</w:t>
      </w:r>
    </w:p>
    <w:p xmlns:wp14="http://schemas.microsoft.com/office/word/2010/wordml" w:rsidRPr="00CE5C38" w:rsidR="000872E8" w:rsidRDefault="000872E8" w14:paraId="3A0FF5F2" wp14:textId="77777777">
      <w:pPr>
        <w:rPr>
          <w:rFonts w:eastAsia="Nanum Gothic" w:cs="Nanum Gothic" w:asciiTheme="majorHAnsi" w:hAnsiTheme="majorHAnsi"/>
        </w:rPr>
      </w:pPr>
    </w:p>
    <w:p xmlns:wp14="http://schemas.microsoft.com/office/word/2010/wordml" w:rsidRPr="00CE5C38" w:rsidR="000872E8" w:rsidRDefault="00B809AD" w14:paraId="4DFD9EC6"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proofErr w:type="spellStart"/>
      <w:r w:rsidRPr="00CE5C38" w:rsidR="00CF007D">
        <w:rPr>
          <w:rFonts w:eastAsia="Nanum Gothic" w:cs="Nanum Gothic" w:asciiTheme="majorHAnsi" w:hAnsiTheme="majorHAnsi"/>
        </w:rPr>
        <w:t>Mmmhmmm</w:t>
      </w:r>
      <w:proofErr w:type="spellEnd"/>
      <w:r w:rsidRPr="00CE5C38" w:rsidR="00CF007D">
        <w:rPr>
          <w:rFonts w:eastAsia="Nanum Gothic" w:cs="Nanum Gothic" w:asciiTheme="majorHAnsi" w:hAnsiTheme="majorHAnsi"/>
        </w:rPr>
        <w:t>.</w:t>
      </w:r>
    </w:p>
    <w:p xmlns:wp14="http://schemas.microsoft.com/office/word/2010/wordml" w:rsidRPr="00CE5C38" w:rsidR="000872E8" w:rsidRDefault="000872E8" w14:paraId="5630AD66" wp14:textId="77777777">
      <w:pPr>
        <w:rPr>
          <w:rFonts w:eastAsia="Nanum Gothic" w:cs="Nanum Gothic" w:asciiTheme="majorHAnsi" w:hAnsiTheme="majorHAnsi"/>
        </w:rPr>
      </w:pPr>
    </w:p>
    <w:p xmlns:wp14="http://schemas.microsoft.com/office/word/2010/wordml" w:rsidRPr="00CE5C38" w:rsidR="000872E8" w:rsidRDefault="001D6327" w14:paraId="7CCC6909"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Pr>
          <w:rFonts w:eastAsia="Nanum Gothic" w:cs="Nanum Gothic" w:asciiTheme="majorHAnsi" w:hAnsiTheme="majorHAnsi"/>
          <w:b/>
        </w:rPr>
        <w:t xml:space="preserve"> </w:t>
      </w:r>
      <w:r w:rsidRPr="00CE5C38" w:rsidR="00CF007D">
        <w:rPr>
          <w:rFonts w:eastAsia="Nanum Gothic" w:cs="Nanum Gothic" w:asciiTheme="majorHAnsi" w:hAnsiTheme="majorHAnsi"/>
        </w:rPr>
        <w:t>So, a super</w:t>
      </w:r>
      <w:r>
        <w:rPr>
          <w:rFonts w:eastAsia="Nanum Gothic" w:cs="Nanum Gothic" w:asciiTheme="majorHAnsi" w:hAnsiTheme="majorHAnsi"/>
        </w:rPr>
        <w:t xml:space="preserve"> </w:t>
      </w:r>
      <w:r w:rsidRPr="00CE5C38" w:rsidR="00CF007D">
        <w:rPr>
          <w:rFonts w:eastAsia="Nanum Gothic" w:cs="Nanum Gothic" w:asciiTheme="majorHAnsi" w:hAnsiTheme="majorHAnsi"/>
        </w:rPr>
        <w:t>fat person who might go to see a doctor, might receive bad medical advice that could put themselves in life or death situation. And I think about that when I think about body image trauma. Like, are there ways that the body’s being profiled a</w:t>
      </w:r>
      <w:r w:rsidRPr="00CE5C38" w:rsidR="00CF007D">
        <w:rPr>
          <w:rFonts w:eastAsia="Nanum Gothic" w:cs="Nanum Gothic" w:asciiTheme="majorHAnsi" w:hAnsiTheme="majorHAnsi"/>
        </w:rPr>
        <w:t>nd discriminated against in ways that feel nonconsensual and put that body within an experience of minority stress? Which create feelings of anxiety, can create heart conditions, can create gastrointestinal issues, migraines…minority stress has very real p</w:t>
      </w:r>
      <w:r w:rsidRPr="00CE5C38" w:rsidR="00CF007D">
        <w:rPr>
          <w:rFonts w:eastAsia="Nanum Gothic" w:cs="Nanum Gothic" w:asciiTheme="majorHAnsi" w:hAnsiTheme="majorHAnsi"/>
        </w:rPr>
        <w:t>hysical effects on the body.</w:t>
      </w:r>
    </w:p>
    <w:p xmlns:wp14="http://schemas.microsoft.com/office/word/2010/wordml" w:rsidRPr="00CE5C38" w:rsidR="000872E8" w:rsidRDefault="000872E8" w14:paraId="61829076" wp14:textId="77777777">
      <w:pPr>
        <w:rPr>
          <w:rFonts w:eastAsia="Nanum Gothic" w:cs="Nanum Gothic" w:asciiTheme="majorHAnsi" w:hAnsiTheme="majorHAnsi"/>
        </w:rPr>
      </w:pPr>
    </w:p>
    <w:p xmlns:wp14="http://schemas.microsoft.com/office/word/2010/wordml" w:rsidRPr="00CE5C38" w:rsidR="000872E8" w:rsidRDefault="00B809AD" w14:paraId="0F53BBEA"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Yeah. I actually</w:t>
      </w:r>
      <w:r w:rsidR="001D6327">
        <w:rPr>
          <w:rFonts w:eastAsia="Nanum Gothic" w:cs="Nanum Gothic" w:asciiTheme="majorHAnsi" w:hAnsiTheme="majorHAnsi"/>
        </w:rPr>
        <w:t>,</w:t>
      </w:r>
      <w:r w:rsidRPr="00CE5C38" w:rsidR="00CF007D">
        <w:rPr>
          <w:rFonts w:eastAsia="Nanum Gothic" w:cs="Nanum Gothic" w:asciiTheme="majorHAnsi" w:hAnsiTheme="majorHAnsi"/>
        </w:rPr>
        <w:t xml:space="preserve"> just this morning</w:t>
      </w:r>
      <w:r w:rsidR="001D6327">
        <w:rPr>
          <w:rFonts w:eastAsia="Nanum Gothic" w:cs="Nanum Gothic" w:asciiTheme="majorHAnsi" w:hAnsiTheme="majorHAnsi"/>
        </w:rPr>
        <w:t>,</w:t>
      </w:r>
      <w:r w:rsidRPr="00CE5C38" w:rsidR="00CF007D">
        <w:rPr>
          <w:rFonts w:eastAsia="Nanum Gothic" w:cs="Nanum Gothic" w:asciiTheme="majorHAnsi" w:hAnsiTheme="majorHAnsi"/>
        </w:rPr>
        <w:t xml:space="preserve"> received a Twitter message from a listener from this podcast who was telling me that they are </w:t>
      </w:r>
      <w:proofErr w:type="gramStart"/>
      <w:r w:rsidRPr="00CE5C38" w:rsidR="00CF007D">
        <w:rPr>
          <w:rFonts w:eastAsia="Nanum Gothic" w:cs="Nanum Gothic" w:asciiTheme="majorHAnsi" w:hAnsiTheme="majorHAnsi"/>
        </w:rPr>
        <w:t>trans</w:t>
      </w:r>
      <w:proofErr w:type="gramEnd"/>
      <w:r w:rsidRPr="00CE5C38" w:rsidR="00CF007D">
        <w:rPr>
          <w:rFonts w:eastAsia="Nanum Gothic" w:cs="Nanum Gothic" w:asciiTheme="majorHAnsi" w:hAnsiTheme="majorHAnsi"/>
        </w:rPr>
        <w:t xml:space="preserve"> and they were with an abusive partner when they were first coming out and their abusive </w:t>
      </w:r>
      <w:r w:rsidRPr="00CE5C38" w:rsidR="00CF007D">
        <w:rPr>
          <w:rFonts w:eastAsia="Nanum Gothic" w:cs="Nanum Gothic" w:asciiTheme="majorHAnsi" w:hAnsiTheme="majorHAnsi"/>
        </w:rPr>
        <w:t>partner tried to force them to de</w:t>
      </w:r>
      <w:r w:rsidR="001D6327">
        <w:rPr>
          <w:rFonts w:eastAsia="Nanum Gothic" w:cs="Nanum Gothic" w:asciiTheme="majorHAnsi" w:hAnsiTheme="majorHAnsi"/>
        </w:rPr>
        <w:t>-</w:t>
      </w:r>
      <w:r w:rsidRPr="00CE5C38" w:rsidR="00CF007D">
        <w:rPr>
          <w:rFonts w:eastAsia="Nanum Gothic" w:cs="Nanum Gothic" w:asciiTheme="majorHAnsi" w:hAnsiTheme="majorHAnsi"/>
        </w:rPr>
        <w:t>transition and was like, policing</w:t>
      </w:r>
    </w:p>
    <w:p xmlns:wp14="http://schemas.microsoft.com/office/word/2010/wordml" w:rsidRPr="00CE5C38" w:rsidR="000872E8" w:rsidRDefault="000872E8" w14:paraId="2BA226A1" wp14:textId="77777777">
      <w:pPr>
        <w:rPr>
          <w:rFonts w:eastAsia="Nanum Gothic" w:cs="Nanum Gothic" w:asciiTheme="majorHAnsi" w:hAnsiTheme="majorHAnsi"/>
        </w:rPr>
      </w:pPr>
    </w:p>
    <w:p xmlns:wp14="http://schemas.microsoft.com/office/word/2010/wordml" w:rsidRPr="00CE5C38" w:rsidR="000872E8" w:rsidRDefault="001D6327" w14:paraId="16847F91"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lastRenderedPageBreak/>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proofErr w:type="spellStart"/>
      <w:r w:rsidRPr="00CE5C38" w:rsidR="00CF007D">
        <w:rPr>
          <w:rFonts w:eastAsia="Nanum Gothic" w:cs="Nanum Gothic" w:asciiTheme="majorHAnsi" w:hAnsiTheme="majorHAnsi"/>
        </w:rPr>
        <w:t>Ooooh</w:t>
      </w:r>
      <w:proofErr w:type="spellEnd"/>
      <w:r w:rsidRPr="00CE5C38" w:rsidR="00CF007D">
        <w:rPr>
          <w:rFonts w:eastAsia="Nanum Gothic" w:cs="Nanum Gothic" w:asciiTheme="majorHAnsi" w:hAnsiTheme="majorHAnsi"/>
        </w:rPr>
        <w:t>.</w:t>
      </w:r>
    </w:p>
    <w:p xmlns:wp14="http://schemas.microsoft.com/office/word/2010/wordml" w:rsidRPr="00CE5C38" w:rsidR="000872E8" w:rsidRDefault="000872E8" w14:paraId="17AD93B2" wp14:textId="77777777">
      <w:pPr>
        <w:rPr>
          <w:rFonts w:eastAsia="Nanum Gothic" w:cs="Nanum Gothic" w:asciiTheme="majorHAnsi" w:hAnsiTheme="majorHAnsi"/>
        </w:rPr>
      </w:pPr>
    </w:p>
    <w:p xmlns:wp14="http://schemas.microsoft.com/office/word/2010/wordml" w:rsidRPr="00CE5C38" w:rsidR="000872E8" w:rsidRDefault="00B809AD" w14:paraId="0AD8FA65"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the way t</w:t>
      </w:r>
      <w:r w:rsidR="001D6327">
        <w:rPr>
          <w:rFonts w:eastAsia="Nanum Gothic" w:cs="Nanum Gothic" w:asciiTheme="majorHAnsi" w:hAnsiTheme="majorHAnsi"/>
        </w:rPr>
        <w:t>hat their gender was presenting. A</w:t>
      </w:r>
      <w:r w:rsidRPr="00CE5C38" w:rsidR="00CF007D">
        <w:rPr>
          <w:rFonts w:eastAsia="Nanum Gothic" w:cs="Nanum Gothic" w:asciiTheme="majorHAnsi" w:hAnsiTheme="majorHAnsi"/>
        </w:rPr>
        <w:t>nd I’ve also heard from other queer folks who had partners who sort of forced them into different gender presentation than what the</w:t>
      </w:r>
      <w:r w:rsidR="001D6327">
        <w:rPr>
          <w:rFonts w:eastAsia="Nanum Gothic" w:cs="Nanum Gothic" w:asciiTheme="majorHAnsi" w:hAnsiTheme="majorHAnsi"/>
        </w:rPr>
        <w:t>y were comfortable with. S</w:t>
      </w:r>
      <w:r w:rsidRPr="00CE5C38" w:rsidR="00CF007D">
        <w:rPr>
          <w:rFonts w:eastAsia="Nanum Gothic" w:cs="Nanum Gothic" w:asciiTheme="majorHAnsi" w:hAnsiTheme="majorHAnsi"/>
        </w:rPr>
        <w:t>o would that be considered body image trauma as well?</w:t>
      </w:r>
    </w:p>
    <w:p xmlns:wp14="http://schemas.microsoft.com/office/word/2010/wordml" w:rsidRPr="00CE5C38" w:rsidR="000872E8" w:rsidRDefault="000872E8" w14:paraId="0DE4B5B7" wp14:textId="77777777">
      <w:pPr>
        <w:rPr>
          <w:rFonts w:eastAsia="Nanum Gothic" w:cs="Nanum Gothic" w:asciiTheme="majorHAnsi" w:hAnsiTheme="majorHAnsi"/>
        </w:rPr>
      </w:pPr>
    </w:p>
    <w:p xmlns:wp14="http://schemas.microsoft.com/office/word/2010/wordml" w:rsidR="001D6327" w:rsidRDefault="001D6327" w14:paraId="49D8D7CE"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I would, absolutely I would. And that, it’s super gendered too. And I would e</w:t>
      </w:r>
      <w:r>
        <w:rPr>
          <w:rFonts w:eastAsia="Nanum Gothic" w:cs="Nanum Gothic" w:asciiTheme="majorHAnsi" w:hAnsiTheme="majorHAnsi"/>
        </w:rPr>
        <w:t>ven consider that transphobia, a</w:t>
      </w:r>
      <w:r w:rsidRPr="00CE5C38" w:rsidR="00CF007D">
        <w:rPr>
          <w:rFonts w:eastAsia="Nanum Gothic" w:cs="Nanum Gothic" w:asciiTheme="majorHAnsi" w:hAnsiTheme="majorHAnsi"/>
        </w:rPr>
        <w:t>nd that was something that I had a similar experience in when I</w:t>
      </w:r>
      <w:r w:rsidRPr="00CE5C38" w:rsidR="00CF007D">
        <w:rPr>
          <w:rFonts w:eastAsia="Nanum Gothic" w:cs="Nanum Gothic" w:asciiTheme="majorHAnsi" w:hAnsiTheme="majorHAnsi"/>
        </w:rPr>
        <w:t xml:space="preserve"> was in an abusive relationship in my early twenties. </w:t>
      </w:r>
    </w:p>
    <w:p xmlns:wp14="http://schemas.microsoft.com/office/word/2010/wordml" w:rsidR="001D6327" w:rsidRDefault="001D6327" w14:paraId="66204FF1" wp14:textId="77777777">
      <w:pPr>
        <w:rPr>
          <w:rFonts w:eastAsia="Nanum Gothic" w:cs="Nanum Gothic" w:asciiTheme="majorHAnsi" w:hAnsiTheme="majorHAnsi"/>
        </w:rPr>
      </w:pPr>
    </w:p>
    <w:p xmlns:wp14="http://schemas.microsoft.com/office/word/2010/wordml" w:rsidRPr="00CE5C38" w:rsidR="000872E8" w:rsidRDefault="00CF007D" w14:paraId="63F5C45C" wp14:textId="77777777">
      <w:pPr>
        <w:rPr>
          <w:rFonts w:eastAsia="Nanum Gothic" w:cs="Nanum Gothic" w:asciiTheme="majorHAnsi" w:hAnsiTheme="majorHAnsi"/>
        </w:rPr>
      </w:pPr>
      <w:r w:rsidRPr="00CE5C38">
        <w:rPr>
          <w:rFonts w:eastAsia="Nanum Gothic" w:cs="Nanum Gothic" w:asciiTheme="majorHAnsi" w:hAnsiTheme="majorHAnsi"/>
        </w:rPr>
        <w:t xml:space="preserve">I don’t think I had worn dresses until then because I identified as </w:t>
      </w:r>
      <w:proofErr w:type="spellStart"/>
      <w:r w:rsidRPr="00CE5C38">
        <w:rPr>
          <w:rFonts w:eastAsia="Nanum Gothic" w:cs="Nanum Gothic" w:asciiTheme="majorHAnsi" w:hAnsiTheme="majorHAnsi"/>
        </w:rPr>
        <w:t>kinda</w:t>
      </w:r>
      <w:proofErr w:type="spellEnd"/>
      <w:r w:rsidRPr="00CE5C38">
        <w:rPr>
          <w:rFonts w:eastAsia="Nanum Gothic" w:cs="Nanum Gothic" w:asciiTheme="majorHAnsi" w:hAnsiTheme="majorHAnsi"/>
        </w:rPr>
        <w:t xml:space="preserve"> masculine most of my childhood. And I didn’t really wear dresses cause they actually weren’t really super accessible to me like </w:t>
      </w:r>
      <w:r w:rsidRPr="00CE5C38">
        <w:rPr>
          <w:rFonts w:eastAsia="Nanum Gothic" w:cs="Nanum Gothic" w:asciiTheme="majorHAnsi" w:hAnsiTheme="majorHAnsi"/>
        </w:rPr>
        <w:t>I had a hard time finding clothes that fit anyway and only when I was in an abusive relationship with a cis man who very much hated women, was I pushed into that gendered box. Of makeup</w:t>
      </w:r>
      <w:r w:rsidR="001D6327">
        <w:rPr>
          <w:rFonts w:eastAsia="Nanum Gothic" w:cs="Nanum Gothic" w:asciiTheme="majorHAnsi" w:hAnsiTheme="majorHAnsi"/>
        </w:rPr>
        <w:t xml:space="preserve">, of dresses, of presenting in </w:t>
      </w:r>
      <w:r w:rsidRPr="00CE5C38">
        <w:rPr>
          <w:rFonts w:eastAsia="Nanum Gothic" w:cs="Nanum Gothic" w:asciiTheme="majorHAnsi" w:hAnsiTheme="majorHAnsi"/>
        </w:rPr>
        <w:t>high heels</w:t>
      </w:r>
      <w:r w:rsidR="001D6327">
        <w:rPr>
          <w:rFonts w:eastAsia="Nanum Gothic" w:cs="Nanum Gothic" w:asciiTheme="majorHAnsi" w:hAnsiTheme="majorHAnsi"/>
        </w:rPr>
        <w:t>. L</w:t>
      </w:r>
      <w:r w:rsidRPr="00CE5C38">
        <w:rPr>
          <w:rFonts w:eastAsia="Nanum Gothic" w:cs="Nanum Gothic" w:asciiTheme="majorHAnsi" w:hAnsiTheme="majorHAnsi"/>
        </w:rPr>
        <w:t>ike, things that I just ne</w:t>
      </w:r>
      <w:r w:rsidRPr="00CE5C38">
        <w:rPr>
          <w:rFonts w:eastAsia="Nanum Gothic" w:cs="Nanum Gothic" w:asciiTheme="majorHAnsi" w:hAnsiTheme="majorHAnsi"/>
        </w:rPr>
        <w:t>ver did in the rest of my life, and</w:t>
      </w:r>
      <w:r w:rsidR="001D6327">
        <w:rPr>
          <w:rFonts w:eastAsia="Nanum Gothic" w:cs="Nanum Gothic" w:asciiTheme="majorHAnsi" w:hAnsiTheme="majorHAnsi"/>
        </w:rPr>
        <w:t>, don’t do, in my current life [chuckles]</w:t>
      </w:r>
      <w:r w:rsidRPr="00CE5C38">
        <w:rPr>
          <w:rFonts w:eastAsia="Nanum Gothic" w:cs="Nanum Gothic" w:asciiTheme="majorHAnsi" w:hAnsiTheme="majorHAnsi"/>
        </w:rPr>
        <w:t xml:space="preserve"> like I don’t wear high heels. But I do dabble with makeup.</w:t>
      </w:r>
    </w:p>
    <w:p xmlns:wp14="http://schemas.microsoft.com/office/word/2010/wordml" w:rsidRPr="00CE5C38" w:rsidR="000872E8" w:rsidRDefault="000872E8" w14:paraId="2DBF0D7D" wp14:textId="77777777">
      <w:pPr>
        <w:rPr>
          <w:rFonts w:eastAsia="Nanum Gothic" w:cs="Nanum Gothic" w:asciiTheme="majorHAnsi" w:hAnsiTheme="majorHAnsi"/>
        </w:rPr>
      </w:pPr>
    </w:p>
    <w:p xmlns:wp14="http://schemas.microsoft.com/office/word/2010/wordml" w:rsidRPr="00CE5C38" w:rsidR="000872E8" w:rsidRDefault="00B809AD" w14:paraId="0EADC8DD"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Yeah! That’s something that I hear as well, is when women or </w:t>
      </w:r>
      <w:proofErr w:type="spellStart"/>
      <w:r w:rsidRPr="00CE5C38" w:rsidR="00CF007D">
        <w:rPr>
          <w:rFonts w:eastAsia="Nanum Gothic" w:cs="Nanum Gothic" w:asciiTheme="majorHAnsi" w:hAnsiTheme="majorHAnsi"/>
        </w:rPr>
        <w:t>nonbinary</w:t>
      </w:r>
      <w:proofErr w:type="spellEnd"/>
      <w:r w:rsidRPr="00CE5C38" w:rsidR="00CF007D">
        <w:rPr>
          <w:rFonts w:eastAsia="Nanum Gothic" w:cs="Nanum Gothic" w:asciiTheme="majorHAnsi" w:hAnsiTheme="majorHAnsi"/>
        </w:rPr>
        <w:t xml:space="preserve"> folks who present more masculine, or start ex</w:t>
      </w:r>
      <w:r w:rsidRPr="00CE5C38" w:rsidR="00CF007D">
        <w:rPr>
          <w:rFonts w:eastAsia="Nanum Gothic" w:cs="Nanum Gothic" w:asciiTheme="majorHAnsi" w:hAnsiTheme="majorHAnsi"/>
        </w:rPr>
        <w:t>ploring their genders, and so they’re presenting increasingly masculine, when they do that with cis male partners, the cis men are extremely upset, because like, it’s challenging their heterosexuality, right?</w:t>
      </w:r>
      <w:r w:rsidR="001D6327">
        <w:rPr>
          <w:rFonts w:eastAsia="Nanum Gothic" w:cs="Nanum Gothic" w:asciiTheme="majorHAnsi" w:hAnsiTheme="majorHAnsi"/>
        </w:rPr>
        <w:t xml:space="preserve"> </w:t>
      </w:r>
    </w:p>
    <w:p xmlns:wp14="http://schemas.microsoft.com/office/word/2010/wordml" w:rsidRPr="00CE5C38" w:rsidR="000872E8" w:rsidRDefault="000872E8" w14:paraId="6B62F1B3" wp14:textId="77777777">
      <w:pPr>
        <w:rPr>
          <w:rFonts w:eastAsia="Nanum Gothic" w:cs="Nanum Gothic" w:asciiTheme="majorHAnsi" w:hAnsiTheme="majorHAnsi"/>
        </w:rPr>
      </w:pPr>
    </w:p>
    <w:p xmlns:wp14="http://schemas.microsoft.com/office/word/2010/wordml" w:rsidR="000872E8" w:rsidRDefault="001D6327" w14:paraId="07F2076F"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00B809AD">
        <w:rPr>
          <w:rFonts w:eastAsia="Nanum Gothic" w:cs="Nanum Gothic" w:asciiTheme="majorHAnsi" w:hAnsiTheme="majorHAnsi"/>
        </w:rPr>
        <w:t>Ah! Yes it is</w:t>
      </w:r>
      <w:r w:rsidRPr="00CE5C38" w:rsidR="00CF007D">
        <w:rPr>
          <w:rFonts w:eastAsia="Nanum Gothic" w:cs="Nanum Gothic" w:asciiTheme="majorHAnsi" w:hAnsiTheme="majorHAnsi"/>
        </w:rPr>
        <w:t>!</w:t>
      </w:r>
    </w:p>
    <w:p xmlns:wp14="http://schemas.microsoft.com/office/word/2010/wordml" w:rsidRPr="00CE5C38" w:rsidR="00B809AD" w:rsidRDefault="00B809AD" w14:paraId="02F2C34E" wp14:textId="77777777">
      <w:pPr>
        <w:rPr>
          <w:rFonts w:eastAsia="Nanum Gothic" w:cs="Nanum Gothic" w:asciiTheme="majorHAnsi" w:hAnsiTheme="majorHAnsi"/>
        </w:rPr>
      </w:pPr>
    </w:p>
    <w:p xmlns:wp14="http://schemas.microsoft.com/office/word/2010/wordml" w:rsidRPr="00CE5C38" w:rsidR="000872E8" w:rsidRDefault="00B809AD" w14:paraId="1389DE81"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001D6327">
        <w:rPr>
          <w:rFonts w:eastAsia="Nanum Gothic" w:cs="Nanum Gothic" w:asciiTheme="majorHAnsi" w:hAnsiTheme="majorHAnsi"/>
        </w:rPr>
        <w:t>T</w:t>
      </w:r>
      <w:r w:rsidRPr="00CE5C38" w:rsidR="00CF007D">
        <w:rPr>
          <w:rFonts w:eastAsia="Nanum Gothic" w:cs="Nanum Gothic" w:asciiTheme="majorHAnsi" w:hAnsiTheme="majorHAnsi"/>
        </w:rPr>
        <w:t>o have their partner u</w:t>
      </w:r>
      <w:r w:rsidRPr="00CE5C38" w:rsidR="00CF007D">
        <w:rPr>
          <w:rFonts w:eastAsia="Nanum Gothic" w:cs="Nanum Gothic" w:asciiTheme="majorHAnsi" w:hAnsiTheme="majorHAnsi"/>
        </w:rPr>
        <w:t xml:space="preserve">m shift more masculine, but </w:t>
      </w:r>
      <w:proofErr w:type="gramStart"/>
      <w:r w:rsidRPr="00CE5C38" w:rsidR="00CF007D">
        <w:rPr>
          <w:rFonts w:eastAsia="Nanum Gothic" w:cs="Nanum Gothic" w:asciiTheme="majorHAnsi" w:hAnsiTheme="majorHAnsi"/>
        </w:rPr>
        <w:t>its—</w:t>
      </w:r>
      <w:proofErr w:type="gramEnd"/>
      <w:r w:rsidRPr="00CE5C38" w:rsidR="00CF007D">
        <w:rPr>
          <w:rFonts w:eastAsia="Nanum Gothic" w:cs="Nanum Gothic" w:asciiTheme="majorHAnsi" w:hAnsiTheme="majorHAnsi"/>
        </w:rPr>
        <w:t>I don’t know. It just makes me really upset and really scared and I don’t really have a question, I just th</w:t>
      </w:r>
      <w:r w:rsidR="001D6327">
        <w:rPr>
          <w:rFonts w:eastAsia="Nanum Gothic" w:cs="Nanum Gothic" w:asciiTheme="majorHAnsi" w:hAnsiTheme="majorHAnsi"/>
        </w:rPr>
        <w:t>ought of that and like, Oh No! [</w:t>
      </w:r>
      <w:proofErr w:type="gramStart"/>
      <w:r w:rsidR="001D6327">
        <w:rPr>
          <w:rFonts w:eastAsia="Nanum Gothic" w:cs="Nanum Gothic" w:asciiTheme="majorHAnsi" w:hAnsiTheme="majorHAnsi"/>
        </w:rPr>
        <w:t>laughs</w:t>
      </w:r>
      <w:proofErr w:type="gramEnd"/>
      <w:r w:rsidR="001D6327">
        <w:rPr>
          <w:rFonts w:eastAsia="Nanum Gothic" w:cs="Nanum Gothic" w:asciiTheme="majorHAnsi" w:hAnsiTheme="majorHAnsi"/>
        </w:rPr>
        <w:t xml:space="preserve">] </w:t>
      </w:r>
    </w:p>
    <w:p xmlns:wp14="http://schemas.microsoft.com/office/word/2010/wordml" w:rsidRPr="00CE5C38" w:rsidR="000872E8" w:rsidRDefault="000872E8" w14:paraId="680A4E5D" wp14:textId="77777777">
      <w:pPr>
        <w:rPr>
          <w:rFonts w:eastAsia="Nanum Gothic" w:cs="Nanum Gothic" w:asciiTheme="majorHAnsi" w:hAnsiTheme="majorHAnsi"/>
        </w:rPr>
      </w:pPr>
    </w:p>
    <w:p xmlns:wp14="http://schemas.microsoft.com/office/word/2010/wordml" w:rsidRPr="00CE5C38" w:rsidR="000872E8" w:rsidRDefault="001D6327" w14:paraId="30B2214A"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Yes, and that is kind of what was happening! The abusive partner, I don’</w:t>
      </w:r>
      <w:r w:rsidRPr="00CE5C38" w:rsidR="00CF007D">
        <w:rPr>
          <w:rFonts w:eastAsia="Nanum Gothic" w:cs="Nanum Gothic" w:asciiTheme="majorHAnsi" w:hAnsiTheme="majorHAnsi"/>
        </w:rPr>
        <w:t xml:space="preserve">t ever use his name, I </w:t>
      </w:r>
      <w:r>
        <w:rPr>
          <w:rFonts w:eastAsia="Nanum Gothic" w:cs="Nanum Gothic" w:asciiTheme="majorHAnsi" w:hAnsiTheme="majorHAnsi"/>
        </w:rPr>
        <w:t>call him Neanderthal actually. [Molly laughs]</w:t>
      </w:r>
      <w:r w:rsidRPr="00CE5C38" w:rsidR="00CF007D">
        <w:rPr>
          <w:rFonts w:eastAsia="Nanum Gothic" w:cs="Nanum Gothic" w:asciiTheme="majorHAnsi" w:hAnsiTheme="majorHAnsi"/>
        </w:rPr>
        <w:t xml:space="preserve"> Neanderthal, </w:t>
      </w:r>
      <w:r>
        <w:rPr>
          <w:rFonts w:eastAsia="Nanum Gothic" w:cs="Nanum Gothic" w:asciiTheme="majorHAnsi" w:hAnsiTheme="majorHAnsi"/>
        </w:rPr>
        <w:t>I</w:t>
      </w:r>
      <w:r w:rsidRPr="00CE5C38" w:rsidR="00CF007D">
        <w:rPr>
          <w:rFonts w:eastAsia="Nanum Gothic" w:cs="Nanum Gothic" w:asciiTheme="majorHAnsi" w:hAnsiTheme="majorHAnsi"/>
        </w:rPr>
        <w:t xml:space="preserve"> think it was like on my first date, and he had said something like, “You wear jean</w:t>
      </w:r>
      <w:r>
        <w:rPr>
          <w:rFonts w:eastAsia="Nanum Gothic" w:cs="Nanum Gothic" w:asciiTheme="majorHAnsi" w:hAnsiTheme="majorHAnsi"/>
        </w:rPr>
        <w:t>s?? Only lesbians wear jeans.” [</w:t>
      </w:r>
      <w:r w:rsidRPr="00CE5C38" w:rsidR="00CF007D">
        <w:rPr>
          <w:rFonts w:eastAsia="Nanum Gothic" w:cs="Nanum Gothic" w:asciiTheme="majorHAnsi" w:hAnsiTheme="majorHAnsi"/>
        </w:rPr>
        <w:t>Molly cackles with delight at the absurdity of this state</w:t>
      </w:r>
      <w:r>
        <w:rPr>
          <w:rFonts w:eastAsia="Nanum Gothic" w:cs="Nanum Gothic" w:asciiTheme="majorHAnsi" w:hAnsiTheme="majorHAnsi"/>
        </w:rPr>
        <w:t>ment] Ri</w:t>
      </w:r>
      <w:r w:rsidRPr="00CE5C38" w:rsidR="00CF007D">
        <w:rPr>
          <w:rFonts w:eastAsia="Nanum Gothic" w:cs="Nanum Gothic" w:asciiTheme="majorHAnsi" w:hAnsiTheme="majorHAnsi"/>
        </w:rPr>
        <w:t>ght?!?! Like just the most absurd thing to ever say or believe and, you know, that sho</w:t>
      </w:r>
      <w:r>
        <w:rPr>
          <w:rFonts w:eastAsia="Nanum Gothic" w:cs="Nanum Gothic" w:asciiTheme="majorHAnsi" w:hAnsiTheme="majorHAnsi"/>
        </w:rPr>
        <w:t>uld’ve been my first red flag. B</w:t>
      </w:r>
      <w:r w:rsidRPr="00CE5C38" w:rsidR="00CF007D">
        <w:rPr>
          <w:rFonts w:eastAsia="Nanum Gothic" w:cs="Nanum Gothic" w:asciiTheme="majorHAnsi" w:hAnsiTheme="majorHAnsi"/>
        </w:rPr>
        <w:t>ut, it took me a while, it took me almost a year and a half to be like, uh, oh wow, okay, this is bullshit, and it’s time to leave</w:t>
      </w:r>
      <w:r w:rsidRPr="00CE5C38" w:rsidR="00CF007D">
        <w:rPr>
          <w:rFonts w:eastAsia="Nanum Gothic" w:cs="Nanum Gothic" w:asciiTheme="majorHAnsi" w:hAnsiTheme="majorHAnsi"/>
        </w:rPr>
        <w:t>!</w:t>
      </w:r>
      <w:r>
        <w:rPr>
          <w:rFonts w:eastAsia="Nanum Gothic" w:cs="Nanum Gothic" w:asciiTheme="majorHAnsi" w:hAnsiTheme="majorHAnsi"/>
        </w:rPr>
        <w:t xml:space="preserve"> </w:t>
      </w:r>
    </w:p>
    <w:p xmlns:wp14="http://schemas.microsoft.com/office/word/2010/wordml" w:rsidRPr="00CE5C38" w:rsidR="000872E8" w:rsidRDefault="000872E8" w14:paraId="19219836" wp14:textId="77777777">
      <w:pPr>
        <w:rPr>
          <w:rFonts w:eastAsia="Nanum Gothic" w:cs="Nanum Gothic" w:asciiTheme="majorHAnsi" w:hAnsiTheme="majorHAnsi"/>
        </w:rPr>
      </w:pPr>
    </w:p>
    <w:p xmlns:wp14="http://schemas.microsoft.com/office/word/2010/wordml" w:rsidRPr="00CE5C38" w:rsidR="000872E8" w:rsidRDefault="00B809AD" w14:paraId="444647B1"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Well I’m glad you were able to do that, it does take a long time sometimes, and it’s just...</w:t>
      </w:r>
    </w:p>
    <w:p xmlns:wp14="http://schemas.microsoft.com/office/word/2010/wordml" w:rsidRPr="00CE5C38" w:rsidR="000872E8" w:rsidRDefault="000872E8" w14:paraId="296FEF7D" wp14:textId="77777777">
      <w:pPr>
        <w:rPr>
          <w:rFonts w:eastAsia="Nanum Gothic" w:cs="Nanum Gothic" w:asciiTheme="majorHAnsi" w:hAnsiTheme="majorHAnsi"/>
        </w:rPr>
      </w:pPr>
    </w:p>
    <w:p xmlns:wp14="http://schemas.microsoft.com/office/word/2010/wordml" w:rsidRPr="00CE5C38" w:rsidR="000872E8" w:rsidRDefault="001D6327" w14:paraId="7FD435C1"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It took </w:t>
      </w:r>
      <w:proofErr w:type="spellStart"/>
      <w:r w:rsidRPr="00CE5C38" w:rsidR="00CF007D">
        <w:rPr>
          <w:rFonts w:eastAsia="Nanum Gothic" w:cs="Nanum Gothic" w:asciiTheme="majorHAnsi" w:hAnsiTheme="majorHAnsi"/>
        </w:rPr>
        <w:t>waaaay</w:t>
      </w:r>
      <w:proofErr w:type="spellEnd"/>
      <w:r w:rsidRPr="00CE5C38" w:rsidR="00CF007D">
        <w:rPr>
          <w:rFonts w:eastAsia="Nanum Gothic" w:cs="Nanum Gothic" w:asciiTheme="majorHAnsi" w:hAnsiTheme="majorHAnsi"/>
        </w:rPr>
        <w:t xml:space="preserve"> too long, and yeah. It takes on average 7 to 9 times of trying before someone actually leaves an abusive relationship.</w:t>
      </w:r>
    </w:p>
    <w:p xmlns:wp14="http://schemas.microsoft.com/office/word/2010/wordml" w:rsidRPr="00CE5C38" w:rsidR="000872E8" w:rsidRDefault="000872E8" w14:paraId="7194DBDC" wp14:textId="77777777">
      <w:pPr>
        <w:rPr>
          <w:rFonts w:eastAsia="Nanum Gothic" w:cs="Nanum Gothic" w:asciiTheme="majorHAnsi" w:hAnsiTheme="majorHAnsi"/>
        </w:rPr>
      </w:pPr>
    </w:p>
    <w:p xmlns:wp14="http://schemas.microsoft.com/office/word/2010/wordml" w:rsidRPr="00CE5C38" w:rsidR="000872E8" w:rsidRDefault="00B809AD" w14:paraId="1FE4C8F2"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proofErr w:type="spellStart"/>
      <w:r w:rsidRPr="00CE5C38" w:rsidR="00CF007D">
        <w:rPr>
          <w:rFonts w:eastAsia="Nanum Gothic" w:cs="Nanum Gothic" w:asciiTheme="majorHAnsi" w:hAnsiTheme="majorHAnsi"/>
        </w:rPr>
        <w:t>Mhm</w:t>
      </w:r>
      <w:proofErr w:type="spellEnd"/>
      <w:r w:rsidRPr="00CE5C38" w:rsidR="00CF007D">
        <w:rPr>
          <w:rFonts w:eastAsia="Nanum Gothic" w:cs="Nanum Gothic" w:asciiTheme="majorHAnsi" w:hAnsiTheme="majorHAnsi"/>
        </w:rPr>
        <w:t>. So, like w</w:t>
      </w:r>
      <w:r w:rsidRPr="00CE5C38" w:rsidR="00CF007D">
        <w:rPr>
          <w:rFonts w:eastAsia="Nanum Gothic" w:cs="Nanum Gothic" w:asciiTheme="majorHAnsi" w:hAnsiTheme="majorHAnsi"/>
        </w:rPr>
        <w:t xml:space="preserve">e said you do a lot of work with </w:t>
      </w:r>
      <w:r w:rsidR="001D6327">
        <w:rPr>
          <w:rFonts w:eastAsia="Nanum Gothic" w:cs="Nanum Gothic" w:asciiTheme="majorHAnsi" w:hAnsiTheme="majorHAnsi"/>
        </w:rPr>
        <w:t>body positivity and body image. A</w:t>
      </w:r>
      <w:r w:rsidRPr="00CE5C38" w:rsidR="00CF007D">
        <w:rPr>
          <w:rFonts w:eastAsia="Nanum Gothic" w:cs="Nanum Gothic" w:asciiTheme="majorHAnsi" w:hAnsiTheme="majorHAnsi"/>
        </w:rPr>
        <w:t xml:space="preserve">nd like in the context of this show which speaks about gender, what that makes me think about is how </w:t>
      </w:r>
      <w:proofErr w:type="gramStart"/>
      <w:r w:rsidRPr="00CE5C38" w:rsidR="00CF007D">
        <w:rPr>
          <w:rFonts w:eastAsia="Nanum Gothic" w:cs="Nanum Gothic" w:asciiTheme="majorHAnsi" w:hAnsiTheme="majorHAnsi"/>
        </w:rPr>
        <w:t>trans</w:t>
      </w:r>
      <w:proofErr w:type="gramEnd"/>
      <w:r w:rsidRPr="00CE5C38" w:rsidR="00CF007D">
        <w:rPr>
          <w:rFonts w:eastAsia="Nanum Gothic" w:cs="Nanum Gothic" w:asciiTheme="majorHAnsi" w:hAnsiTheme="majorHAnsi"/>
        </w:rPr>
        <w:t xml:space="preserve"> folks have these like really astronomical uh, astronomically high numbers of eating </w:t>
      </w:r>
      <w:r w:rsidRPr="00CE5C38" w:rsidR="00CF007D">
        <w:rPr>
          <w:rFonts w:eastAsia="Nanum Gothic" w:cs="Nanum Gothic" w:asciiTheme="majorHAnsi" w:hAnsiTheme="majorHAnsi"/>
        </w:rPr>
        <w:t xml:space="preserve">disorders and body image </w:t>
      </w:r>
      <w:r w:rsidRPr="00CE5C38" w:rsidR="00CF007D">
        <w:rPr>
          <w:rFonts w:eastAsia="Nanum Gothic" w:cs="Nanum Gothic" w:asciiTheme="majorHAnsi" w:hAnsiTheme="majorHAnsi"/>
        </w:rPr>
        <w:lastRenderedPageBreak/>
        <w:t xml:space="preserve">issues. I’m just wondering if you had advice for folks whose </w:t>
      </w:r>
      <w:proofErr w:type="gramStart"/>
      <w:r w:rsidRPr="00CE5C38" w:rsidR="00CF007D">
        <w:rPr>
          <w:rFonts w:eastAsia="Nanum Gothic" w:cs="Nanum Gothic" w:asciiTheme="majorHAnsi" w:hAnsiTheme="majorHAnsi"/>
        </w:rPr>
        <w:t>trans</w:t>
      </w:r>
      <w:proofErr w:type="gramEnd"/>
      <w:r w:rsidRPr="00CE5C38" w:rsidR="00CF007D">
        <w:rPr>
          <w:rFonts w:eastAsia="Nanum Gothic" w:cs="Nanum Gothic" w:asciiTheme="majorHAnsi" w:hAnsiTheme="majorHAnsi"/>
        </w:rPr>
        <w:t xml:space="preserve"> identity is leading to harmful thoughts about their body.</w:t>
      </w:r>
    </w:p>
    <w:p xmlns:wp14="http://schemas.microsoft.com/office/word/2010/wordml" w:rsidRPr="00CE5C38" w:rsidR="000872E8" w:rsidRDefault="000872E8" w14:paraId="769D0D3C" wp14:textId="77777777">
      <w:pPr>
        <w:rPr>
          <w:rFonts w:eastAsia="Nanum Gothic" w:cs="Nanum Gothic" w:asciiTheme="majorHAnsi" w:hAnsiTheme="majorHAnsi"/>
        </w:rPr>
      </w:pPr>
    </w:p>
    <w:p xmlns:wp14="http://schemas.microsoft.com/office/word/2010/wordml" w:rsidRPr="00CE5C38" w:rsidR="000872E8" w:rsidRDefault="001D6327" w14:paraId="7E41F97B"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Absolutely, absolutely. So a lot of these ideas come from this idea that we’re leaving a body that, in</w:t>
      </w:r>
      <w:r w:rsidRPr="00CE5C38" w:rsidR="00CF007D">
        <w:rPr>
          <w:rFonts w:eastAsia="Nanum Gothic" w:cs="Nanum Gothic" w:asciiTheme="majorHAnsi" w:hAnsiTheme="majorHAnsi"/>
        </w:rPr>
        <w:t xml:space="preserve"> no way feels like it </w:t>
      </w:r>
      <w:r>
        <w:rPr>
          <w:rFonts w:eastAsia="Nanum Gothic" w:cs="Nanum Gothic" w:asciiTheme="majorHAnsi" w:hAnsiTheme="majorHAnsi"/>
        </w:rPr>
        <w:t>aligns with how I feel inside. A</w:t>
      </w:r>
      <w:r w:rsidRPr="00CE5C38" w:rsidR="00CF007D">
        <w:rPr>
          <w:rFonts w:eastAsia="Nanum Gothic" w:cs="Nanum Gothic" w:asciiTheme="majorHAnsi" w:hAnsiTheme="majorHAnsi"/>
        </w:rPr>
        <w:t xml:space="preserve">nd there’s this aspirational ideal that I want to attain. And I read about this idea from a </w:t>
      </w:r>
      <w:proofErr w:type="spellStart"/>
      <w:r w:rsidRPr="00CE5C38" w:rsidR="00CF007D">
        <w:rPr>
          <w:rFonts w:eastAsia="Nanum Gothic" w:cs="Nanum Gothic" w:asciiTheme="majorHAnsi" w:hAnsiTheme="majorHAnsi"/>
        </w:rPr>
        <w:t>HuffPost</w:t>
      </w:r>
      <w:proofErr w:type="spellEnd"/>
      <w:r w:rsidRPr="00CE5C38" w:rsidR="00CF007D">
        <w:rPr>
          <w:rFonts w:eastAsia="Nanum Gothic" w:cs="Nanum Gothic" w:asciiTheme="majorHAnsi" w:hAnsiTheme="majorHAnsi"/>
        </w:rPr>
        <w:t xml:space="preserve"> article in case anyone is curious about it. And it is from the perspective of someone who is trans</w:t>
      </w:r>
      <w:r>
        <w:rPr>
          <w:rFonts w:eastAsia="Nanum Gothic" w:cs="Nanum Gothic" w:asciiTheme="majorHAnsi" w:hAnsiTheme="majorHAnsi"/>
        </w:rPr>
        <w:t>-</w:t>
      </w:r>
      <w:r w:rsidRPr="00CE5C38" w:rsidR="00CF007D">
        <w:rPr>
          <w:rFonts w:eastAsia="Nanum Gothic" w:cs="Nanum Gothic" w:asciiTheme="majorHAnsi" w:hAnsiTheme="majorHAnsi"/>
        </w:rPr>
        <w:t>mas</w:t>
      </w:r>
      <w:r w:rsidRPr="00CE5C38" w:rsidR="00CF007D">
        <w:rPr>
          <w:rFonts w:eastAsia="Nanum Gothic" w:cs="Nanum Gothic" w:asciiTheme="majorHAnsi" w:hAnsiTheme="majorHAnsi"/>
        </w:rPr>
        <w:t>culine. And in it, they write that while they were in a body that felt more feminine they knew that it wasn’t a more aligned body for them because it looked in ways that didn’t feel ideal. And only when they were transitioning did they have this like reall</w:t>
      </w:r>
      <w:r w:rsidRPr="00CE5C38" w:rsidR="00CF007D">
        <w:rPr>
          <w:rFonts w:eastAsia="Nanum Gothic" w:cs="Nanum Gothic" w:asciiTheme="majorHAnsi" w:hAnsiTheme="majorHAnsi"/>
        </w:rPr>
        <w:t>y narrow understanding of the lanky body they were looking for but they had a really difficult time attaining. Part of the realization that we should first come to is that not all of us have the kind of control over our bodies that diet culture wants us to</w:t>
      </w:r>
      <w:r w:rsidRPr="00CE5C38" w:rsidR="00CF007D">
        <w:rPr>
          <w:rFonts w:eastAsia="Nanum Gothic" w:cs="Nanum Gothic" w:asciiTheme="majorHAnsi" w:hAnsiTheme="majorHAnsi"/>
        </w:rPr>
        <w:t xml:space="preserve"> believe that we do have.</w:t>
      </w:r>
    </w:p>
    <w:p xmlns:wp14="http://schemas.microsoft.com/office/word/2010/wordml" w:rsidRPr="00CE5C38" w:rsidR="000872E8" w:rsidRDefault="000872E8" w14:paraId="54CD245A" wp14:textId="77777777">
      <w:pPr>
        <w:rPr>
          <w:rFonts w:eastAsia="Nanum Gothic" w:cs="Nanum Gothic" w:asciiTheme="majorHAnsi" w:hAnsiTheme="majorHAnsi"/>
        </w:rPr>
      </w:pPr>
    </w:p>
    <w:p xmlns:wp14="http://schemas.microsoft.com/office/word/2010/wordml" w:rsidRPr="00CE5C38" w:rsidR="000872E8" w:rsidRDefault="00B809AD" w14:paraId="4A7C961D"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proofErr w:type="spellStart"/>
      <w:r w:rsidRPr="00CE5C38" w:rsidR="00CF007D">
        <w:rPr>
          <w:rFonts w:eastAsia="Nanum Gothic" w:cs="Nanum Gothic" w:asciiTheme="majorHAnsi" w:hAnsiTheme="majorHAnsi"/>
        </w:rPr>
        <w:t>Mmmmhmmm</w:t>
      </w:r>
      <w:proofErr w:type="spellEnd"/>
      <w:r w:rsidRPr="00CE5C38" w:rsidR="00CF007D">
        <w:rPr>
          <w:rFonts w:eastAsia="Nanum Gothic" w:cs="Nanum Gothic" w:asciiTheme="majorHAnsi" w:hAnsiTheme="majorHAnsi"/>
        </w:rPr>
        <w:t>.</w:t>
      </w:r>
    </w:p>
    <w:p xmlns:wp14="http://schemas.microsoft.com/office/word/2010/wordml" w:rsidRPr="00CE5C38" w:rsidR="000872E8" w:rsidRDefault="000872E8" w14:paraId="1231BE67" wp14:textId="77777777">
      <w:pPr>
        <w:rPr>
          <w:rFonts w:eastAsia="Nanum Gothic" w:cs="Nanum Gothic" w:asciiTheme="majorHAnsi" w:hAnsiTheme="majorHAnsi"/>
        </w:rPr>
      </w:pPr>
    </w:p>
    <w:p xmlns:wp14="http://schemas.microsoft.com/office/word/2010/wordml" w:rsidRPr="00CE5C38" w:rsidR="000872E8" w:rsidRDefault="00B9084E" w14:paraId="50584276"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Pr>
          <w:rFonts w:eastAsia="Nanum Gothic" w:cs="Nanum Gothic" w:asciiTheme="majorHAnsi" w:hAnsiTheme="majorHAnsi"/>
          <w:b/>
        </w:rPr>
        <w:t xml:space="preserve"> </w:t>
      </w:r>
      <w:r w:rsidRPr="00CE5C38" w:rsidR="00CF007D">
        <w:rPr>
          <w:rFonts w:eastAsia="Nanum Gothic" w:cs="Nanum Gothic" w:asciiTheme="majorHAnsi" w:hAnsiTheme="majorHAnsi"/>
        </w:rPr>
        <w:t>Not all of us have the ability to lose the X number of pounds that we think we can or should.</w:t>
      </w:r>
    </w:p>
    <w:p xmlns:wp14="http://schemas.microsoft.com/office/word/2010/wordml" w:rsidRPr="00CE5C38" w:rsidR="000872E8" w:rsidRDefault="000872E8" w14:paraId="36FEB5B0" wp14:textId="77777777">
      <w:pPr>
        <w:rPr>
          <w:rFonts w:eastAsia="Nanum Gothic" w:cs="Nanum Gothic" w:asciiTheme="majorHAnsi" w:hAnsiTheme="majorHAnsi"/>
        </w:rPr>
      </w:pPr>
    </w:p>
    <w:p xmlns:wp14="http://schemas.microsoft.com/office/word/2010/wordml" w:rsidRPr="00CE5C38" w:rsidR="000872E8" w:rsidRDefault="00B809AD" w14:paraId="28322224"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Yeah, I</w:t>
      </w:r>
      <w:r w:rsidR="00B9084E">
        <w:rPr>
          <w:rFonts w:eastAsia="Nanum Gothic" w:cs="Nanum Gothic" w:asciiTheme="majorHAnsi" w:hAnsiTheme="majorHAnsi"/>
        </w:rPr>
        <w:t>’d argue almost none of us do. [</w:t>
      </w:r>
      <w:proofErr w:type="gramStart"/>
      <w:r w:rsidR="00B9084E">
        <w:rPr>
          <w:rFonts w:eastAsia="Nanum Gothic" w:cs="Nanum Gothic" w:asciiTheme="majorHAnsi" w:hAnsiTheme="majorHAnsi"/>
        </w:rPr>
        <w:t>both</w:t>
      </w:r>
      <w:proofErr w:type="gramEnd"/>
      <w:r w:rsidR="00B9084E">
        <w:rPr>
          <w:rFonts w:eastAsia="Nanum Gothic" w:cs="Nanum Gothic" w:asciiTheme="majorHAnsi" w:hAnsiTheme="majorHAnsi"/>
        </w:rPr>
        <w:t xml:space="preserve"> laugh]</w:t>
      </w:r>
    </w:p>
    <w:p xmlns:wp14="http://schemas.microsoft.com/office/word/2010/wordml" w:rsidRPr="00CE5C38" w:rsidR="000872E8" w:rsidRDefault="000872E8" w14:paraId="30D7AA69" wp14:textId="77777777">
      <w:pPr>
        <w:rPr>
          <w:rFonts w:eastAsia="Nanum Gothic" w:cs="Nanum Gothic" w:asciiTheme="majorHAnsi" w:hAnsiTheme="majorHAnsi"/>
        </w:rPr>
      </w:pPr>
    </w:p>
    <w:p xmlns:wp14="http://schemas.microsoft.com/office/word/2010/wordml" w:rsidR="00282472" w:rsidRDefault="00B9084E" w14:paraId="2A5C01F5"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It is super radical to say that, believe it or not, but it is correct. You are absolutely correct. On average, 95% of diets don’t work and the reason is that our bodies know exactly what size they want to be. And we have to trust our bodies. In some way</w:t>
      </w:r>
      <w:r w:rsidRPr="00CE5C38" w:rsidR="00CF007D">
        <w:rPr>
          <w:rFonts w:eastAsia="Nanum Gothic" w:cs="Nanum Gothic" w:asciiTheme="majorHAnsi" w:hAnsiTheme="majorHAnsi"/>
        </w:rPr>
        <w:t xml:space="preserve">s! When we feel comfortable and able to. One of the best ways that I </w:t>
      </w:r>
      <w:r w:rsidR="00282472">
        <w:rPr>
          <w:rFonts w:eastAsia="Nanum Gothic" w:cs="Nanum Gothic" w:asciiTheme="majorHAnsi" w:hAnsiTheme="majorHAnsi"/>
        </w:rPr>
        <w:t xml:space="preserve">was able to come to terms with: </w:t>
      </w:r>
      <w:r w:rsidRPr="00CE5C38" w:rsidR="00CF007D">
        <w:rPr>
          <w:rFonts w:eastAsia="Nanum Gothic" w:cs="Nanum Gothic" w:asciiTheme="majorHAnsi" w:hAnsiTheme="majorHAnsi"/>
        </w:rPr>
        <w:t xml:space="preserve">this is what my body looks like, I don’t actually have control over my body, and body acceptance is </w:t>
      </w:r>
      <w:r>
        <w:rPr>
          <w:rFonts w:eastAsia="Nanum Gothic" w:cs="Nanum Gothic" w:asciiTheme="majorHAnsi" w:hAnsiTheme="majorHAnsi"/>
        </w:rPr>
        <w:t>going to</w:t>
      </w:r>
      <w:r w:rsidRPr="00CE5C38" w:rsidR="00CF007D">
        <w:rPr>
          <w:rFonts w:eastAsia="Nanum Gothic" w:cs="Nanum Gothic" w:asciiTheme="majorHAnsi" w:hAnsiTheme="majorHAnsi"/>
        </w:rPr>
        <w:t xml:space="preserve"> be the number one best salve to soothe my insecur</w:t>
      </w:r>
      <w:r w:rsidRPr="00CE5C38" w:rsidR="00CF007D">
        <w:rPr>
          <w:rFonts w:eastAsia="Nanum Gothic" w:cs="Nanum Gothic" w:asciiTheme="majorHAnsi" w:hAnsiTheme="majorHAnsi"/>
        </w:rPr>
        <w:t xml:space="preserve">ities about what my—how my body changes and adjusts with time and over time. </w:t>
      </w:r>
      <w:r w:rsidRPr="00CE5C38" w:rsidR="00CF007D">
        <w:rPr>
          <w:rFonts w:eastAsia="Nanum Gothic" w:cs="Nanum Gothic" w:asciiTheme="majorHAnsi" w:hAnsiTheme="majorHAnsi"/>
        </w:rPr>
        <w:t>The number one suggestion that I offer is adju</w:t>
      </w:r>
      <w:r>
        <w:rPr>
          <w:rFonts w:eastAsia="Nanum Gothic" w:cs="Nanum Gothic" w:asciiTheme="majorHAnsi" w:hAnsiTheme="majorHAnsi"/>
        </w:rPr>
        <w:t>sting and being aware of our vis</w:t>
      </w:r>
      <w:r w:rsidRPr="00CE5C38" w:rsidR="00CF007D">
        <w:rPr>
          <w:rFonts w:eastAsia="Nanum Gothic" w:cs="Nanum Gothic" w:asciiTheme="majorHAnsi" w:hAnsiTheme="majorHAnsi"/>
        </w:rPr>
        <w:t xml:space="preserve">ual diet. </w:t>
      </w:r>
    </w:p>
    <w:p xmlns:wp14="http://schemas.microsoft.com/office/word/2010/wordml" w:rsidR="00282472" w:rsidRDefault="00282472" w14:paraId="7196D064" wp14:textId="77777777">
      <w:pPr>
        <w:rPr>
          <w:rFonts w:eastAsia="Nanum Gothic" w:cs="Nanum Gothic" w:asciiTheme="majorHAnsi" w:hAnsiTheme="majorHAnsi"/>
        </w:rPr>
      </w:pPr>
    </w:p>
    <w:p xmlns:wp14="http://schemas.microsoft.com/office/word/2010/wordml" w:rsidR="00282472" w:rsidRDefault="00CF007D" w14:paraId="7FD7BD17" wp14:textId="77777777">
      <w:pPr>
        <w:rPr>
          <w:rFonts w:eastAsia="Nanum Gothic" w:cs="Nanum Gothic" w:asciiTheme="majorHAnsi" w:hAnsiTheme="majorHAnsi"/>
        </w:rPr>
      </w:pPr>
      <w:r w:rsidRPr="00CE5C38">
        <w:rPr>
          <w:rFonts w:eastAsia="Nanum Gothic" w:cs="Nanum Gothic" w:asciiTheme="majorHAnsi" w:hAnsiTheme="majorHAnsi"/>
        </w:rPr>
        <w:t xml:space="preserve">Our visual diet is all of the </w:t>
      </w:r>
      <w:r w:rsidR="00282472">
        <w:rPr>
          <w:rFonts w:eastAsia="Nanum Gothic" w:cs="Nanum Gothic" w:asciiTheme="majorHAnsi" w:hAnsiTheme="majorHAnsi"/>
        </w:rPr>
        <w:t>bodies that we visually consume</w:t>
      </w:r>
      <w:r w:rsidRPr="00CE5C38">
        <w:rPr>
          <w:rFonts w:eastAsia="Nanum Gothic" w:cs="Nanum Gothic" w:asciiTheme="majorHAnsi" w:hAnsiTheme="majorHAnsi"/>
        </w:rPr>
        <w:t xml:space="preserve"> through print media, through</w:t>
      </w:r>
      <w:r w:rsidRPr="00CE5C38">
        <w:rPr>
          <w:rFonts w:eastAsia="Nanum Gothic" w:cs="Nanum Gothic" w:asciiTheme="majorHAnsi" w:hAnsiTheme="majorHAnsi"/>
        </w:rPr>
        <w:t xml:space="preserve"> television, movies, advertiseme</w:t>
      </w:r>
      <w:r w:rsidR="00282472">
        <w:rPr>
          <w:rFonts w:eastAsia="Nanum Gothic" w:cs="Nanum Gothic" w:asciiTheme="majorHAnsi" w:hAnsiTheme="majorHAnsi"/>
        </w:rPr>
        <w:t>nts on the side of a bus stop. T</w:t>
      </w:r>
      <w:r w:rsidRPr="00CE5C38">
        <w:rPr>
          <w:rFonts w:eastAsia="Nanum Gothic" w:cs="Nanum Gothic" w:asciiTheme="majorHAnsi" w:hAnsiTheme="majorHAnsi"/>
        </w:rPr>
        <w:t>he types of bodies that we see in our families, in our friends, in our workplaces, in our schools. And when we have a good idea of all the bodies that we visually consume in like, a week, a mo</w:t>
      </w:r>
      <w:r w:rsidRPr="00CE5C38">
        <w:rPr>
          <w:rFonts w:eastAsia="Nanum Gothic" w:cs="Nanum Gothic" w:asciiTheme="majorHAnsi" w:hAnsiTheme="majorHAnsi"/>
        </w:rPr>
        <w:t>nth, or a year, we’re able to understand that that set of bodies that we consume actually sets a normal within our brains. And when we’re only visually consuming bodies on like our social media feeds that feel different to the body that we might be in, whe</w:t>
      </w:r>
      <w:r w:rsidRPr="00CE5C38">
        <w:rPr>
          <w:rFonts w:eastAsia="Nanum Gothic" w:cs="Nanum Gothic" w:asciiTheme="majorHAnsi" w:hAnsiTheme="majorHAnsi"/>
        </w:rPr>
        <w:t xml:space="preserve">n we look at bodies that look super different to ours, in our brains it establishes that other body as a normal body. </w:t>
      </w:r>
      <w:r w:rsidRPr="00CE5C38">
        <w:rPr>
          <w:rFonts w:eastAsia="Nanum Gothic" w:cs="Nanum Gothic" w:asciiTheme="majorHAnsi" w:hAnsiTheme="majorHAnsi"/>
        </w:rPr>
        <w:t>And in our brains, it can kind of have this narrowing effect and this rigidity when we think about what a healthy, happy good body can loo</w:t>
      </w:r>
      <w:r w:rsidRPr="00CE5C38">
        <w:rPr>
          <w:rFonts w:eastAsia="Nanum Gothic" w:cs="Nanum Gothic" w:asciiTheme="majorHAnsi" w:hAnsiTheme="majorHAnsi"/>
        </w:rPr>
        <w:t xml:space="preserve">k like. </w:t>
      </w:r>
    </w:p>
    <w:p xmlns:wp14="http://schemas.microsoft.com/office/word/2010/wordml" w:rsidR="00282472" w:rsidRDefault="00282472" w14:paraId="34FF1C98" wp14:textId="77777777">
      <w:pPr>
        <w:rPr>
          <w:rFonts w:eastAsia="Nanum Gothic" w:cs="Nanum Gothic" w:asciiTheme="majorHAnsi" w:hAnsiTheme="majorHAnsi"/>
        </w:rPr>
      </w:pPr>
    </w:p>
    <w:p xmlns:wp14="http://schemas.microsoft.com/office/word/2010/wordml" w:rsidR="00282472" w:rsidRDefault="00CF007D" w14:paraId="0B4E215C" wp14:textId="77777777">
      <w:pPr>
        <w:rPr>
          <w:rFonts w:eastAsia="Nanum Gothic" w:cs="Nanum Gothic" w:asciiTheme="majorHAnsi" w:hAnsiTheme="majorHAnsi"/>
        </w:rPr>
      </w:pPr>
      <w:r w:rsidRPr="00CE5C38">
        <w:rPr>
          <w:rFonts w:eastAsia="Nanum Gothic" w:cs="Nanum Gothic" w:asciiTheme="majorHAnsi" w:hAnsiTheme="majorHAnsi"/>
        </w:rPr>
        <w:t xml:space="preserve">But we can actually adjust that in our brains on what we think is normal and good and healthy and happy just by adding in different shaped bodies, different colored bodies, different size bodies, different disabled bodies into our visual diets. So </w:t>
      </w:r>
      <w:r w:rsidRPr="00CE5C38">
        <w:rPr>
          <w:rFonts w:eastAsia="Nanum Gothic" w:cs="Nanum Gothic" w:asciiTheme="majorHAnsi" w:hAnsiTheme="majorHAnsi"/>
        </w:rPr>
        <w:t xml:space="preserve">for me personally like, a couple years ago I had a really hard time with the fatness of my arms. And I would look in the mirror and I would just say like, ‘Ugh, they’re getting fatter, they’re getting fatter, </w:t>
      </w:r>
      <w:proofErr w:type="gramStart"/>
      <w:r w:rsidRPr="00CE5C38">
        <w:rPr>
          <w:rFonts w:eastAsia="Nanum Gothic" w:cs="Nanum Gothic" w:asciiTheme="majorHAnsi" w:hAnsiTheme="majorHAnsi"/>
        </w:rPr>
        <w:t>like</w:t>
      </w:r>
      <w:proofErr w:type="gramEnd"/>
      <w:r w:rsidRPr="00CE5C38">
        <w:rPr>
          <w:rFonts w:eastAsia="Nanum Gothic" w:cs="Nanum Gothic" w:asciiTheme="majorHAnsi" w:hAnsiTheme="majorHAnsi"/>
        </w:rPr>
        <w:t xml:space="preserve"> what am I </w:t>
      </w:r>
      <w:r w:rsidR="00282472">
        <w:rPr>
          <w:rFonts w:eastAsia="Nanum Gothic" w:cs="Nanum Gothic" w:asciiTheme="majorHAnsi" w:hAnsiTheme="majorHAnsi"/>
        </w:rPr>
        <w:t>going to</w:t>
      </w:r>
      <w:r w:rsidRPr="00CE5C38">
        <w:rPr>
          <w:rFonts w:eastAsia="Nanum Gothic" w:cs="Nanum Gothic" w:asciiTheme="majorHAnsi" w:hAnsiTheme="majorHAnsi"/>
        </w:rPr>
        <w:t xml:space="preserve"> do? And what had really he</w:t>
      </w:r>
      <w:r w:rsidRPr="00CE5C38">
        <w:rPr>
          <w:rFonts w:eastAsia="Nanum Gothic" w:cs="Nanum Gothic" w:asciiTheme="majorHAnsi" w:hAnsiTheme="majorHAnsi"/>
        </w:rPr>
        <w:t xml:space="preserve">lped me to </w:t>
      </w:r>
      <w:r w:rsidRPr="00CE5C38">
        <w:rPr>
          <w:rFonts w:eastAsia="Nanum Gothic" w:cs="Nanum Gothic" w:asciiTheme="majorHAnsi" w:hAnsiTheme="majorHAnsi"/>
        </w:rPr>
        <w:lastRenderedPageBreak/>
        <w:t>accept my arms and to see them as positive was the images of other people w</w:t>
      </w:r>
      <w:r w:rsidR="00282472">
        <w:rPr>
          <w:rFonts w:eastAsia="Nanum Gothic" w:cs="Nanum Gothic" w:asciiTheme="majorHAnsi" w:hAnsiTheme="majorHAnsi"/>
        </w:rPr>
        <w:t>ith fat arms who looked happy. W</w:t>
      </w:r>
      <w:r w:rsidRPr="00CE5C38">
        <w:rPr>
          <w:rFonts w:eastAsia="Nanum Gothic" w:cs="Nanum Gothic" w:asciiTheme="majorHAnsi" w:hAnsiTheme="majorHAnsi"/>
        </w:rPr>
        <w:t>ho looked like they were in happy relationships, who looked like they were eating good foo</w:t>
      </w:r>
      <w:r w:rsidR="00282472">
        <w:rPr>
          <w:rFonts w:eastAsia="Nanum Gothic" w:cs="Nanum Gothic" w:asciiTheme="majorHAnsi" w:hAnsiTheme="majorHAnsi"/>
        </w:rPr>
        <w:t>d with their fat arms exposed. W</w:t>
      </w:r>
      <w:r w:rsidRPr="00CE5C38">
        <w:rPr>
          <w:rFonts w:eastAsia="Nanum Gothic" w:cs="Nanum Gothic" w:asciiTheme="majorHAnsi" w:hAnsiTheme="majorHAnsi"/>
        </w:rPr>
        <w:t>ho looked like t</w:t>
      </w:r>
      <w:r w:rsidRPr="00CE5C38">
        <w:rPr>
          <w:rFonts w:eastAsia="Nanum Gothic" w:cs="Nanum Gothic" w:asciiTheme="majorHAnsi" w:hAnsiTheme="majorHAnsi"/>
        </w:rPr>
        <w:t>hey were receiving love from their friends and community members, who felt like they were doing work that fulfilled them. Like, seeing fat arms in action really helped me to see my fat arms as, “Oh! That’s a body part that can exist. It can look like that.</w:t>
      </w:r>
      <w:r w:rsidRPr="00CE5C38">
        <w:rPr>
          <w:rFonts w:eastAsia="Nanum Gothic" w:cs="Nanum Gothic" w:asciiTheme="majorHAnsi" w:hAnsiTheme="majorHAnsi"/>
        </w:rPr>
        <w:t xml:space="preserve">” And it also helped me to see it as a positive thing. </w:t>
      </w:r>
    </w:p>
    <w:p xmlns:wp14="http://schemas.microsoft.com/office/word/2010/wordml" w:rsidR="00282472" w:rsidRDefault="00282472" w14:paraId="6D072C0D" wp14:textId="77777777">
      <w:pPr>
        <w:rPr>
          <w:rFonts w:eastAsia="Nanum Gothic" w:cs="Nanum Gothic" w:asciiTheme="majorHAnsi" w:hAnsiTheme="majorHAnsi"/>
        </w:rPr>
      </w:pPr>
    </w:p>
    <w:p xmlns:wp14="http://schemas.microsoft.com/office/word/2010/wordml" w:rsidRPr="00CE5C38" w:rsidR="000872E8" w:rsidRDefault="00CF007D" w14:paraId="64048A50" wp14:textId="77777777">
      <w:pPr>
        <w:rPr>
          <w:rFonts w:eastAsia="Nanum Gothic" w:cs="Nanum Gothic" w:asciiTheme="majorHAnsi" w:hAnsiTheme="majorHAnsi"/>
        </w:rPr>
      </w:pPr>
      <w:r w:rsidRPr="00CE5C38">
        <w:rPr>
          <w:rFonts w:eastAsia="Nanum Gothic" w:cs="Nanum Gothic" w:asciiTheme="majorHAnsi" w:hAnsiTheme="majorHAnsi"/>
        </w:rPr>
        <w:t>Like, when I sit next to my sister in my family’s van when we go on a road trip, you know, she really likes to lean on my fat, squishy, soft arm to take a nap when we’re driving ten hours. And, you kno</w:t>
      </w:r>
      <w:r w:rsidRPr="00CE5C38">
        <w:rPr>
          <w:rFonts w:eastAsia="Nanum Gothic" w:cs="Nanum Gothic" w:asciiTheme="majorHAnsi" w:hAnsiTheme="majorHAnsi"/>
        </w:rPr>
        <w:t xml:space="preserve">w what? All my younger cousins tell me I give the best hugs. Because of my fat arms! And when I’m able to look at my body part and think of all the positive things that that body part does for me, I’m able to see this body </w:t>
      </w:r>
      <w:r w:rsidR="00282472">
        <w:rPr>
          <w:rFonts w:eastAsia="Nanum Gothic" w:cs="Nanum Gothic" w:asciiTheme="majorHAnsi" w:hAnsiTheme="majorHAnsi"/>
        </w:rPr>
        <w:t>as something that I have earned.</w:t>
      </w:r>
      <w:r w:rsidRPr="00CE5C38">
        <w:rPr>
          <w:rFonts w:eastAsia="Nanum Gothic" w:cs="Nanum Gothic" w:asciiTheme="majorHAnsi" w:hAnsiTheme="majorHAnsi"/>
        </w:rPr>
        <w:t xml:space="preserve"> </w:t>
      </w:r>
      <w:r w:rsidRPr="00CE5C38">
        <w:rPr>
          <w:rFonts w:eastAsia="Nanum Gothic" w:cs="Nanum Gothic" w:asciiTheme="majorHAnsi" w:hAnsiTheme="majorHAnsi"/>
        </w:rPr>
        <w:t>I’m able to see i</w:t>
      </w:r>
      <w:r w:rsidR="00282472">
        <w:rPr>
          <w:rFonts w:eastAsia="Nanum Gothic" w:cs="Nanum Gothic" w:asciiTheme="majorHAnsi" w:hAnsiTheme="majorHAnsi"/>
        </w:rPr>
        <w:t>t as a body that I’ve inherited.</w:t>
      </w:r>
      <w:r w:rsidRPr="00CE5C38">
        <w:rPr>
          <w:rFonts w:eastAsia="Nanum Gothic" w:cs="Nanum Gothic" w:asciiTheme="majorHAnsi" w:hAnsiTheme="majorHAnsi"/>
        </w:rPr>
        <w:t xml:space="preserve"> I’m able to see this body as something that belongs to me, because it was passed down to me by people in my family, it is a body that I’ve inherited and it’s a family heirloom and It’s something that is sup</w:t>
      </w:r>
      <w:r w:rsidRPr="00CE5C38">
        <w:rPr>
          <w:rFonts w:eastAsia="Nanum Gothic" w:cs="Nanum Gothic" w:asciiTheme="majorHAnsi" w:hAnsiTheme="majorHAnsi"/>
        </w:rPr>
        <w:t>posed to look this way.</w:t>
      </w:r>
    </w:p>
    <w:p xmlns:wp14="http://schemas.microsoft.com/office/word/2010/wordml" w:rsidRPr="00CE5C38" w:rsidR="000872E8" w:rsidRDefault="000872E8" w14:paraId="48A21919" wp14:textId="77777777">
      <w:pPr>
        <w:rPr>
          <w:rFonts w:eastAsia="Nanum Gothic" w:cs="Nanum Gothic" w:asciiTheme="majorHAnsi" w:hAnsiTheme="majorHAnsi"/>
        </w:rPr>
      </w:pPr>
    </w:p>
    <w:p xmlns:wp14="http://schemas.microsoft.com/office/word/2010/wordml" w:rsidRPr="00CE5C38" w:rsidR="000872E8" w:rsidRDefault="00B809AD" w14:paraId="4D7FA718"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That was so beautiful, thank you so much for sharing that, you’re like, the most incredible speaker we’ve ev</w:t>
      </w:r>
      <w:r w:rsidR="00282472">
        <w:rPr>
          <w:rFonts w:eastAsia="Nanum Gothic" w:cs="Nanum Gothic" w:asciiTheme="majorHAnsi" w:hAnsiTheme="majorHAnsi"/>
        </w:rPr>
        <w:t>er had on this show. [both laugh]</w:t>
      </w:r>
      <w:r w:rsidRPr="00CE5C38" w:rsidR="00CF007D">
        <w:rPr>
          <w:rFonts w:eastAsia="Nanum Gothic" w:cs="Nanum Gothic" w:asciiTheme="majorHAnsi" w:hAnsiTheme="majorHAnsi"/>
        </w:rPr>
        <w:t xml:space="preserve"> So this is the part of the show where I ask if there’s anything else that we haven’t ta</w:t>
      </w:r>
      <w:r w:rsidRPr="00CE5C38" w:rsidR="00CF007D">
        <w:rPr>
          <w:rFonts w:eastAsia="Nanum Gothic" w:cs="Nanum Gothic" w:asciiTheme="majorHAnsi" w:hAnsiTheme="majorHAnsi"/>
        </w:rPr>
        <w:t>lked about yet that you would like to talk about or that’s on your mind right now.</w:t>
      </w:r>
    </w:p>
    <w:p xmlns:wp14="http://schemas.microsoft.com/office/word/2010/wordml" w:rsidRPr="00CE5C38" w:rsidR="000872E8" w:rsidRDefault="000872E8" w14:paraId="6BD18F9B" wp14:textId="77777777">
      <w:pPr>
        <w:rPr>
          <w:rFonts w:eastAsia="Nanum Gothic" w:cs="Nanum Gothic" w:asciiTheme="majorHAnsi" w:hAnsiTheme="majorHAnsi"/>
        </w:rPr>
      </w:pPr>
    </w:p>
    <w:p xmlns:wp14="http://schemas.microsoft.com/office/word/2010/wordml" w:rsidR="00CC7FC2" w:rsidRDefault="00282472" w14:paraId="15C86FB4"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Wh</w:t>
      </w:r>
      <w:r w:rsidR="00CC7FC2">
        <w:rPr>
          <w:rFonts w:eastAsia="Nanum Gothic" w:cs="Nanum Gothic" w:asciiTheme="majorHAnsi" w:hAnsiTheme="majorHAnsi"/>
        </w:rPr>
        <w:t xml:space="preserve">at is on my mind right now..? </w:t>
      </w:r>
      <w:proofErr w:type="spellStart"/>
      <w:r w:rsidR="00CC7FC2">
        <w:rPr>
          <w:rFonts w:eastAsia="Nanum Gothic" w:cs="Nanum Gothic" w:asciiTheme="majorHAnsi" w:hAnsiTheme="majorHAnsi"/>
        </w:rPr>
        <w:t>Oo</w:t>
      </w:r>
      <w:proofErr w:type="spellEnd"/>
      <w:r w:rsidRPr="00CE5C38" w:rsidR="00CF007D">
        <w:rPr>
          <w:rFonts w:eastAsia="Nanum Gothic" w:cs="Nanum Gothic" w:asciiTheme="majorHAnsi" w:hAnsiTheme="majorHAnsi"/>
        </w:rPr>
        <w:t xml:space="preserve">, you know what? I just started reading this great book, if anyone is curious about a lot of these ideas on like, </w:t>
      </w:r>
      <w:proofErr w:type="spellStart"/>
      <w:r w:rsidRPr="00CE5C38" w:rsidR="00CF007D">
        <w:rPr>
          <w:rFonts w:eastAsia="Nanum Gothic" w:cs="Nanum Gothic" w:asciiTheme="majorHAnsi" w:hAnsiTheme="majorHAnsi"/>
        </w:rPr>
        <w:t>fatphobia</w:t>
      </w:r>
      <w:proofErr w:type="spellEnd"/>
      <w:r w:rsidRPr="00CE5C38" w:rsidR="00CF007D">
        <w:rPr>
          <w:rFonts w:eastAsia="Nanum Gothic" w:cs="Nanum Gothic" w:asciiTheme="majorHAnsi" w:hAnsiTheme="majorHAnsi"/>
        </w:rPr>
        <w:t>, diet cultu</w:t>
      </w:r>
      <w:r w:rsidRPr="00CE5C38" w:rsidR="00CF007D">
        <w:rPr>
          <w:rFonts w:eastAsia="Nanum Gothic" w:cs="Nanum Gothic" w:asciiTheme="majorHAnsi" w:hAnsiTheme="majorHAnsi"/>
        </w:rPr>
        <w:t xml:space="preserve">re, I just started reading this book that is by a friend of mine, Virgie Tovar. It’s called “You have the Right to Remain Fat.” It is a great book about how </w:t>
      </w:r>
      <w:proofErr w:type="spellStart"/>
      <w:r w:rsidRPr="00CE5C38" w:rsidR="00CF007D">
        <w:rPr>
          <w:rFonts w:eastAsia="Nanum Gothic" w:cs="Nanum Gothic" w:asciiTheme="majorHAnsi" w:hAnsiTheme="majorHAnsi"/>
        </w:rPr>
        <w:t>fatphobia</w:t>
      </w:r>
      <w:proofErr w:type="spellEnd"/>
      <w:r w:rsidRPr="00CE5C38" w:rsidR="00CF007D">
        <w:rPr>
          <w:rFonts w:eastAsia="Nanum Gothic" w:cs="Nanum Gothic" w:asciiTheme="majorHAnsi" w:hAnsiTheme="majorHAnsi"/>
        </w:rPr>
        <w:t xml:space="preserve"> creates this hierarchy class of people between people who perform these weight loss behav</w:t>
      </w:r>
      <w:r w:rsidRPr="00CE5C38" w:rsidR="00CF007D">
        <w:rPr>
          <w:rFonts w:eastAsia="Nanum Gothic" w:cs="Nanum Gothic" w:asciiTheme="majorHAnsi" w:hAnsiTheme="majorHAnsi"/>
        </w:rPr>
        <w:t>iors and people who don’t. And how people who do perform these behaviors are treated better, they’re afforded more privileges from society. And the ones who don’t get blamed for their bad health conditions, and get blamed for the poor treatment they receiv</w:t>
      </w:r>
      <w:r w:rsidRPr="00CE5C38" w:rsidR="00CF007D">
        <w:rPr>
          <w:rFonts w:eastAsia="Nanum Gothic" w:cs="Nanum Gothic" w:asciiTheme="majorHAnsi" w:hAnsiTheme="majorHAnsi"/>
        </w:rPr>
        <w:t>e in society, and aren’t offered the humanity they deserve. And Virgie is actually this brilliant and prolific writer. So you can find a lot of her stuff just on Google for free. And she writes a lot about colonialism and body image, and she writes a lot o</w:t>
      </w:r>
      <w:r w:rsidRPr="00CE5C38" w:rsidR="00CF007D">
        <w:rPr>
          <w:rFonts w:eastAsia="Nanum Gothic" w:cs="Nanum Gothic" w:asciiTheme="majorHAnsi" w:hAnsiTheme="majorHAnsi"/>
        </w:rPr>
        <w:t xml:space="preserve">f advice columns too, like, you know, what do I do if my partner is fetishizing me for my body size? You know, how am I supposed to feel about that? </w:t>
      </w:r>
    </w:p>
    <w:p xmlns:wp14="http://schemas.microsoft.com/office/word/2010/wordml" w:rsidR="00CC7FC2" w:rsidRDefault="00CC7FC2" w14:paraId="238601FE" wp14:textId="77777777">
      <w:pPr>
        <w:rPr>
          <w:rFonts w:eastAsia="Nanum Gothic" w:cs="Nanum Gothic" w:asciiTheme="majorHAnsi" w:hAnsiTheme="majorHAnsi"/>
        </w:rPr>
      </w:pPr>
    </w:p>
    <w:p xmlns:wp14="http://schemas.microsoft.com/office/word/2010/wordml" w:rsidR="000872E8" w:rsidRDefault="00CF007D" w14:paraId="762861C7" wp14:textId="77777777">
      <w:pPr>
        <w:rPr>
          <w:rFonts w:eastAsia="Nanum Gothic" w:cs="Nanum Gothic" w:asciiTheme="majorHAnsi" w:hAnsiTheme="majorHAnsi"/>
        </w:rPr>
      </w:pPr>
      <w:r w:rsidRPr="00CE5C38">
        <w:rPr>
          <w:rFonts w:eastAsia="Nanum Gothic" w:cs="Nanum Gothic" w:asciiTheme="majorHAnsi" w:hAnsiTheme="majorHAnsi"/>
        </w:rPr>
        <w:t>The only catch about Virgie is that she really writes from this really stark gendered binary and a really h</w:t>
      </w:r>
      <w:r w:rsidRPr="00CE5C38">
        <w:rPr>
          <w:rFonts w:eastAsia="Nanum Gothic" w:cs="Nanum Gothic" w:asciiTheme="majorHAnsi" w:hAnsiTheme="majorHAnsi"/>
        </w:rPr>
        <w:t>etero—not, I shouldn’t say heterosexist, but it’s not as queer as I would have written it or I would have liked for it to have been written. And so you have to do a little bit of imagination when she writes, like, “This is something that affects women.” yo</w:t>
      </w:r>
      <w:r w:rsidRPr="00CE5C38">
        <w:rPr>
          <w:rFonts w:eastAsia="Nanum Gothic" w:cs="Nanum Gothic" w:asciiTheme="majorHAnsi" w:hAnsiTheme="majorHAnsi"/>
        </w:rPr>
        <w:t xml:space="preserve">u have to kind of add in your head, like “women, </w:t>
      </w:r>
      <w:proofErr w:type="spellStart"/>
      <w:r w:rsidRPr="00CE5C38">
        <w:rPr>
          <w:rFonts w:eastAsia="Nanum Gothic" w:cs="Nanum Gothic" w:asciiTheme="majorHAnsi" w:hAnsiTheme="majorHAnsi"/>
        </w:rPr>
        <w:t>nonbinary</w:t>
      </w:r>
      <w:proofErr w:type="spellEnd"/>
      <w:r w:rsidRPr="00CE5C38">
        <w:rPr>
          <w:rFonts w:eastAsia="Nanum Gothic" w:cs="Nanum Gothic" w:asciiTheme="majorHAnsi" w:hAnsiTheme="majorHAnsi"/>
        </w:rPr>
        <w:t>, trans folks, non-cis men…’</w:t>
      </w:r>
    </w:p>
    <w:p xmlns:wp14="http://schemas.microsoft.com/office/word/2010/wordml" w:rsidRPr="00CE5C38" w:rsidR="00CC7FC2" w:rsidRDefault="00CC7FC2" w14:paraId="0F3CABC7" wp14:textId="77777777">
      <w:pPr>
        <w:rPr>
          <w:rFonts w:eastAsia="Nanum Gothic" w:cs="Nanum Gothic" w:asciiTheme="majorHAnsi" w:hAnsiTheme="majorHAnsi"/>
        </w:rPr>
      </w:pPr>
    </w:p>
    <w:p xmlns:wp14="http://schemas.microsoft.com/office/word/2010/wordml" w:rsidRPr="00CE5C38" w:rsidR="000872E8" w:rsidRDefault="00CC7FC2" w14:paraId="30509EB7" wp14:textId="77777777">
      <w:pPr>
        <w:rPr>
          <w:rFonts w:eastAsia="Nanum Gothic" w:cs="Nanum Gothic" w:asciiTheme="majorHAnsi" w:hAnsiTheme="majorHAnsi"/>
        </w:rPr>
      </w:pPr>
      <w:r>
        <w:rPr>
          <w:rFonts w:eastAsia="Nanum Gothic" w:cs="Nanum Gothic" w:asciiTheme="majorHAnsi" w:hAnsiTheme="majorHAnsi"/>
          <w:b/>
        </w:rPr>
        <w:t>Molly</w:t>
      </w:r>
      <w:r w:rsidRPr="00CC7FC2" w:rsidR="002A5460">
        <w:rPr>
          <w:rFonts w:eastAsia="Nanum Gothic" w:cs="Nanum Gothic" w:asciiTheme="majorHAnsi" w:hAnsiTheme="majorHAnsi"/>
          <w:b/>
        </w:rPr>
        <w:t>:</w:t>
      </w:r>
      <w:r>
        <w:rPr>
          <w:rFonts w:eastAsia="Nanum Gothic" w:cs="Nanum Gothic" w:asciiTheme="majorHAnsi" w:hAnsiTheme="majorHAnsi"/>
        </w:rPr>
        <w:t xml:space="preserve"> </w:t>
      </w:r>
      <w:proofErr w:type="spellStart"/>
      <w:r>
        <w:rPr>
          <w:rFonts w:eastAsia="Nanum Gothic" w:cs="Nanum Gothic" w:asciiTheme="majorHAnsi" w:hAnsiTheme="majorHAnsi"/>
        </w:rPr>
        <w:t>Mhmmmm</w:t>
      </w:r>
      <w:proofErr w:type="spellEnd"/>
      <w:r>
        <w:rPr>
          <w:rFonts w:eastAsia="Nanum Gothic" w:cs="Nanum Gothic" w:asciiTheme="majorHAnsi" w:hAnsiTheme="majorHAnsi"/>
        </w:rPr>
        <w:t xml:space="preserve"> [</w:t>
      </w:r>
      <w:proofErr w:type="spellStart"/>
      <w:r>
        <w:rPr>
          <w:rFonts w:eastAsia="Nanum Gothic" w:cs="Nanum Gothic" w:asciiTheme="majorHAnsi" w:hAnsiTheme="majorHAnsi"/>
        </w:rPr>
        <w:t>Sonalee</w:t>
      </w:r>
      <w:proofErr w:type="spellEnd"/>
      <w:r>
        <w:rPr>
          <w:rFonts w:eastAsia="Nanum Gothic" w:cs="Nanum Gothic" w:asciiTheme="majorHAnsi" w:hAnsiTheme="majorHAnsi"/>
        </w:rPr>
        <w:t xml:space="preserve"> laughs]</w:t>
      </w:r>
      <w:r w:rsidRPr="00CE5C38" w:rsidR="00CF007D">
        <w:rPr>
          <w:rFonts w:eastAsia="Nanum Gothic" w:cs="Nanum Gothic" w:asciiTheme="majorHAnsi" w:hAnsiTheme="majorHAnsi"/>
        </w:rPr>
        <w:t xml:space="preserve"> We’re all us</w:t>
      </w:r>
      <w:r>
        <w:rPr>
          <w:rFonts w:eastAsia="Nanum Gothic" w:cs="Nanum Gothic" w:asciiTheme="majorHAnsi" w:hAnsiTheme="majorHAnsi"/>
        </w:rPr>
        <w:t xml:space="preserve">ed to </w:t>
      </w:r>
      <w:proofErr w:type="spellStart"/>
      <w:r>
        <w:rPr>
          <w:rFonts w:eastAsia="Nanum Gothic" w:cs="Nanum Gothic" w:asciiTheme="majorHAnsi" w:hAnsiTheme="majorHAnsi"/>
        </w:rPr>
        <w:t>doin</w:t>
      </w:r>
      <w:proofErr w:type="spellEnd"/>
      <w:r>
        <w:rPr>
          <w:rFonts w:eastAsia="Nanum Gothic" w:cs="Nanum Gothic" w:asciiTheme="majorHAnsi" w:hAnsiTheme="majorHAnsi"/>
        </w:rPr>
        <w:t>’ that. [Molly laughs]</w:t>
      </w:r>
    </w:p>
    <w:p xmlns:wp14="http://schemas.microsoft.com/office/word/2010/wordml" w:rsidRPr="00CE5C38" w:rsidR="000872E8" w:rsidRDefault="000872E8" w14:paraId="5B08B5D1" wp14:textId="77777777">
      <w:pPr>
        <w:rPr>
          <w:rFonts w:eastAsia="Nanum Gothic" w:cs="Nanum Gothic" w:asciiTheme="majorHAnsi" w:hAnsiTheme="majorHAnsi"/>
        </w:rPr>
      </w:pPr>
    </w:p>
    <w:p xmlns:wp14="http://schemas.microsoft.com/office/word/2010/wordml" w:rsidRPr="00CE5C38" w:rsidR="000872E8" w:rsidRDefault="00CC7FC2" w14:paraId="2B5FBF34"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sidRPr="00CE5C38" w:rsidR="00CF007D">
        <w:rPr>
          <w:rFonts w:eastAsia="Nanum Gothic" w:cs="Nanum Gothic" w:asciiTheme="majorHAnsi" w:hAnsiTheme="majorHAnsi"/>
        </w:rPr>
        <w:t xml:space="preserve"> You don’t, I’m sorry, in this book you don’t get to turn that off. That brain editing softwar</w:t>
      </w:r>
      <w:r w:rsidRPr="00CE5C38" w:rsidR="00CF007D">
        <w:rPr>
          <w:rFonts w:eastAsia="Nanum Gothic" w:cs="Nanum Gothic" w:asciiTheme="majorHAnsi" w:hAnsiTheme="majorHAnsi"/>
        </w:rPr>
        <w:t>e that we all have. But it’s an excellent primer, excellent, excellent.</w:t>
      </w:r>
    </w:p>
    <w:p xmlns:wp14="http://schemas.microsoft.com/office/word/2010/wordml" w:rsidRPr="00CE5C38" w:rsidR="000872E8" w:rsidRDefault="000872E8" w14:paraId="16DEB4AB" wp14:textId="77777777">
      <w:pPr>
        <w:rPr>
          <w:rFonts w:eastAsia="Nanum Gothic" w:cs="Nanum Gothic" w:asciiTheme="majorHAnsi" w:hAnsiTheme="majorHAnsi"/>
        </w:rPr>
      </w:pPr>
    </w:p>
    <w:p xmlns:wp14="http://schemas.microsoft.com/office/word/2010/wordml" w:rsidRPr="00CE5C38" w:rsidR="000872E8" w:rsidRDefault="00B809AD" w14:paraId="6B37B006"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Alright I have one more question for you but before that, where can folks find you and your work? </w:t>
      </w:r>
    </w:p>
    <w:p xmlns:wp14="http://schemas.microsoft.com/office/word/2010/wordml" w:rsidRPr="00CE5C38" w:rsidR="000872E8" w:rsidRDefault="000872E8" w14:paraId="0AD9C6F4" wp14:textId="77777777">
      <w:pPr>
        <w:rPr>
          <w:rFonts w:eastAsia="Nanum Gothic" w:cs="Nanum Gothic" w:asciiTheme="majorHAnsi" w:hAnsiTheme="majorHAnsi"/>
        </w:rPr>
      </w:pPr>
    </w:p>
    <w:p xmlns:wp14="http://schemas.microsoft.com/office/word/2010/wordml" w:rsidR="00CC7FC2" w:rsidRDefault="00CC7FC2" w14:paraId="5BC6C547"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Pr>
          <w:rFonts w:eastAsia="Nanum Gothic" w:cs="Nanum Gothic" w:asciiTheme="majorHAnsi" w:hAnsiTheme="majorHAnsi"/>
        </w:rPr>
        <w:t xml:space="preserve">[gasps] </w:t>
      </w:r>
      <w:r w:rsidRPr="00CE5C38" w:rsidR="00CF007D">
        <w:rPr>
          <w:rFonts w:eastAsia="Nanum Gothic" w:cs="Nanum Gothic" w:asciiTheme="majorHAnsi" w:hAnsiTheme="majorHAnsi"/>
        </w:rPr>
        <w:t>Ah! So if I’ve said anything today that you’ve loved, or you hated, o</w:t>
      </w:r>
      <w:r w:rsidRPr="00CE5C38" w:rsidR="00CF007D">
        <w:rPr>
          <w:rFonts w:eastAsia="Nanum Gothic" w:cs="Nanum Gothic" w:asciiTheme="majorHAnsi" w:hAnsiTheme="majorHAnsi"/>
        </w:rPr>
        <w:t xml:space="preserve">r you found </w:t>
      </w:r>
      <w:r w:rsidRPr="00CE5C38">
        <w:rPr>
          <w:rFonts w:eastAsia="Nanum Gothic" w:cs="Nanum Gothic" w:asciiTheme="majorHAnsi" w:hAnsiTheme="majorHAnsi"/>
        </w:rPr>
        <w:t>super-duper</w:t>
      </w:r>
      <w:r w:rsidRPr="00CE5C38" w:rsidR="00CF007D">
        <w:rPr>
          <w:rFonts w:eastAsia="Nanum Gothic" w:cs="Nanum Gothic" w:asciiTheme="majorHAnsi" w:hAnsiTheme="majorHAnsi"/>
        </w:rPr>
        <w:t xml:space="preserve"> offensive! I would love to know. </w:t>
      </w:r>
    </w:p>
    <w:p xmlns:wp14="http://schemas.microsoft.com/office/word/2010/wordml" w:rsidR="00CC7FC2" w:rsidRDefault="00CC7FC2" w14:paraId="4B1F511A" wp14:textId="77777777">
      <w:pPr>
        <w:rPr>
          <w:rFonts w:eastAsia="Nanum Gothic" w:cs="Nanum Gothic" w:asciiTheme="majorHAnsi" w:hAnsiTheme="majorHAnsi"/>
        </w:rPr>
      </w:pPr>
    </w:p>
    <w:p xmlns:wp14="http://schemas.microsoft.com/office/word/2010/wordml" w:rsidRPr="00CE5C38" w:rsidR="000872E8" w:rsidRDefault="00CF007D" w14:paraId="64AC7FE5" wp14:textId="77777777">
      <w:pPr>
        <w:rPr>
          <w:rFonts w:eastAsia="Nanum Gothic" w:cs="Nanum Gothic" w:asciiTheme="majorHAnsi" w:hAnsiTheme="majorHAnsi"/>
        </w:rPr>
      </w:pPr>
      <w:r w:rsidRPr="00CE5C38">
        <w:rPr>
          <w:rFonts w:eastAsia="Nanum Gothic" w:cs="Nanum Gothic" w:asciiTheme="majorHAnsi" w:hAnsiTheme="majorHAnsi"/>
        </w:rPr>
        <w:t>And you can email me through my contact form on my website. And the address for that website is</w:t>
      </w:r>
      <w:hyperlink r:id="rId8">
        <w:r w:rsidRPr="00CE5C38">
          <w:rPr>
            <w:rFonts w:eastAsia="Nanum Gothic" w:cs="Nanum Gothic" w:asciiTheme="majorHAnsi" w:hAnsiTheme="majorHAnsi"/>
          </w:rPr>
          <w:t xml:space="preserve"> </w:t>
        </w:r>
      </w:hyperlink>
      <w:hyperlink r:id="rId9">
        <w:r w:rsidRPr="00CE5C38">
          <w:rPr>
            <w:rFonts w:eastAsia="Nanum Gothic" w:cs="Nanum Gothic" w:asciiTheme="majorHAnsi" w:hAnsiTheme="majorHAnsi"/>
            <w:color w:val="1155CC"/>
            <w:u w:val="single"/>
          </w:rPr>
          <w:t>www.sonaleer.com</w:t>
        </w:r>
      </w:hyperlink>
      <w:r w:rsidRPr="00CE5C38">
        <w:rPr>
          <w:rFonts w:eastAsia="Nanum Gothic" w:cs="Nanum Gothic" w:asciiTheme="majorHAnsi" w:hAnsiTheme="majorHAnsi"/>
        </w:rPr>
        <w:t>.</w:t>
      </w:r>
      <w:r w:rsidRPr="00CE5C38">
        <w:rPr>
          <w:rFonts w:eastAsia="Nanum Gothic" w:cs="Nanum Gothic" w:asciiTheme="majorHAnsi" w:hAnsiTheme="majorHAnsi"/>
        </w:rPr>
        <w:t xml:space="preserve"> In addition to that, I am known, um, pretty endearingly, as @</w:t>
      </w:r>
      <w:proofErr w:type="spellStart"/>
      <w:r w:rsidRPr="00CE5C38">
        <w:rPr>
          <w:rFonts w:eastAsia="Nanum Gothic" w:cs="Nanum Gothic" w:asciiTheme="majorHAnsi" w:hAnsiTheme="majorHAnsi"/>
        </w:rPr>
        <w:t>thefatsextherapist</w:t>
      </w:r>
      <w:proofErr w:type="spellEnd"/>
      <w:r w:rsidRPr="00CE5C38">
        <w:rPr>
          <w:rFonts w:eastAsia="Nanum Gothic" w:cs="Nanum Gothic" w:asciiTheme="majorHAnsi" w:hAnsiTheme="majorHAnsi"/>
        </w:rPr>
        <w:t xml:space="preserve"> on Instagram. And I love to call myself fat,</w:t>
      </w:r>
      <w:r w:rsidR="00CC7FC2">
        <w:rPr>
          <w:rFonts w:eastAsia="Nanum Gothic" w:cs="Nanum Gothic" w:asciiTheme="majorHAnsi" w:hAnsiTheme="majorHAnsi"/>
        </w:rPr>
        <w:t xml:space="preserve"> I</w:t>
      </w:r>
      <w:r w:rsidRPr="00CE5C38">
        <w:rPr>
          <w:rFonts w:eastAsia="Nanum Gothic" w:cs="Nanum Gothic" w:asciiTheme="majorHAnsi" w:hAnsiTheme="majorHAnsi"/>
        </w:rPr>
        <w:t xml:space="preserve"> do not see it a</w:t>
      </w:r>
      <w:r w:rsidR="00CC7FC2">
        <w:rPr>
          <w:rFonts w:eastAsia="Nanum Gothic" w:cs="Nanum Gothic" w:asciiTheme="majorHAnsi" w:hAnsiTheme="majorHAnsi"/>
        </w:rPr>
        <w:t>s a negative term, I use it non-</w:t>
      </w:r>
      <w:r w:rsidRPr="00CE5C38">
        <w:rPr>
          <w:rFonts w:eastAsia="Nanum Gothic" w:cs="Nanum Gothic" w:asciiTheme="majorHAnsi" w:hAnsiTheme="majorHAnsi"/>
        </w:rPr>
        <w:t>judgmentally to describe my body size and shape, and I am owning the idea that thi</w:t>
      </w:r>
      <w:r w:rsidRPr="00CE5C38">
        <w:rPr>
          <w:rFonts w:eastAsia="Nanum Gothic" w:cs="Nanum Gothic" w:asciiTheme="majorHAnsi" w:hAnsiTheme="majorHAnsi"/>
        </w:rPr>
        <w:t>s is now my b</w:t>
      </w:r>
      <w:r w:rsidR="00CC7FC2">
        <w:rPr>
          <w:rFonts w:eastAsia="Nanum Gothic" w:cs="Nanum Gothic" w:asciiTheme="majorHAnsi" w:hAnsiTheme="majorHAnsi"/>
        </w:rPr>
        <w:t>rand as the fat sex therapist. A</w:t>
      </w:r>
      <w:r w:rsidRPr="00CE5C38">
        <w:rPr>
          <w:rFonts w:eastAsia="Nanum Gothic" w:cs="Nanum Gothic" w:asciiTheme="majorHAnsi" w:hAnsiTheme="majorHAnsi"/>
        </w:rPr>
        <w:t>nd that’s a great place to find me and read some of the stuff that I’m chewing on day to day, as far as like, good, positive body image memes, and ways to unlearn diet culture through like, meme culture.</w:t>
      </w:r>
    </w:p>
    <w:p xmlns:wp14="http://schemas.microsoft.com/office/word/2010/wordml" w:rsidRPr="00CE5C38" w:rsidR="000872E8" w:rsidRDefault="000872E8" w14:paraId="65F9C3DC" wp14:textId="77777777">
      <w:pPr>
        <w:rPr>
          <w:rFonts w:eastAsia="Nanum Gothic" w:cs="Nanum Gothic" w:asciiTheme="majorHAnsi" w:hAnsiTheme="majorHAnsi"/>
        </w:rPr>
      </w:pPr>
    </w:p>
    <w:p xmlns:wp14="http://schemas.microsoft.com/office/word/2010/wordml" w:rsidRPr="00CE5C38" w:rsidR="000872E8" w:rsidRDefault="00B809AD" w14:paraId="167E4AB4"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It’s so interesting how Instagram can really be a double-edged sword in that way, in that it can cause you to like</w:t>
      </w:r>
      <w:r w:rsidR="00CC7FC2">
        <w:rPr>
          <w:rFonts w:eastAsia="Nanum Gothic" w:cs="Nanum Gothic" w:asciiTheme="majorHAnsi" w:hAnsiTheme="majorHAnsi"/>
        </w:rPr>
        <w:t>…</w:t>
      </w:r>
    </w:p>
    <w:p xmlns:wp14="http://schemas.microsoft.com/office/word/2010/wordml" w:rsidRPr="00CE5C38" w:rsidR="000872E8" w:rsidRDefault="000872E8" w14:paraId="5023141B" wp14:textId="77777777">
      <w:pPr>
        <w:rPr>
          <w:rFonts w:eastAsia="Nanum Gothic" w:cs="Nanum Gothic" w:asciiTheme="majorHAnsi" w:hAnsiTheme="majorHAnsi"/>
        </w:rPr>
      </w:pPr>
    </w:p>
    <w:p xmlns:wp14="http://schemas.microsoft.com/office/word/2010/wordml" w:rsidRPr="00CE5C38" w:rsidR="000872E8" w:rsidRDefault="00CC7FC2" w14:paraId="04B53EEC"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proofErr w:type="spellStart"/>
      <w:r w:rsidRPr="00CE5C38" w:rsidR="00CF007D">
        <w:rPr>
          <w:rFonts w:eastAsia="Nanum Gothic" w:cs="Nanum Gothic" w:asciiTheme="majorHAnsi" w:hAnsiTheme="majorHAnsi"/>
        </w:rPr>
        <w:t>Oooh</w:t>
      </w:r>
      <w:proofErr w:type="spellEnd"/>
      <w:r w:rsidRPr="00CE5C38" w:rsidR="00CF007D">
        <w:rPr>
          <w:rFonts w:eastAsia="Nanum Gothic" w:cs="Nanum Gothic" w:asciiTheme="majorHAnsi" w:hAnsiTheme="majorHAnsi"/>
        </w:rPr>
        <w:t>, yeah.</w:t>
      </w:r>
    </w:p>
    <w:p xmlns:wp14="http://schemas.microsoft.com/office/word/2010/wordml" w:rsidRPr="00CE5C38" w:rsidR="000872E8" w:rsidRDefault="000872E8" w14:paraId="1F3B1409" wp14:textId="77777777">
      <w:pPr>
        <w:rPr>
          <w:rFonts w:eastAsia="Nanum Gothic" w:cs="Nanum Gothic" w:asciiTheme="majorHAnsi" w:hAnsiTheme="majorHAnsi"/>
        </w:rPr>
      </w:pPr>
    </w:p>
    <w:p xmlns:wp14="http://schemas.microsoft.com/office/word/2010/wordml" w:rsidRPr="00CE5C38" w:rsidR="000872E8" w:rsidRDefault="00B809AD" w14:paraId="1FF76A33" wp14:textId="77777777">
      <w:pPr>
        <w:rPr>
          <w:rFonts w:eastAsia="Nanum Gothic" w:cs="Nanum Gothic" w:asciiTheme="majorHAnsi" w:hAnsiTheme="majorHAnsi"/>
        </w:rPr>
      </w:pPr>
      <w:r w:rsidRPr="002A5460">
        <w:rPr>
          <w:rFonts w:eastAsia="Nanum Gothic" w:cs="Nanum Gothic" w:asciiTheme="majorHAnsi" w:hAnsiTheme="majorHAnsi"/>
          <w:b/>
        </w:rPr>
        <w:t>Molly</w:t>
      </w:r>
      <w:proofErr w:type="gramStart"/>
      <w:r w:rsidRPr="002A5460">
        <w:rPr>
          <w:rFonts w:eastAsia="Nanum Gothic" w:cs="Nanum Gothic" w:asciiTheme="majorHAnsi" w:hAnsiTheme="majorHAnsi"/>
          <w:b/>
        </w:rPr>
        <w:t>:</w:t>
      </w:r>
      <w:r>
        <w:rPr>
          <w:rFonts w:eastAsia="Nanum Gothic" w:cs="Nanum Gothic" w:asciiTheme="majorHAnsi" w:hAnsiTheme="majorHAnsi"/>
          <w:b/>
        </w:rPr>
        <w:t xml:space="preserve"> </w:t>
      </w:r>
      <w:r w:rsidR="00CC7FC2">
        <w:rPr>
          <w:rFonts w:eastAsia="Nanum Gothic" w:cs="Nanum Gothic" w:asciiTheme="majorHAnsi" w:hAnsiTheme="majorHAnsi"/>
        </w:rPr>
        <w:t xml:space="preserve"> …</w:t>
      </w:r>
      <w:proofErr w:type="gramEnd"/>
      <w:r w:rsidR="00CC7FC2">
        <w:rPr>
          <w:rFonts w:eastAsia="Nanum Gothic" w:cs="Nanum Gothic" w:asciiTheme="majorHAnsi" w:hAnsiTheme="majorHAnsi"/>
        </w:rPr>
        <w:t xml:space="preserve"> c</w:t>
      </w:r>
      <w:r w:rsidRPr="00CE5C38" w:rsidR="00CF007D">
        <w:rPr>
          <w:rFonts w:eastAsia="Nanum Gothic" w:cs="Nanum Gothic" w:asciiTheme="majorHAnsi" w:hAnsiTheme="majorHAnsi"/>
        </w:rPr>
        <w:t>ompare yourself in many ways to a lot of other people and to a de</w:t>
      </w:r>
      <w:r w:rsidR="00CC7FC2">
        <w:rPr>
          <w:rFonts w:eastAsia="Nanum Gothic" w:cs="Nanum Gothic" w:asciiTheme="majorHAnsi" w:hAnsiTheme="majorHAnsi"/>
        </w:rPr>
        <w:t>triment to your mental health. B</w:t>
      </w:r>
      <w:r w:rsidRPr="00CE5C38" w:rsidR="00CF007D">
        <w:rPr>
          <w:rFonts w:eastAsia="Nanum Gothic" w:cs="Nanum Gothic" w:asciiTheme="majorHAnsi" w:hAnsiTheme="majorHAnsi"/>
        </w:rPr>
        <w:t>ut also can be a rea</w:t>
      </w:r>
      <w:r w:rsidRPr="00CE5C38" w:rsidR="00CF007D">
        <w:rPr>
          <w:rFonts w:eastAsia="Nanum Gothic" w:cs="Nanum Gothic" w:asciiTheme="majorHAnsi" w:hAnsiTheme="majorHAnsi"/>
        </w:rPr>
        <w:t xml:space="preserve">lly powerful tool like you said of like reminding yourself maybe who look like you or maybe who don’t look like you are also really valid and having really wonderful lives and that their experience is just as valid as like the norms that we’re all taught. </w:t>
      </w:r>
      <w:r w:rsidRPr="00CE5C38" w:rsidR="00CF007D">
        <w:rPr>
          <w:rFonts w:eastAsia="Nanum Gothic" w:cs="Nanum Gothic" w:asciiTheme="majorHAnsi" w:hAnsiTheme="majorHAnsi"/>
        </w:rPr>
        <w:t>So. Yeah!</w:t>
      </w:r>
    </w:p>
    <w:p xmlns:wp14="http://schemas.microsoft.com/office/word/2010/wordml" w:rsidRPr="00CE5C38" w:rsidR="000872E8" w:rsidRDefault="000872E8" w14:paraId="562C75D1" wp14:textId="77777777">
      <w:pPr>
        <w:rPr>
          <w:rFonts w:eastAsia="Nanum Gothic" w:cs="Nanum Gothic" w:asciiTheme="majorHAnsi" w:hAnsiTheme="majorHAnsi"/>
        </w:rPr>
      </w:pPr>
    </w:p>
    <w:p xmlns:wp14="http://schemas.microsoft.com/office/word/2010/wordml" w:rsidRPr="00CE5C38" w:rsidR="000872E8" w:rsidRDefault="00CC7FC2" w14:paraId="600767B0"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Oh </w:t>
      </w:r>
      <w:proofErr w:type="gramStart"/>
      <w:r w:rsidRPr="00CE5C38" w:rsidR="00CF007D">
        <w:rPr>
          <w:rFonts w:eastAsia="Nanum Gothic" w:cs="Nanum Gothic" w:asciiTheme="majorHAnsi" w:hAnsiTheme="majorHAnsi"/>
        </w:rPr>
        <w:t>my gosh</w:t>
      </w:r>
      <w:proofErr w:type="gramEnd"/>
      <w:r w:rsidRPr="00CE5C38" w:rsidR="00CF007D">
        <w:rPr>
          <w:rFonts w:eastAsia="Nanum Gothic" w:cs="Nanum Gothic" w:asciiTheme="majorHAnsi" w:hAnsiTheme="majorHAnsi"/>
        </w:rPr>
        <w:t>, yes! And that’s the other thing that’s important about visual diet. If there are people in your feeds that are kind of encouraging that internal dialogue, not that they’re intentionally encouraging it, but like in our bodies we’re</w:t>
      </w:r>
      <w:r w:rsidRPr="00CE5C38" w:rsidR="00CF007D">
        <w:rPr>
          <w:rFonts w:eastAsia="Nanum Gothic" w:cs="Nanum Gothic" w:asciiTheme="majorHAnsi" w:hAnsiTheme="majorHAnsi"/>
        </w:rPr>
        <w:t xml:space="preserve"> feeling this encouragement of like, self-critical talk and like, negative self-talk, it’s okay to unfollow those folks. It’s okay to balance—we can mute them without them k</w:t>
      </w:r>
      <w:r>
        <w:rPr>
          <w:rFonts w:eastAsia="Nanum Gothic" w:cs="Nanum Gothic" w:asciiTheme="majorHAnsi" w:hAnsiTheme="majorHAnsi"/>
        </w:rPr>
        <w:t>nowing that we’ve unfollowing. S</w:t>
      </w:r>
      <w:r w:rsidRPr="00CE5C38" w:rsidR="00CF007D">
        <w:rPr>
          <w:rFonts w:eastAsia="Nanum Gothic" w:cs="Nanum Gothic" w:asciiTheme="majorHAnsi" w:hAnsiTheme="majorHAnsi"/>
        </w:rPr>
        <w:t>o, mute away. Unfollow on Facebook away.</w:t>
      </w:r>
      <w:r>
        <w:rPr>
          <w:rFonts w:eastAsia="Nanum Gothic" w:cs="Nanum Gothic" w:asciiTheme="majorHAnsi" w:hAnsiTheme="majorHAnsi"/>
        </w:rPr>
        <w:t xml:space="preserve"> </w:t>
      </w:r>
    </w:p>
    <w:p xmlns:wp14="http://schemas.microsoft.com/office/word/2010/wordml" w:rsidRPr="00CE5C38" w:rsidR="000872E8" w:rsidRDefault="000872E8" w14:paraId="664355AD" wp14:textId="77777777">
      <w:pPr>
        <w:rPr>
          <w:rFonts w:eastAsia="Nanum Gothic" w:cs="Nanum Gothic" w:asciiTheme="majorHAnsi" w:hAnsiTheme="majorHAnsi"/>
        </w:rPr>
      </w:pPr>
    </w:p>
    <w:p xmlns:wp14="http://schemas.microsoft.com/office/word/2010/wordml" w:rsidRPr="00CE5C38" w:rsidR="000872E8" w:rsidRDefault="00B72648" w14:paraId="1B586721"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 It’s…y</w:t>
      </w:r>
      <w:r w:rsidR="00CC7FC2">
        <w:rPr>
          <w:rFonts w:eastAsia="Nanum Gothic" w:cs="Nanum Gothic" w:asciiTheme="majorHAnsi" w:hAnsiTheme="majorHAnsi"/>
        </w:rPr>
        <w:t>eah. [</w:t>
      </w:r>
      <w:proofErr w:type="spellStart"/>
      <w:r w:rsidR="00CC7FC2">
        <w:rPr>
          <w:rFonts w:eastAsia="Nanum Gothic" w:cs="Nanum Gothic" w:asciiTheme="majorHAnsi" w:hAnsiTheme="majorHAnsi"/>
        </w:rPr>
        <w:t>Sonalee</w:t>
      </w:r>
      <w:proofErr w:type="spellEnd"/>
      <w:r w:rsidR="00CC7FC2">
        <w:rPr>
          <w:rFonts w:eastAsia="Nanum Gothic" w:cs="Nanum Gothic" w:asciiTheme="majorHAnsi" w:hAnsiTheme="majorHAnsi"/>
        </w:rPr>
        <w:t xml:space="preserve"> laughs]</w:t>
      </w:r>
      <w:r w:rsidRPr="00CE5C38" w:rsidR="00CF007D">
        <w:rPr>
          <w:rFonts w:eastAsia="Nanum Gothic" w:cs="Nanum Gothic" w:asciiTheme="majorHAnsi" w:hAnsiTheme="majorHAnsi"/>
        </w:rPr>
        <w:t xml:space="preserve"> That mute button really saves you when you have a friend who you love so much but is posting stuff </w:t>
      </w:r>
      <w:r w:rsidR="00F77C48">
        <w:rPr>
          <w:rFonts w:eastAsia="Nanum Gothic" w:cs="Nanum Gothic" w:asciiTheme="majorHAnsi" w:hAnsiTheme="majorHAnsi"/>
        </w:rPr>
        <w:t>that’s ruining you. [</w:t>
      </w:r>
      <w:proofErr w:type="gramStart"/>
      <w:r w:rsidR="00F77C48">
        <w:rPr>
          <w:rFonts w:eastAsia="Nanum Gothic" w:cs="Nanum Gothic" w:asciiTheme="majorHAnsi" w:hAnsiTheme="majorHAnsi"/>
        </w:rPr>
        <w:t>both</w:t>
      </w:r>
      <w:proofErr w:type="gramEnd"/>
      <w:r w:rsidR="00F77C48">
        <w:rPr>
          <w:rFonts w:eastAsia="Nanum Gothic" w:cs="Nanum Gothic" w:asciiTheme="majorHAnsi" w:hAnsiTheme="majorHAnsi"/>
        </w:rPr>
        <w:t xml:space="preserve"> laugh]</w:t>
      </w:r>
    </w:p>
    <w:p xmlns:wp14="http://schemas.microsoft.com/office/word/2010/wordml" w:rsidRPr="00CE5C38" w:rsidR="000872E8" w:rsidRDefault="000872E8" w14:paraId="1A965116" wp14:textId="77777777">
      <w:pPr>
        <w:rPr>
          <w:rFonts w:eastAsia="Nanum Gothic" w:cs="Nanum Gothic" w:asciiTheme="majorHAnsi" w:hAnsiTheme="majorHAnsi"/>
        </w:rPr>
      </w:pPr>
    </w:p>
    <w:p xmlns:wp14="http://schemas.microsoft.com/office/word/2010/wordml" w:rsidRPr="00CE5C38" w:rsidR="000872E8" w:rsidRDefault="00F77C48" w14:paraId="11105186"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Ugh! I’</w:t>
      </w:r>
      <w:r>
        <w:rPr>
          <w:rFonts w:eastAsia="Nanum Gothic" w:cs="Nanum Gothic" w:asciiTheme="majorHAnsi" w:hAnsiTheme="majorHAnsi"/>
        </w:rPr>
        <w:t>m right there with you. [</w:t>
      </w:r>
      <w:proofErr w:type="gramStart"/>
      <w:r>
        <w:rPr>
          <w:rFonts w:eastAsia="Nanum Gothic" w:cs="Nanum Gothic" w:asciiTheme="majorHAnsi" w:hAnsiTheme="majorHAnsi"/>
        </w:rPr>
        <w:t>laughs</w:t>
      </w:r>
      <w:proofErr w:type="gramEnd"/>
      <w:r>
        <w:rPr>
          <w:rFonts w:eastAsia="Nanum Gothic" w:cs="Nanum Gothic" w:asciiTheme="majorHAnsi" w:hAnsiTheme="majorHAnsi"/>
        </w:rPr>
        <w:t>]</w:t>
      </w:r>
    </w:p>
    <w:p xmlns:wp14="http://schemas.microsoft.com/office/word/2010/wordml" w:rsidRPr="00CE5C38" w:rsidR="000872E8" w:rsidRDefault="000872E8" w14:paraId="7DF4E37C" wp14:textId="77777777">
      <w:pPr>
        <w:rPr>
          <w:rFonts w:eastAsia="Nanum Gothic" w:cs="Nanum Gothic" w:asciiTheme="majorHAnsi" w:hAnsiTheme="majorHAnsi"/>
        </w:rPr>
      </w:pPr>
    </w:p>
    <w:p xmlns:wp14="http://schemas.microsoft.com/office/word/2010/wordml" w:rsidRPr="00CE5C38" w:rsidR="000872E8" w:rsidRDefault="00B72648" w14:paraId="7C949E31"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 Alright. Well, the way we always end the show is by asking in your ideal world, what would the future of gender look like?</w:t>
      </w:r>
      <w:r w:rsidR="00F77C48">
        <w:rPr>
          <w:rFonts w:eastAsia="Nanum Gothic" w:cs="Nanum Gothic" w:asciiTheme="majorHAnsi" w:hAnsiTheme="majorHAnsi"/>
        </w:rPr>
        <w:t xml:space="preserve"> </w:t>
      </w:r>
    </w:p>
    <w:p xmlns:wp14="http://schemas.microsoft.com/office/word/2010/wordml" w:rsidRPr="00CE5C38" w:rsidR="000872E8" w:rsidRDefault="000872E8" w14:paraId="44FB30F8" wp14:textId="77777777">
      <w:pPr>
        <w:rPr>
          <w:rFonts w:eastAsia="Nanum Gothic" w:cs="Nanum Gothic" w:asciiTheme="majorHAnsi" w:hAnsiTheme="majorHAnsi"/>
        </w:rPr>
      </w:pPr>
    </w:p>
    <w:p xmlns:wp14="http://schemas.microsoft.com/office/word/2010/wordml" w:rsidRPr="00CE5C38" w:rsidR="000872E8" w:rsidRDefault="00F77C48" w14:paraId="2AE786AD"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Oh </w:t>
      </w:r>
      <w:proofErr w:type="gramStart"/>
      <w:r w:rsidRPr="00CE5C38" w:rsidR="00CF007D">
        <w:rPr>
          <w:rFonts w:eastAsia="Nanum Gothic" w:cs="Nanum Gothic" w:asciiTheme="majorHAnsi" w:hAnsiTheme="majorHAnsi"/>
        </w:rPr>
        <w:t>my gosh</w:t>
      </w:r>
      <w:proofErr w:type="gramEnd"/>
      <w:r w:rsidRPr="00CE5C38" w:rsidR="00CF007D">
        <w:rPr>
          <w:rFonts w:eastAsia="Nanum Gothic" w:cs="Nanum Gothic" w:asciiTheme="majorHAnsi" w:hAnsiTheme="majorHAnsi"/>
        </w:rPr>
        <w:t xml:space="preserve">….. Well, I really love food metaphors and I love thinking about liberation through pleasure. So for me, liberation </w:t>
      </w:r>
      <w:r w:rsidRPr="00CE5C38" w:rsidR="00CF007D">
        <w:rPr>
          <w:rFonts w:eastAsia="Nanum Gothic" w:cs="Nanum Gothic" w:asciiTheme="majorHAnsi" w:hAnsiTheme="majorHAnsi"/>
        </w:rPr>
        <w:t xml:space="preserve">would be the ability to access all the ways that we feel joy and good and happiness and pleasure and that means respecting and honoring everyone’s right to exist exactly as they </w:t>
      </w:r>
      <w:r w:rsidRPr="00CE5C38" w:rsidR="00CF007D">
        <w:rPr>
          <w:rFonts w:eastAsia="Nanum Gothic" w:cs="Nanum Gothic" w:asciiTheme="majorHAnsi" w:hAnsiTheme="majorHAnsi"/>
        </w:rPr>
        <w:lastRenderedPageBreak/>
        <w:t xml:space="preserve">are and lollipops and rainbows and cupcakes and vats of hot fudge and all the </w:t>
      </w:r>
      <w:r w:rsidRPr="00CE5C38" w:rsidR="00CF007D">
        <w:rPr>
          <w:rFonts w:eastAsia="Nanum Gothic" w:cs="Nanum Gothic" w:asciiTheme="majorHAnsi" w:hAnsiTheme="majorHAnsi"/>
        </w:rPr>
        <w:t>things that everyone likes to eat.</w:t>
      </w:r>
    </w:p>
    <w:p xmlns:wp14="http://schemas.microsoft.com/office/word/2010/wordml" w:rsidRPr="00CE5C38" w:rsidR="000872E8" w:rsidRDefault="000872E8" w14:paraId="1DA6542E" wp14:textId="77777777">
      <w:pPr>
        <w:rPr>
          <w:rFonts w:eastAsia="Nanum Gothic" w:cs="Nanum Gothic" w:asciiTheme="majorHAnsi" w:hAnsiTheme="majorHAnsi"/>
        </w:rPr>
      </w:pPr>
    </w:p>
    <w:p xmlns:wp14="http://schemas.microsoft.com/office/word/2010/wordml" w:rsidRPr="00CE5C38" w:rsidR="000872E8" w:rsidRDefault="00B72648" w14:paraId="2AFD2211"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 What a dream! That’s like, the most delicio</w:t>
      </w:r>
      <w:r w:rsidR="00F77C48">
        <w:rPr>
          <w:rFonts w:eastAsia="Nanum Gothic" w:cs="Nanum Gothic" w:asciiTheme="majorHAnsi" w:hAnsiTheme="majorHAnsi"/>
        </w:rPr>
        <w:t>us answer we’ve ever received. [</w:t>
      </w:r>
      <w:proofErr w:type="gramStart"/>
      <w:r w:rsidR="00F77C48">
        <w:rPr>
          <w:rFonts w:eastAsia="Nanum Gothic" w:cs="Nanum Gothic" w:asciiTheme="majorHAnsi" w:hAnsiTheme="majorHAnsi"/>
        </w:rPr>
        <w:t>laughs</w:t>
      </w:r>
      <w:proofErr w:type="gramEnd"/>
      <w:r w:rsidR="00F77C48">
        <w:rPr>
          <w:rFonts w:eastAsia="Nanum Gothic" w:cs="Nanum Gothic" w:asciiTheme="majorHAnsi" w:hAnsiTheme="majorHAnsi"/>
        </w:rPr>
        <w:t>]</w:t>
      </w:r>
    </w:p>
    <w:p xmlns:wp14="http://schemas.microsoft.com/office/word/2010/wordml" w:rsidRPr="00CE5C38" w:rsidR="000872E8" w:rsidRDefault="000872E8" w14:paraId="3041E394" wp14:textId="77777777">
      <w:pPr>
        <w:rPr>
          <w:rFonts w:eastAsia="Nanum Gothic" w:cs="Nanum Gothic" w:asciiTheme="majorHAnsi" w:hAnsiTheme="majorHAnsi"/>
        </w:rPr>
      </w:pPr>
    </w:p>
    <w:p xmlns:wp14="http://schemas.microsoft.com/office/word/2010/wordml" w:rsidRPr="00CE5C38" w:rsidR="000872E8" w:rsidRDefault="00F77C48" w14:paraId="221456B5" wp14:textId="77777777">
      <w:pPr>
        <w:rPr>
          <w:rFonts w:eastAsia="Nanum Gothic" w:cs="Nanum Gothic" w:asciiTheme="majorHAnsi" w:hAnsiTheme="majorHAnsi"/>
        </w:rPr>
      </w:pPr>
      <w:proofErr w:type="spellStart"/>
      <w:r w:rsidRPr="00B72648">
        <w:rPr>
          <w:rFonts w:eastAsia="Nanum Gothic" w:cs="Nanum Gothic" w:asciiTheme="majorHAnsi" w:hAnsiTheme="majorHAnsi"/>
          <w:b/>
        </w:rPr>
        <w:t>Sonalee</w:t>
      </w:r>
      <w:proofErr w:type="spellEnd"/>
      <w:r w:rsidRPr="00B72648">
        <w:rPr>
          <w:rFonts w:eastAsia="Nanum Gothic" w:cs="Nanum Gothic" w:asciiTheme="majorHAnsi" w:hAnsiTheme="majorHAnsi"/>
          <w:b/>
        </w:rPr>
        <w:t>:</w:t>
      </w:r>
      <w:r>
        <w:rPr>
          <w:rFonts w:eastAsia="Nanum Gothic" w:cs="Nanum Gothic" w:asciiTheme="majorHAnsi" w:hAnsiTheme="majorHAnsi"/>
          <w:b/>
        </w:rPr>
        <w:t xml:space="preserve"> </w:t>
      </w:r>
      <w:r w:rsidRPr="00CE5C38" w:rsidR="00CF007D">
        <w:rPr>
          <w:rFonts w:eastAsia="Nanum Gothic" w:cs="Nanum Gothic" w:asciiTheme="majorHAnsi" w:hAnsiTheme="majorHAnsi"/>
        </w:rPr>
        <w:t>I feel like my idea of gender liberation is like my idea of like</w:t>
      </w:r>
      <w:r>
        <w:rPr>
          <w:rFonts w:eastAsia="Nanum Gothic" w:cs="Nanum Gothic" w:asciiTheme="majorHAnsi" w:hAnsiTheme="majorHAnsi"/>
        </w:rPr>
        <w:t>,</w:t>
      </w:r>
      <w:r w:rsidRPr="00CE5C38" w:rsidR="00CF007D">
        <w:rPr>
          <w:rFonts w:eastAsia="Nanum Gothic" w:cs="Nanum Gothic" w:asciiTheme="majorHAnsi" w:hAnsiTheme="majorHAnsi"/>
        </w:rPr>
        <w:t xml:space="preserve"> sexual liberation and body liberation and the right to exist in e</w:t>
      </w:r>
      <w:r w:rsidRPr="00CE5C38" w:rsidR="00CF007D">
        <w:rPr>
          <w:rFonts w:eastAsia="Nanum Gothic" w:cs="Nanum Gothic" w:asciiTheme="majorHAnsi" w:hAnsiTheme="majorHAnsi"/>
        </w:rPr>
        <w:t>xactly the shape, size, form you are without having to change any part of your body if you don’t want to.</w:t>
      </w:r>
      <w:r>
        <w:rPr>
          <w:rFonts w:eastAsia="Nanum Gothic" w:cs="Nanum Gothic" w:asciiTheme="majorHAnsi" w:hAnsiTheme="majorHAnsi"/>
        </w:rPr>
        <w:t xml:space="preserve"> </w:t>
      </w:r>
    </w:p>
    <w:p xmlns:wp14="http://schemas.microsoft.com/office/word/2010/wordml" w:rsidRPr="00CE5C38" w:rsidR="000872E8" w:rsidRDefault="000872E8" w14:paraId="722B00AE" wp14:textId="77777777">
      <w:pPr>
        <w:rPr>
          <w:rFonts w:eastAsia="Nanum Gothic" w:cs="Nanum Gothic" w:asciiTheme="majorHAnsi" w:hAnsiTheme="majorHAnsi"/>
        </w:rPr>
      </w:pPr>
    </w:p>
    <w:p xmlns:wp14="http://schemas.microsoft.com/office/word/2010/wordml" w:rsidRPr="00CE5C38" w:rsidR="00B72648" w:rsidP="5D56992E" w:rsidRDefault="00B72648" w14:paraId="635FD9AD" wp14:textId="77777777" wp14:noSpellErr="1">
      <w:pPr>
        <w:spacing w:line="312" w:lineRule="auto"/>
        <w:rPr>
          <w:rFonts w:ascii="Calibri" w:hAnsi="Calibri" w:eastAsia="Nanum Gothic" w:cs="Nanum Gothic" w:asciiTheme="majorAscii" w:hAnsiTheme="majorAscii"/>
        </w:rPr>
      </w:pPr>
      <w:r w:rsidRPr="5D56992E" w:rsidR="5D56992E">
        <w:rPr>
          <w:rFonts w:ascii="Calibri" w:hAnsi="Calibri" w:asciiTheme="majorAscii" w:hAnsiTheme="majorAscii"/>
          <w:color w:val="262626" w:themeColor="text1" w:themeTint="D9" w:themeShade="FF"/>
        </w:rPr>
        <w:t>[</w:t>
      </w:r>
      <w:r w:rsidRPr="5D56992E" w:rsidR="5D56992E">
        <w:rPr>
          <w:rFonts w:ascii="Calibri" w:hAnsi="Calibri" w:asciiTheme="majorAscii" w:hAnsiTheme="majorAscii"/>
          <w:i w:val="1"/>
          <w:iCs w:val="1"/>
          <w:color w:val="262626" w:themeColor="text1" w:themeTint="D9" w:themeShade="FF"/>
        </w:rPr>
        <w:t xml:space="preserve">Gender Reveal </w:t>
      </w:r>
      <w:r w:rsidRPr="5D56992E" w:rsidR="5D56992E">
        <w:rPr>
          <w:rFonts w:ascii="Calibri" w:hAnsi="Calibri" w:asciiTheme="majorAscii" w:hAnsiTheme="majorAscii"/>
          <w:color w:val="262626" w:themeColor="text1" w:themeTint="D9" w:themeShade="FF"/>
        </w:rPr>
        <w:t xml:space="preserve">theme music starts] </w:t>
      </w:r>
    </w:p>
    <w:p xmlns:wp14="http://schemas.microsoft.com/office/word/2010/wordml" w:rsidRPr="00CE5C38" w:rsidR="000872E8" w:rsidRDefault="000872E8" w14:paraId="42C6D796" wp14:textId="77777777">
      <w:pPr>
        <w:rPr>
          <w:rFonts w:eastAsia="Nanum Gothic" w:cs="Nanum Gothic" w:asciiTheme="majorHAnsi" w:hAnsiTheme="majorHAnsi"/>
        </w:rPr>
      </w:pPr>
    </w:p>
    <w:p xmlns:wp14="http://schemas.microsoft.com/office/word/2010/wordml" w:rsidR="00F77C48" w:rsidRDefault="00B72648" w14:paraId="5BA9AFA2" wp14:textId="77777777">
      <w:pPr>
        <w:rPr>
          <w:rFonts w:eastAsia="Nanum Gothic" w:cs="Nanum Gothic" w:asciiTheme="majorHAnsi" w:hAnsiTheme="majorHAnsi"/>
        </w:rPr>
      </w:pPr>
      <w:r w:rsidRPr="002A5460">
        <w:rPr>
          <w:rFonts w:eastAsia="Nanum Gothic" w:cs="Nanum Gothic" w:asciiTheme="majorHAnsi" w:hAnsiTheme="majorHAnsi"/>
          <w:b/>
        </w:rPr>
        <w:t>Molly:</w:t>
      </w:r>
      <w:r>
        <w:rPr>
          <w:rFonts w:eastAsia="Nanum Gothic" w:cs="Nanum Gothic" w:asciiTheme="majorHAnsi" w:hAnsiTheme="majorHAnsi"/>
          <w:b/>
        </w:rPr>
        <w:t xml:space="preserve"> </w:t>
      </w:r>
      <w:r w:rsidRPr="00CE5C38" w:rsidR="00CF007D">
        <w:rPr>
          <w:rFonts w:eastAsia="Nanum Gothic" w:cs="Nanum Gothic" w:asciiTheme="majorHAnsi" w:hAnsiTheme="majorHAnsi"/>
        </w:rPr>
        <w:t xml:space="preserve"> That’s </w:t>
      </w:r>
      <w:proofErr w:type="spellStart"/>
      <w:r w:rsidRPr="00CE5C38" w:rsidR="00CF007D">
        <w:rPr>
          <w:rFonts w:eastAsia="Nanum Gothic" w:cs="Nanum Gothic" w:asciiTheme="majorHAnsi" w:hAnsiTheme="majorHAnsi"/>
        </w:rPr>
        <w:t>gonna</w:t>
      </w:r>
      <w:proofErr w:type="spellEnd"/>
      <w:r w:rsidRPr="00CE5C38" w:rsidR="00CF007D">
        <w:rPr>
          <w:rFonts w:eastAsia="Nanum Gothic" w:cs="Nanum Gothic" w:asciiTheme="majorHAnsi" w:hAnsiTheme="majorHAnsi"/>
        </w:rPr>
        <w:t xml:space="preserve"> do it for this week’s show. You can follow </w:t>
      </w:r>
      <w:proofErr w:type="spellStart"/>
      <w:r w:rsidRPr="00CE5C38" w:rsidR="00CF007D">
        <w:rPr>
          <w:rFonts w:eastAsia="Nanum Gothic" w:cs="Nanum Gothic" w:asciiTheme="majorHAnsi" w:hAnsiTheme="majorHAnsi"/>
        </w:rPr>
        <w:t>Sonalee</w:t>
      </w:r>
      <w:proofErr w:type="spellEnd"/>
      <w:r w:rsidRPr="00CE5C38" w:rsidR="00CF007D">
        <w:rPr>
          <w:rFonts w:eastAsia="Nanum Gothic" w:cs="Nanum Gothic" w:asciiTheme="majorHAnsi" w:hAnsiTheme="majorHAnsi"/>
        </w:rPr>
        <w:t xml:space="preserve"> on Instagram @</w:t>
      </w:r>
      <w:proofErr w:type="spellStart"/>
      <w:r w:rsidRPr="00CE5C38" w:rsidR="00CF007D">
        <w:rPr>
          <w:rFonts w:eastAsia="Nanum Gothic" w:cs="Nanum Gothic" w:asciiTheme="majorHAnsi" w:hAnsiTheme="majorHAnsi"/>
        </w:rPr>
        <w:t>thefatsextherapist</w:t>
      </w:r>
      <w:proofErr w:type="spellEnd"/>
      <w:r w:rsidRPr="00CE5C38" w:rsidR="00CF007D">
        <w:rPr>
          <w:rFonts w:eastAsia="Nanum Gothic" w:cs="Nanum Gothic" w:asciiTheme="majorHAnsi" w:hAnsiTheme="majorHAnsi"/>
        </w:rPr>
        <w:t xml:space="preserve">, you can follow </w:t>
      </w:r>
      <w:r w:rsidRPr="00CE5C38" w:rsidR="00CF007D">
        <w:rPr>
          <w:rFonts w:eastAsia="Nanum Gothic" w:cs="Nanum Gothic" w:asciiTheme="majorHAnsi" w:hAnsiTheme="majorHAnsi"/>
        </w:rPr>
        <w:t>us on Twitter and Ins</w:t>
      </w:r>
      <w:r w:rsidR="00F77C48">
        <w:rPr>
          <w:rFonts w:eastAsia="Nanum Gothic" w:cs="Nanum Gothic" w:asciiTheme="majorHAnsi" w:hAnsiTheme="majorHAnsi"/>
        </w:rPr>
        <w:t>tagram @</w:t>
      </w:r>
      <w:proofErr w:type="spellStart"/>
      <w:r w:rsidR="00F77C48">
        <w:rPr>
          <w:rFonts w:eastAsia="Nanum Gothic" w:cs="Nanum Gothic" w:asciiTheme="majorHAnsi" w:hAnsiTheme="majorHAnsi"/>
        </w:rPr>
        <w:t>gendereveal</w:t>
      </w:r>
      <w:proofErr w:type="spellEnd"/>
      <w:r w:rsidR="00F77C48">
        <w:rPr>
          <w:rFonts w:eastAsia="Nanum Gothic" w:cs="Nanum Gothic" w:asciiTheme="majorHAnsi" w:hAnsiTheme="majorHAnsi"/>
        </w:rPr>
        <w:t xml:space="preserve"> with one R.  T</w:t>
      </w:r>
      <w:r w:rsidRPr="00CE5C38" w:rsidR="00CF007D">
        <w:rPr>
          <w:rFonts w:eastAsia="Nanum Gothic" w:cs="Nanum Gothic" w:asciiTheme="majorHAnsi" w:hAnsiTheme="majorHAnsi"/>
        </w:rPr>
        <w:t>here you can also learn how to win my personal copy of “A Quick and Easy Guide to They/Them Pronouns.” Don’t forget to celebrate my sad sick birthday by telling some friends how much they’d love Gender</w:t>
      </w:r>
      <w:r w:rsidRPr="00CE5C38" w:rsidR="00CF007D">
        <w:rPr>
          <w:rFonts w:eastAsia="Nanum Gothic" w:cs="Nanum Gothic" w:asciiTheme="majorHAnsi" w:hAnsiTheme="majorHAnsi"/>
        </w:rPr>
        <w:t xml:space="preserve"> Reveal, and maybe even throwing a couple bucks toward our production costs at</w:t>
      </w:r>
      <w:hyperlink r:id="rId10">
        <w:r w:rsidRPr="00CE5C38" w:rsidR="00CF007D">
          <w:rPr>
            <w:rFonts w:eastAsia="Nanum Gothic" w:cs="Nanum Gothic" w:asciiTheme="majorHAnsi" w:hAnsiTheme="majorHAnsi"/>
          </w:rPr>
          <w:t xml:space="preserve"> </w:t>
        </w:r>
      </w:hyperlink>
      <w:hyperlink r:id="rId11">
        <w:r w:rsidRPr="00CE5C38" w:rsidR="00CF007D">
          <w:rPr>
            <w:rFonts w:eastAsia="Nanum Gothic" w:cs="Nanum Gothic" w:asciiTheme="majorHAnsi" w:hAnsiTheme="majorHAnsi"/>
            <w:color w:val="1155CC"/>
            <w:u w:val="single"/>
          </w:rPr>
          <w:t>patreon.com/gender</w:t>
        </w:r>
      </w:hyperlink>
      <w:r w:rsidRPr="00CE5C38" w:rsidR="00CF007D">
        <w:rPr>
          <w:rFonts w:eastAsia="Nanum Gothic" w:cs="Nanum Gothic" w:asciiTheme="majorHAnsi" w:hAnsiTheme="majorHAnsi"/>
        </w:rPr>
        <w:t>. Don’t forget that if you donate $5 or more I’ll send you stickers i</w:t>
      </w:r>
      <w:r w:rsidRPr="00CE5C38" w:rsidR="00CF007D">
        <w:rPr>
          <w:rFonts w:eastAsia="Nanum Gothic" w:cs="Nanum Gothic" w:asciiTheme="majorHAnsi" w:hAnsiTheme="majorHAnsi"/>
        </w:rPr>
        <w:t>n the mail, $6 or more and I’ll get you a glittery button. Thanks so much to everyone who’s already done those things. This podcast literally wouldn’t exist without you and I appreciate you so much. If you’re looking for episode transcripts or other inform</w:t>
      </w:r>
      <w:r w:rsidRPr="00CE5C38" w:rsidR="00CF007D">
        <w:rPr>
          <w:rFonts w:eastAsia="Nanum Gothic" w:cs="Nanum Gothic" w:asciiTheme="majorHAnsi" w:hAnsiTheme="majorHAnsi"/>
        </w:rPr>
        <w:t>ation about this show, you can do that at</w:t>
      </w:r>
      <w:hyperlink r:id="rId12">
        <w:r w:rsidRPr="00CE5C38" w:rsidR="00CF007D">
          <w:rPr>
            <w:rFonts w:eastAsia="Nanum Gothic" w:cs="Nanum Gothic" w:asciiTheme="majorHAnsi" w:hAnsiTheme="majorHAnsi"/>
          </w:rPr>
          <w:t xml:space="preserve"> </w:t>
        </w:r>
      </w:hyperlink>
      <w:hyperlink r:id="rId13">
        <w:r w:rsidRPr="00CE5C38" w:rsidR="00CF007D">
          <w:rPr>
            <w:rFonts w:eastAsia="Nanum Gothic" w:cs="Nanum Gothic" w:asciiTheme="majorHAnsi" w:hAnsiTheme="majorHAnsi"/>
            <w:color w:val="1155CC"/>
            <w:u w:val="single"/>
          </w:rPr>
          <w:t>genderpodcast.com</w:t>
        </w:r>
      </w:hyperlink>
      <w:r w:rsidRPr="00CE5C38" w:rsidR="00CF007D">
        <w:rPr>
          <w:rFonts w:eastAsia="Nanum Gothic" w:cs="Nanum Gothic" w:asciiTheme="majorHAnsi" w:hAnsiTheme="majorHAnsi"/>
        </w:rPr>
        <w:t xml:space="preserve"> OR</w:t>
      </w:r>
      <w:hyperlink r:id="rId14">
        <w:r w:rsidRPr="00CE5C38" w:rsidR="00CF007D">
          <w:rPr>
            <w:rFonts w:eastAsia="Nanum Gothic" w:cs="Nanum Gothic" w:asciiTheme="majorHAnsi" w:hAnsiTheme="majorHAnsi"/>
          </w:rPr>
          <w:t xml:space="preserve"> </w:t>
        </w:r>
      </w:hyperlink>
      <w:hyperlink r:id="rId15">
        <w:r w:rsidRPr="00CE5C38" w:rsidR="00CF007D">
          <w:rPr>
            <w:rFonts w:eastAsia="Nanum Gothic" w:cs="Nanum Gothic" w:asciiTheme="majorHAnsi" w:hAnsiTheme="majorHAnsi"/>
            <w:color w:val="1155CC"/>
            <w:u w:val="single"/>
          </w:rPr>
          <w:t>yourcoolgaydad.</w:t>
        </w:r>
        <w:r w:rsidRPr="00CE5C38" w:rsidR="00CF007D">
          <w:rPr>
            <w:rFonts w:eastAsia="Nanum Gothic" w:cs="Nanum Gothic" w:asciiTheme="majorHAnsi" w:hAnsiTheme="majorHAnsi"/>
            <w:color w:val="1155CC"/>
            <w:u w:val="single"/>
          </w:rPr>
          <w:t>com</w:t>
        </w:r>
      </w:hyperlink>
      <w:r w:rsidR="00F77C48">
        <w:rPr>
          <w:rFonts w:eastAsia="Nanum Gothic" w:cs="Nanum Gothic" w:asciiTheme="majorHAnsi" w:hAnsiTheme="majorHAnsi"/>
        </w:rPr>
        <w:t>. We did it!</w:t>
      </w:r>
      <w:r w:rsidRPr="00CE5C38" w:rsidR="00CF007D">
        <w:rPr>
          <w:rFonts w:eastAsia="Nanum Gothic" w:cs="Nanum Gothic" w:asciiTheme="majorHAnsi" w:hAnsiTheme="majorHAnsi"/>
        </w:rPr>
        <w:t xml:space="preserve"> </w:t>
      </w:r>
    </w:p>
    <w:p xmlns:wp14="http://schemas.microsoft.com/office/word/2010/wordml" w:rsidR="00F77C48" w:rsidRDefault="00F77C48" w14:paraId="6E1831B3" wp14:textId="77777777">
      <w:pPr>
        <w:rPr>
          <w:rFonts w:eastAsia="Nanum Gothic" w:cs="Nanum Gothic" w:asciiTheme="majorHAnsi" w:hAnsiTheme="majorHAnsi"/>
        </w:rPr>
      </w:pPr>
    </w:p>
    <w:p xmlns:wp14="http://schemas.microsoft.com/office/word/2010/wordml" w:rsidRPr="00CE5C38" w:rsidR="000872E8" w:rsidRDefault="00CF007D" w14:paraId="11F651C0" wp14:textId="77777777">
      <w:pPr>
        <w:rPr>
          <w:rFonts w:eastAsia="Nanum Gothic" w:cs="Nanum Gothic" w:asciiTheme="majorHAnsi" w:hAnsiTheme="majorHAnsi"/>
        </w:rPr>
      </w:pPr>
      <w:r w:rsidRPr="00CE5C38">
        <w:rPr>
          <w:rFonts w:eastAsia="Nanum Gothic" w:cs="Nanum Gothic" w:asciiTheme="majorHAnsi" w:hAnsiTheme="majorHAnsi"/>
        </w:rPr>
        <w:t>On a related note, if you have suggestions about what I should do with</w:t>
      </w:r>
      <w:hyperlink r:id="rId16">
        <w:r w:rsidRPr="00CE5C38">
          <w:rPr>
            <w:rFonts w:eastAsia="Nanum Gothic" w:cs="Nanum Gothic" w:asciiTheme="majorHAnsi" w:hAnsiTheme="majorHAnsi"/>
          </w:rPr>
          <w:t xml:space="preserve"> </w:t>
        </w:r>
      </w:hyperlink>
      <w:hyperlink r:id="rId17">
        <w:r w:rsidRPr="00CE5C38">
          <w:rPr>
            <w:rFonts w:eastAsia="Nanum Gothic" w:cs="Nanum Gothic" w:asciiTheme="majorHAnsi" w:hAnsiTheme="majorHAnsi"/>
            <w:color w:val="1155CC"/>
            <w:u w:val="single"/>
          </w:rPr>
          <w:t>yourcoolgaydad.com</w:t>
        </w:r>
      </w:hyperlink>
      <w:r w:rsidRPr="00CE5C38">
        <w:rPr>
          <w:rFonts w:eastAsia="Nanum Gothic" w:cs="Nanum Gothic" w:asciiTheme="majorHAnsi" w:hAnsiTheme="majorHAnsi"/>
        </w:rPr>
        <w:t>, please let me know. This week’s show was produced and edi</w:t>
      </w:r>
      <w:r w:rsidRPr="00CE5C38">
        <w:rPr>
          <w:rFonts w:eastAsia="Nanum Gothic" w:cs="Nanum Gothic" w:asciiTheme="majorHAnsi" w:hAnsiTheme="majorHAnsi"/>
        </w:rPr>
        <w:t xml:space="preserve">ted as always by me, Molly Woodstock. Our logo is by the talented Michelle Leigh, our theme song is by the legendary </w:t>
      </w:r>
      <w:proofErr w:type="spellStart"/>
      <w:r w:rsidRPr="00CE5C38">
        <w:rPr>
          <w:rFonts w:eastAsia="Nanum Gothic" w:cs="Nanum Gothic" w:asciiTheme="majorHAnsi" w:hAnsiTheme="majorHAnsi"/>
        </w:rPr>
        <w:t>Breakmaster</w:t>
      </w:r>
      <w:proofErr w:type="spellEnd"/>
      <w:r w:rsidRPr="00CE5C38">
        <w:rPr>
          <w:rFonts w:eastAsia="Nanum Gothic" w:cs="Nanum Gothic" w:asciiTheme="majorHAnsi" w:hAnsiTheme="majorHAnsi"/>
        </w:rPr>
        <w:t xml:space="preserve"> Cylinder. Thank you to everyone who’s listened all the way to the end. We’ll be back next week with more feelings about gender.</w:t>
      </w:r>
    </w:p>
    <w:p xmlns:wp14="http://schemas.microsoft.com/office/word/2010/wordml" w:rsidRPr="00CE5C38" w:rsidR="000872E8" w:rsidRDefault="000872E8" w14:paraId="54E11D2A" wp14:textId="77777777">
      <w:pPr>
        <w:rPr>
          <w:rFonts w:eastAsia="Nanum Gothic" w:cs="Nanum Gothic" w:asciiTheme="majorHAnsi" w:hAnsiTheme="majorHAnsi"/>
        </w:rPr>
      </w:pPr>
    </w:p>
    <w:p xmlns:wp14="http://schemas.microsoft.com/office/word/2010/wordml" w:rsidRPr="00CE5C38" w:rsidR="00B72648" w:rsidP="5D56992E" w:rsidRDefault="00B72648" w14:paraId="49ACCF4D" wp14:textId="77777777" wp14:noSpellErr="1">
      <w:pPr>
        <w:spacing w:line="312" w:lineRule="auto"/>
        <w:rPr>
          <w:rFonts w:ascii="Calibri" w:hAnsi="Calibri" w:eastAsia="Nanum Gothic" w:cs="Nanum Gothic" w:asciiTheme="majorAscii" w:hAnsiTheme="majorAscii"/>
        </w:rPr>
      </w:pPr>
      <w:r w:rsidRPr="5D56992E" w:rsidR="5D56992E">
        <w:rPr>
          <w:rFonts w:ascii="Calibri" w:hAnsi="Calibri" w:asciiTheme="majorAscii" w:hAnsiTheme="majorAscii"/>
          <w:color w:val="262626" w:themeColor="text1" w:themeTint="D9" w:themeShade="FF"/>
        </w:rPr>
        <w:t>[</w:t>
      </w:r>
      <w:r w:rsidRPr="5D56992E" w:rsidR="5D56992E">
        <w:rPr>
          <w:rFonts w:ascii="Calibri" w:hAnsi="Calibri" w:asciiTheme="majorAscii" w:hAnsiTheme="majorAscii"/>
          <w:i w:val="1"/>
          <w:iCs w:val="1"/>
          <w:color w:val="262626" w:themeColor="text1" w:themeTint="D9" w:themeShade="FF"/>
        </w:rPr>
        <w:t xml:space="preserve">Gender Reveal </w:t>
      </w:r>
      <w:r w:rsidRPr="5D56992E" w:rsidR="5D56992E">
        <w:rPr>
          <w:rFonts w:ascii="Calibri" w:hAnsi="Calibri" w:asciiTheme="majorAscii" w:hAnsiTheme="majorAscii"/>
          <w:color w:val="262626" w:themeColor="text1" w:themeTint="D9" w:themeShade="FF"/>
        </w:rPr>
        <w:t xml:space="preserve">theme music </w:t>
      </w:r>
      <w:r w:rsidRPr="5D56992E" w:rsidR="5D56992E">
        <w:rPr>
          <w:rFonts w:ascii="Calibri" w:hAnsi="Calibri" w:asciiTheme="majorAscii" w:hAnsiTheme="majorAscii"/>
          <w:color w:val="262626" w:themeColor="text1" w:themeTint="D9" w:themeShade="FF"/>
        </w:rPr>
        <w:t>ends</w:t>
      </w:r>
      <w:r w:rsidRPr="5D56992E" w:rsidR="5D56992E">
        <w:rPr>
          <w:rFonts w:ascii="Calibri" w:hAnsi="Calibri" w:asciiTheme="majorAscii" w:hAnsiTheme="majorAscii"/>
          <w:color w:val="262626" w:themeColor="text1" w:themeTint="D9" w:themeShade="FF"/>
        </w:rPr>
        <w:t xml:space="preserve">] </w:t>
      </w:r>
      <w:bookmarkStart w:name="_GoBack" w:id="0"/>
      <w:bookmarkEnd w:id="0"/>
    </w:p>
    <w:p xmlns:wp14="http://schemas.microsoft.com/office/word/2010/wordml" w:rsidRPr="00CE5C38" w:rsidR="000872E8" w:rsidP="00B72648" w:rsidRDefault="000872E8" w14:paraId="31126E5D" wp14:textId="77777777">
      <w:pPr>
        <w:rPr>
          <w:rFonts w:eastAsia="Nanum Gothic" w:cs="Nanum Gothic" w:asciiTheme="majorHAnsi" w:hAnsiTheme="majorHAnsi"/>
        </w:rPr>
      </w:pPr>
    </w:p>
    <w:sectPr w:rsidRPr="00CE5C38" w:rsidR="000872E8">
      <w:footerReference w:type="default" r:id="rId1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F007D" w:rsidP="00B72648" w:rsidRDefault="00CF007D" w14:paraId="62431CDC" wp14:textId="77777777">
      <w:pPr>
        <w:spacing w:line="240" w:lineRule="auto"/>
      </w:pPr>
      <w:r>
        <w:separator/>
      </w:r>
    </w:p>
  </w:endnote>
  <w:endnote w:type="continuationSeparator" w:id="0">
    <w:p xmlns:wp14="http://schemas.microsoft.com/office/word/2010/wordml" w:rsidR="00CF007D" w:rsidP="00B72648" w:rsidRDefault="00CF007D" w14:paraId="49E398E2"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num Gothic">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97774"/>
      <w:docPartObj>
        <w:docPartGallery w:val="Page Numbers (Bottom of Page)"/>
        <w:docPartUnique/>
      </w:docPartObj>
    </w:sdtPr>
    <w:sdtEndPr>
      <w:rPr>
        <w:noProof/>
      </w:rPr>
    </w:sdtEndPr>
    <w:sdtContent>
      <w:p xmlns:wp14="http://schemas.microsoft.com/office/word/2010/wordml" w:rsidR="00B72648" w:rsidRDefault="00B72648" w14:paraId="4FBF0734" wp14:textId="77777777">
        <w:pPr>
          <w:pStyle w:val="Footer"/>
          <w:jc w:val="right"/>
        </w:pPr>
        <w:r>
          <w:fldChar w:fldCharType="begin"/>
        </w:r>
        <w:r>
          <w:instrText xml:space="preserve"> PAGE   \* MERGEFORMAT </w:instrText>
        </w:r>
        <w:r>
          <w:fldChar w:fldCharType="separate"/>
        </w:r>
        <w:r w:rsidR="00F77C48">
          <w:rPr>
            <w:noProof/>
          </w:rPr>
          <w:t>11</w:t>
        </w:r>
        <w:r>
          <w:rPr>
            <w:noProof/>
          </w:rPr>
          <w:fldChar w:fldCharType="end"/>
        </w:r>
      </w:p>
    </w:sdtContent>
  </w:sdt>
  <w:p xmlns:wp14="http://schemas.microsoft.com/office/word/2010/wordml" w:rsidR="00B72648" w:rsidRDefault="00B72648" w14:paraId="2DE403A5"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F007D" w:rsidP="00B72648" w:rsidRDefault="00CF007D" w14:paraId="16287F21" wp14:textId="77777777">
      <w:pPr>
        <w:spacing w:line="240" w:lineRule="auto"/>
      </w:pPr>
      <w:r>
        <w:separator/>
      </w:r>
    </w:p>
  </w:footnote>
  <w:footnote w:type="continuationSeparator" w:id="0">
    <w:p xmlns:wp14="http://schemas.microsoft.com/office/word/2010/wordml" w:rsidR="00CF007D" w:rsidP="00B72648" w:rsidRDefault="00CF007D" w14:paraId="5BE93A62" wp14:textId="77777777">
      <w:pPr>
        <w:spacing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E8"/>
    <w:rsid w:val="000872E8"/>
    <w:rsid w:val="001D6327"/>
    <w:rsid w:val="00282472"/>
    <w:rsid w:val="002A5460"/>
    <w:rsid w:val="004C3466"/>
    <w:rsid w:val="00B62FF6"/>
    <w:rsid w:val="00B72648"/>
    <w:rsid w:val="00B809AD"/>
    <w:rsid w:val="00B9084E"/>
    <w:rsid w:val="00CC7FC2"/>
    <w:rsid w:val="00CE5C38"/>
    <w:rsid w:val="00CF007D"/>
    <w:rsid w:val="00F77C48"/>
    <w:rsid w:val="00F953A6"/>
    <w:rsid w:val="5D569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877E9-9CA4-4DB8-9339-74D46F566A32}"/>
  <w14:docId w14:val="3349E8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72648"/>
    <w:pPr>
      <w:tabs>
        <w:tab w:val="center" w:pos="4680"/>
        <w:tab w:val="right" w:pos="9360"/>
      </w:tabs>
      <w:spacing w:line="240" w:lineRule="auto"/>
    </w:pPr>
  </w:style>
  <w:style w:type="character" w:styleId="HeaderChar" w:customStyle="1">
    <w:name w:val="Header Char"/>
    <w:basedOn w:val="DefaultParagraphFont"/>
    <w:link w:val="Header"/>
    <w:uiPriority w:val="99"/>
    <w:rsid w:val="00B72648"/>
  </w:style>
  <w:style w:type="paragraph" w:styleId="Footer">
    <w:name w:val="footer"/>
    <w:basedOn w:val="Normal"/>
    <w:link w:val="FooterChar"/>
    <w:uiPriority w:val="99"/>
    <w:unhideWhenUsed/>
    <w:rsid w:val="00B72648"/>
    <w:pPr>
      <w:tabs>
        <w:tab w:val="center" w:pos="4680"/>
        <w:tab w:val="right" w:pos="9360"/>
      </w:tabs>
      <w:spacing w:line="240" w:lineRule="auto"/>
    </w:pPr>
  </w:style>
  <w:style w:type="character" w:styleId="FooterChar" w:customStyle="1">
    <w:name w:val="Footer Char"/>
    <w:basedOn w:val="DefaultParagraphFont"/>
    <w:link w:val="Footer"/>
    <w:uiPriority w:val="99"/>
    <w:rsid w:val="00B7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hyperlink" Target="http://www.sonaleer.com" TargetMode="External" Id="rId8" /><Relationship Type="http://schemas.openxmlformats.org/officeDocument/2006/relationships/hyperlink" Target="http://genderpodcast.com" TargetMode="External" Id="rId13" /><Relationship Type="http://schemas.openxmlformats.org/officeDocument/2006/relationships/footer" Target="footer1.xml" Id="rId18" /><Relationship Type="http://schemas.openxmlformats.org/officeDocument/2006/relationships/webSettings" Target="webSettings.xml" Id="rId3" /><Relationship Type="http://schemas.openxmlformats.org/officeDocument/2006/relationships/hyperlink" Target="http://missuniverse.com" TargetMode="External" Id="rId7" /><Relationship Type="http://schemas.openxmlformats.org/officeDocument/2006/relationships/hyperlink" Target="http://genderpodcast.com" TargetMode="External" Id="rId12" /><Relationship Type="http://schemas.openxmlformats.org/officeDocument/2006/relationships/hyperlink" Target="http://yourcoolgaydad.com" TargetMode="External" Id="rId17" /><Relationship Type="http://schemas.openxmlformats.org/officeDocument/2006/relationships/settings" Target="settings.xml" Id="rId2" /><Relationship Type="http://schemas.openxmlformats.org/officeDocument/2006/relationships/hyperlink" Target="http://yourcoolgaydad.com" TargetMode="External" Id="rId16" /><Relationship Type="http://schemas.openxmlformats.org/officeDocument/2006/relationships/theme" Target="theme/theme1.xml" Id="rId20" /><Relationship Type="http://schemas.openxmlformats.org/officeDocument/2006/relationships/styles" Target="styles.xml" Id="rId1" /><Relationship Type="http://schemas.openxmlformats.org/officeDocument/2006/relationships/hyperlink" Target="http://missuniverse.com" TargetMode="External" Id="rId6" /><Relationship Type="http://schemas.openxmlformats.org/officeDocument/2006/relationships/hyperlink" Target="http://patreon.com/gender" TargetMode="External" Id="rId11" /><Relationship Type="http://schemas.openxmlformats.org/officeDocument/2006/relationships/endnotes" Target="endnotes.xml" Id="rId5" /><Relationship Type="http://schemas.openxmlformats.org/officeDocument/2006/relationships/hyperlink" Target="http://yourcoolgaydad.com" TargetMode="External" Id="rId15" /><Relationship Type="http://schemas.openxmlformats.org/officeDocument/2006/relationships/hyperlink" Target="http://patreon.com/gender" TargetMode="External" Id="rId10" /><Relationship Type="http://schemas.openxmlformats.org/officeDocument/2006/relationships/fontTable" Target="fontTable.xml" Id="rId19" /><Relationship Type="http://schemas.openxmlformats.org/officeDocument/2006/relationships/footnotes" Target="footnotes.xml" Id="rId4" /><Relationship Type="http://schemas.openxmlformats.org/officeDocument/2006/relationships/hyperlink" Target="http://www.sonaleer.com" TargetMode="External" Id="rId9" /><Relationship Type="http://schemas.openxmlformats.org/officeDocument/2006/relationships/hyperlink" Target="http://yourcoolgaydad.com" TargetMode="External" Id="rId14" /><Relationship Type="http://schemas.openxmlformats.org/officeDocument/2006/relationships/glossaryDocument" Target="/word/glossary/document.xml" Id="R4410242418b44cd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24e84b-fdbb-429c-a1c6-ecf07370c957}"/>
      </w:docPartPr>
      <w:docPartBody>
        <w:p w14:paraId="5D5699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KCTS9</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Kieffer, Kara</dc:creator>
  <lastModifiedBy>Kara Kieffer</lastModifiedBy>
  <revision>7</revision>
  <dcterms:created xsi:type="dcterms:W3CDTF">2019-01-29T23:02:00.0000000Z</dcterms:created>
  <dcterms:modified xsi:type="dcterms:W3CDTF">2019-01-30T17:53:15.2517607Z</dcterms:modified>
</coreProperties>
</file>