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FD34F9"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Do you find yourself funding evil billionaires</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rocket ships every time you buy books? Check out Bluestockings Cooperative Bookstore in New York City or online at bluestockings.com to support a trans-owned, worker-owned, radical community space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bursting with great books, free Narcan trainings, free Plan B, free COVID tests, and delicious </w:t>
      </w:r>
      <w:r w:rsidR="005E1F88">
        <w:rPr>
          <w:rFonts w:ascii="Times New Roman" w:eastAsia="Times New Roman" w:hAnsi="Times New Roman" w:cs="Times New Roman"/>
          <w:sz w:val="24"/>
          <w:szCs w:val="24"/>
        </w:rPr>
        <w:t>one-dollar</w:t>
      </w:r>
      <w:r>
        <w:rPr>
          <w:rFonts w:ascii="Times New Roman" w:eastAsia="Times New Roman" w:hAnsi="Times New Roman" w:cs="Times New Roman"/>
          <w:sz w:val="24"/>
          <w:szCs w:val="24"/>
        </w:rPr>
        <w:t xml:space="preserve"> coffee. </w:t>
      </w:r>
    </w:p>
    <w:p w14:paraId="00000002" w14:textId="77777777" w:rsidR="009E4ADC"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3" w14:textId="317100BC" w:rsidR="009E4ADC"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detective, Tuck Woodstock.</w:t>
      </w:r>
    </w:p>
    <w:p w14:paraId="00000004" w14:textId="77777777" w:rsidR="009E4ADC"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5" w14:textId="4C90D5AA"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hope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all hanging in there. </w:t>
      </w:r>
      <w:r w:rsidR="009E6033">
        <w:rPr>
          <w:rFonts w:ascii="Times New Roman" w:eastAsia="Times New Roman" w:hAnsi="Times New Roman" w:cs="Times New Roman"/>
          <w:sz w:val="24"/>
          <w:szCs w:val="24"/>
        </w:rPr>
        <w:t>T</w:t>
      </w:r>
      <w:r>
        <w:rPr>
          <w:rFonts w:ascii="Times New Roman" w:eastAsia="Times New Roman" w:hAnsi="Times New Roman" w:cs="Times New Roman"/>
          <w:sz w:val="24"/>
          <w:szCs w:val="24"/>
        </w:rPr>
        <w:t>his week on the show, I am very excited to share my conversation with Renée Yoxon. Renée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entire job is helping trans people modify their voices in any way they want, and one thing I love about this episode is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full of examples and demonstrations, like this one.</w:t>
      </w:r>
    </w:p>
    <w:p w14:paraId="00000006"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Renée [voice clip]:</w:t>
      </w:r>
      <w:r>
        <w:rPr>
          <w:rFonts w:ascii="Times New Roman" w:eastAsia="Times New Roman" w:hAnsi="Times New Roman" w:cs="Times New Roman"/>
          <w:sz w:val="24"/>
          <w:szCs w:val="24"/>
        </w:rPr>
        <w:t xml:space="preserve"> [raises voice] Bright resonance tends to be gendered as much more feminine and [lowers voice] dark resonance tends to be gendered as a lot more masculine.</w:t>
      </w:r>
    </w:p>
    <w:p w14:paraId="00000007" w14:textId="204D3350"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Renée and I also talked about what nonbinary voice training looks like, the physiological explanation of T voice, emotions involved in modifying your voice, and even how this podcast has affected Renée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teaching.</w:t>
      </w:r>
    </w:p>
    <w:p w14:paraId="00000008" w14:textId="6DC44C3F"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[voice clip]: </w:t>
      </w:r>
      <w:r>
        <w:rPr>
          <w:rFonts w:ascii="Times New Roman" w:eastAsia="Times New Roman" w:hAnsi="Times New Roman" w:cs="Times New Roman"/>
          <w:sz w:val="24"/>
          <w:szCs w:val="24"/>
        </w:rPr>
        <w:t xml:space="preserve">And then I was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if it was cool to be an aberration? Maybe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actually.</w:t>
      </w:r>
      <w:r w:rsidR="009E6033">
        <w:rPr>
          <w:rFonts w:ascii="Times New Roman" w:eastAsia="Times New Roman" w:hAnsi="Times New Roman" w:cs="Times New Roman"/>
          <w:sz w:val="24"/>
          <w:szCs w:val="24"/>
        </w:rPr>
        <w:t>”</w:t>
      </w:r>
    </w:p>
    <w:p w14:paraId="00000009" w14:textId="269FC78D"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But before we get to that, just two super quick reminders. One is that if you love Gender Reveal and you want even more of it in your life,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monthly bonus podcast and a weekly newsletter over at patreon.com/gender. I will also send you stickers in the mail. The other reminder is that we of course have a live show coming up featuring interviews, advice, and a fun new segment that I made up that is on February 1</w:t>
      </w:r>
      <w:r w:rsidRPr="009E6033">
        <w:rPr>
          <w:rFonts w:ascii="Times New Roman" w:eastAsia="Times New Roman" w:hAnsi="Times New Roman" w:cs="Times New Roman"/>
          <w:sz w:val="24"/>
          <w:szCs w:val="24"/>
          <w:vertAlign w:val="superscript"/>
        </w:rPr>
        <w:t>st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just a couple of weeks away. So get your tickets now at TheBellHouseNY.com. And now</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time for This Week in Gender. </w:t>
      </w:r>
    </w:p>
    <w:p w14:paraId="0000000A" w14:textId="021E36D1" w:rsidR="009E4AD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[Gentle, cheerful tones </w:t>
      </w:r>
      <w:r w:rsidR="009E6033">
        <w:rPr>
          <w:rFonts w:ascii="Times New Roman" w:eastAsia="Times New Roman" w:hAnsi="Times New Roman" w:cs="Times New Roman"/>
          <w:sz w:val="24"/>
          <w:szCs w:val="24"/>
        </w:rPr>
        <w:t>play</w:t>
      </w:r>
      <w:r>
        <w:rPr>
          <w:rFonts w:ascii="Times New Roman" w:eastAsia="Times New Roman" w:hAnsi="Times New Roman" w:cs="Times New Roman"/>
          <w:sz w:val="24"/>
          <w:szCs w:val="24"/>
        </w:rPr>
        <w:t>]</w:t>
      </w:r>
    </w:p>
    <w:p w14:paraId="0000000B" w14:textId="77777777" w:rsidR="009E4ADC" w:rsidRDefault="009E4ADC">
      <w:pPr>
        <w:rPr>
          <w:rFonts w:ascii="Times New Roman" w:eastAsia="Times New Roman" w:hAnsi="Times New Roman" w:cs="Times New Roman"/>
          <w:sz w:val="24"/>
          <w:szCs w:val="24"/>
        </w:rPr>
      </w:pPr>
    </w:p>
    <w:p w14:paraId="0000000C" w14:textId="1F0ACCA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Many weeks ago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asked fol</w:t>
      </w:r>
      <w:r w:rsidR="009E6033">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on Twitter if they had any suggestions for future This Week in Gender segments, and I heard from two really badass organizations that I then had no time to talk about. So now that I have time, I just want to tell you about them really briefly. </w:t>
      </w:r>
    </w:p>
    <w:p w14:paraId="0000000D" w14:textId="5DE60FE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is for all 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 thems in STEM. It is the International Society of Nonbinary Scientists. The ISNBS was founded in 2020 and already has more than 800 members across six continents. It is a free, collectively run organization open to people of all different career stages, academics, and non-academics. And even if you are not a scientist, I encourage you to check out ISNBS.org </w:t>
      </w:r>
      <w:r>
        <w:rPr>
          <w:rFonts w:ascii="Times New Roman" w:eastAsia="Times New Roman" w:hAnsi="Times New Roman" w:cs="Times New Roman"/>
          <w:sz w:val="24"/>
          <w:szCs w:val="24"/>
        </w:rPr>
        <w:lastRenderedPageBreak/>
        <w:t>because I had a great time reading about what their members are up to.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fol</w:t>
      </w:r>
      <w:r w:rsidR="009E6033">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studying cancer research, sea life, Mars monkeys, microbes, droughts, dark matter, quantum mechanics, parks, bee nutrition, climate change, extraterrestrial life, and more. They also have merch in multiple languages in case you need a gift for the Spanish-speaking nonbinary scientists in your life. That is, again, ISNBS.org.</w:t>
      </w:r>
    </w:p>
    <w:p w14:paraId="0000000E" w14:textId="379FC01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group I want to mention is Elevated Access. This is a network of volunteer pilots who use private aircrafts to provide free flights for people who need help accessing care. Most of the media attention that elevated access has received has focused on these pilots flying people to get abortions. And of course, that is incredibly important and we love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doing that. But they also fly trans and nonbinary people to get gender affirming care, which is a term that they use very, very broadly in fact. Let me just read this message that I got from them, quote: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We view gender affirming care broadly in that it obviously includes things like surgery or hormone therapy. But for us, it also includes generally anything that is going to improve the health and well-being of someone who is trans or nonbinary. For example, one of our earlier efforts was to help an underhoused trans person get from a shelter that was housing them with people of their gender assigned at birth to a shelter that would house them as their identified gender. We work by referral, which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finding is harder in our gender affirming care work because there aren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nearly as many broad travel support organizations, so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take a referral from anyone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healthcare provider, caseworker, et cetera. And sometimes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an e-mail from them saying,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Hey, can you help so-and-so travel?</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collect the purpose of the passengers</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travel and we also transport providers, staff, volunteers, and supplies,</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unquote. Elevated Access reports that more than 1,000 pilots have volunteered to fly folx for free, so they are waiting to help. If this sounds like something that you could benefit from, you could learn more at elevatedaccess.org. I do not know the lead organizer personally, but I have spoken with him enough to know that he listens to the podcast of his own volition, which is a good sign in my book. Again, that is elevatedaccess.org. </w:t>
      </w:r>
    </w:p>
    <w:p w14:paraId="0000000F"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has been This Week in Gender. </w:t>
      </w:r>
    </w:p>
    <w:p w14:paraId="00000010" w14:textId="77777777" w:rsidR="009E4AD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cheerful tones fade out]</w:t>
      </w:r>
    </w:p>
    <w:p w14:paraId="00000011" w14:textId="77777777" w:rsidR="009E4ADC" w:rsidRDefault="009E4ADC">
      <w:pPr>
        <w:rPr>
          <w:rFonts w:ascii="Times New Roman" w:eastAsia="Times New Roman" w:hAnsi="Times New Roman" w:cs="Times New Roman"/>
          <w:sz w:val="24"/>
          <w:szCs w:val="24"/>
        </w:rPr>
      </w:pPr>
    </w:p>
    <w:p w14:paraId="00000012" w14:textId="73BFDF0F"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Look, you already know how common it is for trans people to get doxxed.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entire websites devoted to doing it. I was doxxed once a few years ago. Transphobes posted pictures of my house, all my old names, my birthday. It was very bad. I hated it. And of course they got all of that information from data broker sites which are just sites that aggregate all of our private information. Yours is probably out there too. So I signed up for a service that would delete all of that info off of those data broker sites. And now when people try to doxx me, I feel much less panicked about it. And you can skip the part where you get doxxed and just go straight to the part where you delete all your info off those data broker sites. All you need to do is to join me at joindeleteme.com and use the promo code TUCK20 to save 20% off your annual membership.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joindeleteme.com. </w:t>
      </w:r>
    </w:p>
    <w:p w14:paraId="00000013" w14:textId="77777777" w:rsidR="009E4AD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14" w14:textId="77777777" w:rsidR="009E4ADC" w:rsidRDefault="009E4ADC">
      <w:pPr>
        <w:rPr>
          <w:rFonts w:ascii="Times New Roman" w:eastAsia="Times New Roman" w:hAnsi="Times New Roman" w:cs="Times New Roman"/>
          <w:sz w:val="24"/>
          <w:szCs w:val="24"/>
        </w:rPr>
      </w:pPr>
    </w:p>
    <w:p w14:paraId="00000015" w14:textId="5E2A57A6"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Renée Yoxon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is a queer, nonbinary, and disabled gender-affirming voice teacher with a passion for voice education, creativity, and vocal curiosity. Over the past 12</w:t>
      </w:r>
      <w:r w:rsidR="003A7893">
        <w:rPr>
          <w:rFonts w:ascii="Times New Roman" w:eastAsia="Times New Roman" w:hAnsi="Times New Roman" w:cs="Times New Roman"/>
          <w:sz w:val="24"/>
          <w:szCs w:val="24"/>
        </w:rPr>
        <w:t>-plus</w:t>
      </w:r>
      <w:r>
        <w:rPr>
          <w:rFonts w:ascii="Times New Roman" w:eastAsia="Times New Roman" w:hAnsi="Times New Roman" w:cs="Times New Roman"/>
          <w:sz w:val="24"/>
          <w:szCs w:val="24"/>
        </w:rPr>
        <w:t xml:space="preserve"> years, they have taught thousands of students how to love their voice. They are the creator of four online courses that provide concise and easy-to-follow trans voice education to trans and nonbinary people all over the world. </w:t>
      </w:r>
    </w:p>
    <w:p w14:paraId="00000016" w14:textId="77777777" w:rsidR="009E4AD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17" w14:textId="77777777" w:rsidR="009E4ADC" w:rsidRDefault="009E4ADC">
      <w:pPr>
        <w:rPr>
          <w:rFonts w:ascii="Times New Roman" w:eastAsia="Times New Roman" w:hAnsi="Times New Roman" w:cs="Times New Roman"/>
          <w:sz w:val="24"/>
          <w:szCs w:val="24"/>
        </w:rPr>
      </w:pPr>
    </w:p>
    <w:p w14:paraId="00000018"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asking in terms of gender, how do you describe yourself?</w:t>
      </w:r>
    </w:p>
    <w:p w14:paraId="00000019" w14:textId="2F8ADF76"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 identify as nonbinary. I have also identified with the word maverique, so my like flavor of nonbinary is not related to manhood or womanhood.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neutral,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agender, I just feel strongly myself. Does that make sense?</w:t>
      </w:r>
    </w:p>
    <w:p w14:paraId="0000001A" w14:textId="71D0F6AE"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Sure, why not? It</w:t>
      </w:r>
      <w:r w:rsidR="003A7893">
        <w:rPr>
          <w:rFonts w:ascii="Times New Roman" w:eastAsia="Times New Roman" w:hAnsi="Times New Roman" w:cs="Times New Roman"/>
          <w:sz w:val="24"/>
          <w:szCs w:val="24"/>
        </w:rPr>
        <w:t xml:space="preserve"> makes as much sense as </w:t>
      </w:r>
      <w:r>
        <w:rPr>
          <w:rFonts w:ascii="Times New Roman" w:eastAsia="Times New Roman" w:hAnsi="Times New Roman" w:cs="Times New Roman"/>
          <w:sz w:val="24"/>
          <w:szCs w:val="24"/>
        </w:rPr>
        <w:t>any of the other genders. You know what I mean?</w:t>
      </w:r>
    </w:p>
    <w:p w14:paraId="0000001B"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Yes, exactly.</w:t>
      </w:r>
    </w:p>
    <w:p w14:paraId="0000001C" w14:textId="055E58A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Perfect, I love that. So, since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be talking about voices all episode, I wanted to ask something about your voice because you said in a documentary about yourself that voice lessons specifically helped you start unpacking your gender and your sexuality, and I was wondering if you could say more about that connection.</w:t>
      </w:r>
    </w:p>
    <w:p w14:paraId="0000001D" w14:textId="593EF56A"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When I started learning to sing, I was in the jazz field. And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you know much about the history of jazz or even the modern landscape of jazz, but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very, very gendered. I would say that as a university subject it has an even harder time with gender disparity than other things like sciences, weirdly. So you know, when I went into jazz originally it was like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you know, wearing a gardenia behind your ear and shoulder-length gloves, then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the right type of jazz singer. And through studying with really cool teachers, I just found that I could express myself in my own way and there was a very natural progression between learning to express myself musically and learning to express myself through my gender expression.</w:t>
      </w:r>
    </w:p>
    <w:p w14:paraId="0000001E" w14:textId="5335AA0D"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interesting because I feel like maybe in a vacuum people would think that the arts are more creative and flexible and that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easier to get away with being gender freaks, but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often not the case. Like you know, you talk to dancers, especially ballet dancers too,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impossible to get out of, like very overt, obvious gender roles. And yeah,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w:t>
      </w:r>
    </w:p>
    <w:p w14:paraId="0000001F" w14:textId="7E502B6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it doesn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exist in a vacuum, right? Like our art exists in the same world that we all live in,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exempt from being influenced by the </w:t>
      </w:r>
      <w:r>
        <w:rPr>
          <w:rFonts w:ascii="Times New Roman" w:eastAsia="Times New Roman" w:hAnsi="Times New Roman" w:cs="Times New Roman"/>
          <w:i/>
          <w:sz w:val="24"/>
          <w:szCs w:val="24"/>
        </w:rPr>
        <w:t>patriarchy</w:t>
      </w:r>
      <w:r>
        <w:rPr>
          <w:rFonts w:ascii="Times New Roman" w:eastAsia="Times New Roman" w:hAnsi="Times New Roman" w:cs="Times New Roman"/>
          <w:sz w:val="24"/>
          <w:szCs w:val="24"/>
        </w:rPr>
        <w:t>.</w:t>
      </w:r>
    </w:p>
    <w:p w14:paraId="00000020" w14:textId="669D7FC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No,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true. All right. I have one more question about your gender and then we will talk about voices. So sorry to give you a big question right at the beginning, but you said in the past </w:t>
      </w:r>
      <w:r>
        <w:rPr>
          <w:rFonts w:ascii="Times New Roman" w:eastAsia="Times New Roman" w:hAnsi="Times New Roman" w:cs="Times New Roman"/>
          <w:sz w:val="24"/>
          <w:szCs w:val="24"/>
        </w:rPr>
        <w:lastRenderedPageBreak/>
        <w:t>that your experience of gender is different by virtue of being disabled both in that you didn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ever experience all the trappings of this womanhood that like an able-bodied woman would experience, but also that when you use your mobility aids, people might not see you as trans. So maybe you couldn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access transness but also couldn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access womanhood, which is so interesting to me. So I was just wondering if you could talk more about that. </w:t>
      </w:r>
    </w:p>
    <w:p w14:paraId="00000021" w14:textId="1572317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absolutely. I think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less impactful in my life right now because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use my mobility aids as often as I used to like back when I said that. But for me I just found that when I was using my mobility aids and when I was being read as disabled by the majority of people who would see me, that was the only thing they would see. They just wouldn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also be able to take the time to read my gender. It was just so funny, you could just tell their eyes are going to the mobility aid as opposed to reading your gender,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know how to describe it.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strange, but you know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moving through the world and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 to be nonbinary or be trans or project a particular gender, you can tell when people aren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not—I hate to say passing, but you know what I mean. Like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passing, you can kind of tell, and I sort of felt like that when I moved around with my mobility aids,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a woman or a man, I feel disabled.</w:t>
      </w:r>
    </w:p>
    <w:p w14:paraId="00000022" w14:textId="26C3AEAE"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Interesting. So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 voice teacher. You are, were, a singer, but when we say voice teacher,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talking and not singing or both?</w:t>
      </w:r>
    </w:p>
    <w:p w14:paraId="00000023" w14:textId="74B2F4C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so like I said, I have a background in jazz and in songwriting,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made a bunch of albums. So like I have been a singer all my life and I was a singing teacher for 12 years or something. I call myself a voice teacher now because the majority of my students are working on their speech voice and not their singing voice, although I have a subset of students who also are working on their singing voice. But yeah, for me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voice professionals and they might be working in the drama space or in the singing space or in the speech space, or in the pathology space;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voice professionals.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where I fall.</w:t>
      </w:r>
    </w:p>
    <w:p w14:paraId="00000024" w14:textId="12C6EA7D"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Gotcha. And can you explain the difference between what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as a voice teacher and a speech language pathologist?</w:t>
      </w:r>
    </w:p>
    <w:p w14:paraId="00000025" w14:textId="72F9AD8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big difference, to be honest. I would say speech language pathologists, they can work on trans voice alteration and some of them do, but a lot of them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so a lot of speech language pathology programs never cover trans voice alteration because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funny thing where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really a pathology, right? Like SLPs work to solve problems, like you come in and say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I have this dysfunction,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say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Okay, let me fix it for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that can be a lot of things, right? For them, that can be a cancer. You could have cancer of the voice and they would work with a doctor with an oncologist to help you with that, or you might have a speech impediment, or you might have difficulty using different structures or swallowing. Breastfeeding. Those all fall under the purview of SLP. </w:t>
      </w:r>
    </w:p>
    <w:p w14:paraId="00000026" w14:textId="68B9D18F"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only think all day long about trans voice alternations, so in a lot of ways I am more qualified to teach this particular subject than SLPs, and in fact now I also do a teacher training program where my intention was to teach singing teachers like me to pivot into this space because I think we have a serious lack of teachers in this space, but a lot of SLPs come and study with me also </w:t>
      </w:r>
      <w:r>
        <w:rPr>
          <w:rFonts w:ascii="Times New Roman" w:eastAsia="Times New Roman" w:hAnsi="Times New Roman" w:cs="Times New Roman"/>
          <w:sz w:val="24"/>
          <w:szCs w:val="24"/>
        </w:rPr>
        <w:lastRenderedPageBreak/>
        <w:t>because they didn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necessarily get it in their program or they did get a little bit in their program and they want a little more. And now I actually work with the SLP program in Montreal at one of the universities here to teach them about this subject. So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crossover in what we do. But I am not a pathologist, so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approach the work as if you have a problem to be solved. For me,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more about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fun tool you can use to express your gender, if you want to.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more about exploration.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an exploratory process.</w:t>
      </w:r>
    </w:p>
    <w:p w14:paraId="00000027" w14:textId="4910DF86"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teaching this topic to a lot of other people now. When you were first learning about it, were you learning it from someone, or were you just doing DIY research and personal experience to try to figure it out?</w:t>
      </w:r>
    </w:p>
    <w:p w14:paraId="00000028" w14:textId="4B2A913C"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Great question. So I did a bit of both. I got a lot of books.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couple of books on this subject. I think I can think of about four really good ones that I read back when I started learning this. I did a lot of the same work that a lot of people do when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first starting this out on their own, like cobbling together your own education through the Reddit threads and all the YouTube videos, and I also reached out to some of the teachers who were teaching this subject at the time and just took lessons with them. But it was more of a pedagogy lesson, like I was learning how to teach the subject rather than learning it for myself. But very quickly I learned that all the skills I had as a voice teacher were already going to apply, so it wasn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going from scratch, which a new student to the subject, that might be their case, but for me it was like okay, wow, I already can hear a lot of these things and I can already use all these structures, like how do I put them together in this new way? Then I had to learn how to do the pedagogy side of things, like how do I teach a student who has no musical background or no audio background who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never thought about their voice before? How do we go from zero to </w:t>
      </w:r>
      <w:r w:rsidR="003A7893">
        <w:rPr>
          <w:rFonts w:ascii="Times New Roman" w:eastAsia="Times New Roman" w:hAnsi="Times New Roman" w:cs="Times New Roman"/>
          <w:sz w:val="24"/>
          <w:szCs w:val="24"/>
        </w:rPr>
        <w:t>one hundred</w:t>
      </w:r>
      <w:r>
        <w:rPr>
          <w:rFonts w:ascii="Times New Roman" w:eastAsia="Times New Roman" w:hAnsi="Times New Roman" w:cs="Times New Roman"/>
          <w:sz w:val="24"/>
          <w:szCs w:val="24"/>
        </w:rPr>
        <w:t>?</w:t>
      </w:r>
    </w:p>
    <w:p w14:paraId="00000029" w14:textId="35DF33A9"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Together, yeah, this is maybe really in the weeds, but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teaching other teachers, that part of your job, is there anything particular that you find is surprising to them, like they especially had not been thinking about previously?</w:t>
      </w:r>
    </w:p>
    <w:p w14:paraId="0000002A" w14:textId="5DFC5490"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interesting because I teach a good mix of both trans and cis teachers, and so a lot of the cis teachers,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trans stuff that they find very surprising, you know, like, actually,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changed how I teach based on some of the stuff that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learned from this podcast.</w:t>
      </w:r>
    </w:p>
    <w:p w14:paraId="0000002B"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Wait, tell me more about that!</w:t>
      </w:r>
    </w:p>
    <w:p w14:paraId="0000002C"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Sure! I listen to your podcast all the time, and I think it was the episode with Jules Jills-Peterson?</w:t>
      </w:r>
    </w:p>
    <w:p w14:paraId="0000002D" w14:textId="51C783C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Jules Gill-Peterson</w:t>
      </w:r>
      <w:r w:rsidR="003A7893">
        <w:rPr>
          <w:rFonts w:ascii="Times New Roman" w:eastAsia="Times New Roman" w:hAnsi="Times New Roman" w:cs="Times New Roman"/>
          <w:sz w:val="24"/>
          <w:szCs w:val="24"/>
        </w:rPr>
        <w:t>?</w:t>
      </w:r>
    </w:p>
    <w:p w14:paraId="0000002E" w14:textId="26D2F44A"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about how cis people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identify as cis in any appreciable way and I was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Ah, brilliant!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before I used to teach to my cisgender teachers, like, if you identify cis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important or if you are cis rather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important to identify that way because it makes being trans less of an aberration, and then I was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if it was cool to be an aberration? Maybe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good, actually, you know?</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changing the way I teach all the </w:t>
      </w:r>
      <w:r>
        <w:rPr>
          <w:rFonts w:ascii="Times New Roman" w:eastAsia="Times New Roman" w:hAnsi="Times New Roman" w:cs="Times New Roman"/>
          <w:sz w:val="24"/>
          <w:szCs w:val="24"/>
        </w:rPr>
        <w:lastRenderedPageBreak/>
        <w:t>time, but I find that cis people especially really struggle with the idea that there is no right answer.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 fixed definitions for a lot of this stuff. And so they struggle, they really do, with that.</w:t>
      </w:r>
    </w:p>
    <w:p w14:paraId="0000002F" w14:textId="5D26FD4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do find that they would like one easy answer and a neat style guide that they could refer to in all situations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well, unfortunately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individual.</w:t>
      </w:r>
    </w:p>
    <w:p w14:paraId="00000030" w14:textId="5B63BFCC"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yeah, I mean,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takeaway. Usually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you can think of it broadly, but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also working with an individual at any given time. So just listen to your student and reflect back what they say. But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usually coming from a really good place, like,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coming to me in the first place because they wanted to harm less in general in their teaching, but unfortunately you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 one size fits all.</w:t>
      </w:r>
    </w:p>
    <w:p w14:paraId="00000031" w14:textId="4FD20EF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Totally. Well, speaking of non-trans people, you said that you receive a lot of comments on your social media asking if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okay for people to take trans voice courses if that person isn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trans, and my assumption just hearing that is that it would be a combination of people who are trans but are not ready to call themselves trans yet and possibly other reasons. So I was just curious, what are the different reasons that people come and work with you?</w:t>
      </w:r>
    </w:p>
    <w:p w14:paraId="00000032" w14:textId="513F083F"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any bad reason necessarily to want to explore your voice, because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thing about the authentic voice, like what is your real voice? And I just patently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thing. Your voice is a result of the things that you listened to as a child, so if you grew up somewhere with accents that are different from the one you have now, then you would have that accent. Like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biological, your accent. Right? So I say if you want to change your voice, change your voice, whatever the reason may be. </w:t>
      </w:r>
    </w:p>
    <w:p w14:paraId="00000033" w14:textId="39BA7089"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for the people who are not trans or necessarily closeted as trans, usually it is just about some kind of gender dysphoria, actually, but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with the gender they were assigned at birth, you know. So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see cis men who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their voice is masculine enough and they want to have a more masculine voice in the same way that trans men do. And then same thing for cis women, although for cis women I also hear that they want to sound more masculine as much as they want to sound more feminine,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usually to be taken seriously, more seriously, in their jobs, things like that, and then sometimes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for safety. So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seen gay men from countries where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legal to be gay or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safe to be gay want to sound less gay. I mean, that breaks my heart, but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going to turn someone away who wants to study that. Yeah, those are the common reasons.</w:t>
      </w:r>
    </w:p>
    <w:p w14:paraId="00000034"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Sorry, you said women want to sound more masculine to be taken seriously and I just thought of the Theranos lady.</w:t>
      </w:r>
    </w:p>
    <w:p w14:paraId="00000035" w14:textId="12CC37BE"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I wasn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gonna say it, but she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prime example!</w:t>
      </w:r>
    </w:p>
    <w:p w14:paraId="00000036"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figured.</w:t>
      </w:r>
    </w:p>
    <w:p w14:paraId="00000037" w14:textId="28552B3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Everybody makes fun of her for changing her voice, but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go off, queen. Like, do what you want!</w:t>
      </w:r>
    </w:p>
    <w:p w14:paraId="00000038"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Yeah! It was the most iconic thing about her, I feel, other than the scamming generally, but like, you know. </w:t>
      </w:r>
    </w:p>
    <w:p w14:paraId="00000039"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I agree!</w:t>
      </w:r>
    </w:p>
    <w:p w14:paraId="0000003A"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Incredible. </w:t>
      </w:r>
    </w:p>
    <w:p w14:paraId="0000003B"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 xml:space="preserve">Yeah! </w:t>
      </w:r>
    </w:p>
    <w:p w14:paraId="0000003C" w14:textId="47AD3E3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I think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talked about this on the podcast a little bit, but without any actual knowledge. I was talking to someone about how pitch isn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the only part of voice, like voice isn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a binary of high pitch and low pitch;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these different components, but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the other components are. So could you tell me what the components are besides pitch that are contributing to how strangers gender our voices?</w:t>
      </w:r>
    </w:p>
    <w:p w14:paraId="0000003D" w14:textId="190DA76A"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yes, pitch is the one that most people are aware of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one that I think people hear the most easily, like we can all differentiate [raises voice] high from [lowers voice] low.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easy for us to hear, and we tend to associate high pitch with femininity and low pitch with masculinity.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going to say pitch is not important because these characteristics are all interrelated and they affect each other, but it is less important I would say than another characteristic called resonance. And that is a measure of relative brightness or darkness of a fundamental pitch. So if I take a single pitch, I can like,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just demonstrate. I can make that pitch bright or dark. So</w:t>
      </w:r>
      <w:r w:rsidR="003A7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6033">
        <w:rPr>
          <w:rFonts w:ascii="Times New Roman" w:eastAsia="Times New Roman" w:hAnsi="Times New Roman" w:cs="Times New Roman"/>
          <w:sz w:val="24"/>
          <w:szCs w:val="24"/>
        </w:rPr>
        <w:t>“</w:t>
      </w:r>
      <w:r w:rsidR="003A7893">
        <w:rPr>
          <w:rFonts w:ascii="Times New Roman" w:eastAsia="Times New Roman" w:hAnsi="Times New Roman" w:cs="Times New Roman"/>
          <w:sz w:val="24"/>
          <w:szCs w:val="24"/>
        </w:rPr>
        <w:t>A</w:t>
      </w:r>
      <w:r>
        <w:rPr>
          <w:rFonts w:ascii="Times New Roman" w:eastAsia="Times New Roman" w:hAnsi="Times New Roman" w:cs="Times New Roman"/>
          <w:sz w:val="24"/>
          <w:szCs w:val="24"/>
        </w:rPr>
        <w:t>aaaah.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Aaaaaaah.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Aaaaaaah.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Ooooooh.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the pitch has never changed, but it goes from bright to dark, right? And you can already modify this yourself. People do it all the time to say vowels, so if you say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versus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versus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resonance that is changing, not pitch, so everyone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professional modifying their resonance. But bright resonance tends to be gendered as much more feminine, and dark resonance tends to be gendered a lot more masculine, right?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two big ones, and resonance is, I think </w:t>
      </w:r>
      <w:r w:rsidR="003A7893" w:rsidRPr="003A7893">
        <w:rPr>
          <w:rFonts w:ascii="Times New Roman" w:eastAsia="Times New Roman" w:hAnsi="Times New Roman" w:cs="Times New Roman"/>
          <w:sz w:val="24"/>
          <w:szCs w:val="24"/>
        </w:rPr>
        <w:t xml:space="preserve">Zheanna </w:t>
      </w:r>
      <w:r w:rsidR="003A7893">
        <w:rPr>
          <w:rFonts w:ascii="Times New Roman" w:eastAsia="Times New Roman" w:hAnsi="Times New Roman" w:cs="Times New Roman"/>
          <w:sz w:val="24"/>
          <w:szCs w:val="24"/>
        </w:rPr>
        <w:t>E</w:t>
      </w:r>
      <w:r>
        <w:rPr>
          <w:rFonts w:ascii="Times New Roman" w:eastAsia="Times New Roman" w:hAnsi="Times New Roman" w:cs="Times New Roman"/>
          <w:sz w:val="24"/>
          <w:szCs w:val="24"/>
        </w:rPr>
        <w:t>rose from Trans Voice Lessons refers to it as the gender dial, because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one that really affects the perceived gender of the voice the most. </w:t>
      </w:r>
    </w:p>
    <w:p w14:paraId="0000003E" w14:textId="2CB3198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vocal fold mass, and this goes by a lot of different names. Some people call it thickness or thinness of a sound. And this just kind of refers to how much vocal cord adduction or abduction we have. So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just give you an example of that.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thickness, or thinness, so it sounds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versus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aw,</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So we tend to associate a thick vocal fold sound with a masculine voice, because testosterone mechanically thickens the vocal folds, and a thin sound with femininity because they are just mechanically thinner. However, this one is not so black and white when it comes to gender. Because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shouting, for instance, you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 thin vocal fold mass, so you have to have a thick vocal fold mass whether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feminine or masculine. And there are ways to shout—like a really thick feminine vocal fold mass sound would be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Hey, 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right,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opposed to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Hey, 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thin,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feminine. But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thick sound, which sometimes we think of as masculine.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little bit complicated, but those are the big three: pitch, resonance, and vocal fold mass. </w:t>
      </w:r>
    </w:p>
    <w:p w14:paraId="0000003F" w14:textId="02AD0FB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then I also teach about inflection, and this is like the contour of sentences. And this really varies from culture and language and location and it varies so much from student to student. And </w:t>
      </w:r>
      <w:r>
        <w:rPr>
          <w:rFonts w:ascii="Times New Roman" w:eastAsia="Times New Roman" w:hAnsi="Times New Roman" w:cs="Times New Roman"/>
          <w:sz w:val="24"/>
          <w:szCs w:val="24"/>
        </w:rPr>
        <w:lastRenderedPageBreak/>
        <w:t>in inflection we also have dynamic range, so a really wide dynamic range with a lot of highs and lows is considered very feminine, like, [sing</w:t>
      </w:r>
      <w:r w:rsidR="003A7893">
        <w:rPr>
          <w:rFonts w:ascii="Times New Roman" w:eastAsia="Times New Roman" w:hAnsi="Times New Roman" w:cs="Times New Roman"/>
          <w:sz w:val="24"/>
          <w:szCs w:val="24"/>
        </w:rPr>
        <w:t>-</w:t>
      </w:r>
      <w:r>
        <w:rPr>
          <w:rFonts w:ascii="Times New Roman" w:eastAsia="Times New Roman" w:hAnsi="Times New Roman" w:cs="Times New Roman"/>
          <w:sz w:val="24"/>
          <w:szCs w:val="24"/>
        </w:rPr>
        <w:t>song</w:t>
      </w:r>
      <w:r w:rsidR="003A7893">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y]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I just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wait until I can find my prince!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very Disney princess, whereas a limited dynamic range would be considered more masculine under certain circumstances like Neo, like,</w:t>
      </w:r>
      <w:r w:rsidR="003A7893">
        <w:rPr>
          <w:rFonts w:ascii="Times New Roman" w:eastAsia="Times New Roman" w:hAnsi="Times New Roman" w:cs="Times New Roman"/>
          <w:sz w:val="24"/>
          <w:szCs w:val="24"/>
        </w:rPr>
        <w:t xml:space="preserve"> [flatly]</w:t>
      </w:r>
      <w:r>
        <w:rPr>
          <w:rFonts w:ascii="Times New Roman" w:eastAsia="Times New Roman" w:hAnsi="Times New Roman" w:cs="Times New Roman"/>
          <w:sz w:val="24"/>
          <w:szCs w:val="24"/>
        </w:rPr>
        <w:t xml:space="preserv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I know kung fu.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very masculine,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changing our dynamic range at all, right?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sort of inflection, so those are the four big ones that I talk about with my students, and they are interrelated and they interact with each other. But you can work on them more or less separately.</w:t>
      </w:r>
    </w:p>
    <w:p w14:paraId="00000040" w14:textId="6C2B4042"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Why do you think it is that a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masculine voice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quote-unquote is associated with this flat lack of dynamic range? Is there something sort of intrinsic to it or is it just that we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let men have emotions?</w:t>
      </w:r>
    </w:p>
    <w:p w14:paraId="00000041" w14:textId="75E1E9BC"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I think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second one, personally. So this is a thing that I have to think about daily,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how do I help people have a voice that reflects their gender expression, but doesn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limit them emotionally or just reflect stereotypes culturally?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challenging, and I will say this limited emotional breadth for men is really a sort of English language, North American-specific thing. We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this in French. We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see this in Spanish. We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you know,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lots of languages in which this is not the case;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just a particular trapping for us, which is sad. So I think the question sort of needs to be like culturally what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on there, as opposed to vocally what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on there. You know? Why is it that men in the US and Canada who speak English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express emotions without coming across as feminine, you know what I mean?</w:t>
      </w:r>
    </w:p>
    <w:p w14:paraId="00000042" w14:textId="6354FEEA"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that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describing this,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this could come across as feminine in men.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course,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word that you would use, but in my head, whenever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talking about it, I just call it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faggotty.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whenever I have dynamic range and I sound faggotty,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Whatever, either one. But anyway, so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resonance, what is involved, sort of anatomically,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changing your resonance like that?</w:t>
      </w:r>
    </w:p>
    <w:p w14:paraId="00000043" w14:textId="6956AE8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resonance is controlled by the vocal tract, so I tend to break up the instrument into three sections.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 power of the instrument, which is the wind from your lungs.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source of your sound, which is the vocal folds vibrating in your larynx. And then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everything after your larynx, the vocal tract.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your throat, your mouth, your nasal passages, to a certain extent.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shapes and colors and sound.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same in any wind instrument. So if you think about a trumpet, the sound source is the mouthpiece and then you change the shape of the body of the instrument by pushing down the valves.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same for us. But we modify the vocal tract with the height of the larynx. So if you just put your hand on the bony protrusion on your larynx,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sometimes called the Adam</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apple, although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use that in my teaching,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call it the thyroid notch. You can feel when you swallow, it raises and then returns to neutral and you can feel when you yawn, it lowers and then returns to neutral. So that lowering and raising makes the back of the throat, otherwise known as the pharynx, wider or smaller. So in a nutshell, small vocal tract: very bright sound. Wide vocal tract: very dark sound. </w:t>
      </w:r>
    </w:p>
    <w:p w14:paraId="00000044" w14:textId="7F54BEE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had a student recently, a student teacher, who uses the big dog/little dog analogy.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really effective. So if you think about panting like a big dog: [deep panting] woof-woof-woof—you get like a big vocal track and a big sound. And if you think about panting like a small dog—[shallow panting] ruff, ruff—you get a really bright sound. And that does the work for you of making a big vocal tract or a small vocal tract. So the throat, the larynx, rather, that controls the size and shape of the throat is one thing. We also control it with the size and shape of the mouth and the position of the tongue.</w:t>
      </w:r>
    </w:p>
    <w:p w14:paraId="00000045" w14:textId="5AD998D2"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interesting. So obviously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physical element to what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where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learning about your larynx and where it is and your vocal folds and what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and whatever. But I feel like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such a big emotional element to learning this and then implementing it into the world. So how much of your work is the emotional side of things and what does that look like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working with trans people? </w:t>
      </w:r>
    </w:p>
    <w:p w14:paraId="00000046" w14:textId="6E132D50"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 mean it really depends from student to student. I made a course actually specifically for voice feminization called Mindful Voice Feminization because of this exact thing. I found that fully half of the work we were doing or more like 60-65% was just working on the emotional hurdles that we have to get over things like practicing, but also using the voice with people you care about and with strangers, like how do we deal with all those things? But like I said, some students have no problem modifying their voice and are happy to be silly in public and other people really worry about the expectations of others when they go to modify their voice. I think everyone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experienced this, like for example, if you have a radical haircut, okay, going to work, and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everyone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notice me;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going to see how different I look and I was going to talk about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yeah,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natural. So if you walk into work with a different voice, the same thing</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happen. It has nothing to do with whether the voice is authentic or whether the voice is right for you. It just has to do with the fact that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different. You know? People notice things that are different. So I try and encourage students to remember the first time you wore lipstick to work. Like, everybody commented on it, but now they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be the same for your voice, you know? But we work on it a lot.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big part of it. </w:t>
      </w:r>
    </w:p>
    <w:p w14:paraId="00000047" w14:textId="6864ADE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Do you also end up talking ever about just the concept of wanting or having to change your voice in the first place because I feel—yeah,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rolling your eyes. Just what were you going to say?</w:t>
      </w:r>
    </w:p>
    <w:p w14:paraId="00000048" w14:textId="69E49092"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Oh my god, I think about this every day, because I want to help people modify their voice if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they want to do. But I also want to live in a world where you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So a lot of times, people come to me and they want to change their voice because they have severe voice dysphoria. When they hear their own voice,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triggering and they feel bad. And okay, we can work on your voice. But a lot of people come because the expectations others have aren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lining up with the voice that they have,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about safety. But when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their own home and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with their family, they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actually care if they have a feminine voice or a masculine, they just have their voice and it doesn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bother them at all. So for those people, sometimes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really hard to do the work because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 little less motivated. They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inner dysphoria telling them you have to change this. And I really want both people to </w:t>
      </w:r>
      <w:r>
        <w:rPr>
          <w:rFonts w:ascii="Times New Roman" w:eastAsia="Times New Roman" w:hAnsi="Times New Roman" w:cs="Times New Roman"/>
          <w:sz w:val="24"/>
          <w:szCs w:val="24"/>
        </w:rPr>
        <w:lastRenderedPageBreak/>
        <w:t>be able to exist happily in the world. You shouldn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change your voice, like this is so funny because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now only worked with trans people for years,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actually become a really bad judge of what a feminine voice and a masculine voice is. If you tell me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 woman, you have a woman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voice, period, and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 man, you have a man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voice in my estimation. But if you want to modify that for fun and me time, then we can do that together. But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the idea of people feeling like they have to do that as part of their transition in order to conform to cis ideals of femininity and masculinity. That makes me sad. Also, all the nonbinary people I work with, they just want to sound different or weird or alien or neutral, you know? And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no road map for that.</w:t>
      </w:r>
    </w:p>
    <w:p w14:paraId="00000049" w14:textId="7612730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what does that look like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working with them?</w:t>
      </w:r>
    </w:p>
    <w:p w14:paraId="0000004A" w14:textId="4FD216C8"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when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working with a student, we kind of have to do two things.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both working with the voice that they are hearing themselves and the voice that other people are reacting to. And those are the same voice, but they are listening to different responses, so we want to develop a voice that makes you happy. We also want to develop a voice where the reactions of others makes you happy. And that might be two voices, might be the same voice, but those are two separate things. Do you know what I mean? And this can be really challenging for nonbinary people specifically because if they want to be read as neutral, well, voices aren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read in a vacuum. Like on the phone maybe, but in person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affected by what someone sees and how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reading other parts of you. So it can be—it can look like feminizing to a point or masculinizing to a point, or adding in some like a mix of combinations, so like a really low pitch and a really bright resonance or vice versa, you know having something a little more quote-unquote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unusual.</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are lots of options.</w:t>
      </w:r>
    </w:p>
    <w:p w14:paraId="0000004B" w14:textId="2538847F"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speaking of a sort of a clockably trans voice, I know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already talked about this so many times, but now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the expert and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going to tell us what I was trying to talk about. So when people talk about T voice, what is that referencing in your sort of professional description as opposed to our just,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the thing?</w:t>
      </w:r>
      <w:r w:rsidR="009E6033">
        <w:rPr>
          <w:rFonts w:ascii="Times New Roman" w:eastAsia="Times New Roman" w:hAnsi="Times New Roman" w:cs="Times New Roman"/>
          <w:sz w:val="24"/>
          <w:szCs w:val="24"/>
        </w:rPr>
        <w:t>”</w:t>
      </w:r>
    </w:p>
    <w:p w14:paraId="0000004C"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 xml:space="preserve">The clockably trans thing? </w:t>
      </w:r>
    </w:p>
    <w:p w14:paraId="0000004D" w14:textId="78C7CB49"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the one voice that we all have?</w:t>
      </w:r>
      <w:r w:rsidR="009E6033">
        <w:rPr>
          <w:rFonts w:ascii="Times New Roman" w:eastAsia="Times New Roman" w:hAnsi="Times New Roman" w:cs="Times New Roman"/>
          <w:sz w:val="24"/>
          <w:szCs w:val="24"/>
        </w:rPr>
        <w:t>”</w:t>
      </w:r>
    </w:p>
    <w:p w14:paraId="0000004E" w14:textId="443FBAB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Sure, so what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sort of hearing when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identifying a T voice is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hearing like a thickened vocal cord, but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maybe not getting as much lowering in pitch or darkening of resonance. And that can happen because when you have an exogenous testosterone puberty later in life, the cartilage of the larynx may have ossified so gotten harder to the point where it won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grow in the same way that an endogenous testosterone puberty in teenagehood would have it grow, so when that cartilage grows, basically, the anchor points of the vocal folds move away from each other, so you end up with both a thicker vocal fold and a longer vocal fold and a bigger chamber in the vocal tract, right? So you end up with a deep dark voice that rattles and also has that buzziness to it. But when we only get the buzziness then we get like a voice that sounds a little bit more like this. Like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little bit brighter and a little bit raspier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buzzy, but it doesn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the big wide thing happening. </w:t>
      </w:r>
    </w:p>
    <w:p w14:paraId="0000004F" w14:textId="6B050C8C"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can also happen, and I think this is actually more common, because people are just used to talking with their larynx at a particular height and with particular structures in particular places. So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used to lowering that larynx all the way down.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used to making that space.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used to relaxing it down, and that takes time and effort and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explicitly taught how to do that, you might just never do it. Also,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happy with that T voice, why would you change it, you know what I mean? And lots of people want that.</w:t>
      </w:r>
    </w:p>
    <w:p w14:paraId="00000050" w14:textId="3661F3CD"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I was curious if you are not experienced vocally and you are not thinking about your larynx all the time, how do you know what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doing and how do you know how to change it?</w:t>
      </w:r>
    </w:p>
    <w:p w14:paraId="00000051" w14:textId="3788B11C"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 think based on your own perception you can kind of tell if your voice is feeling strained.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feeling pain or discomfort where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straining to speak, you know that might be an indication that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things in the old way with the new instrument.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like giving a violin bow to a cellist or a bass player. You know?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 bow is not big enough, like this is not the right approach to this instrument. So, I mean,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lots of things you can do.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actually planning on making a couple of courses in the next couple of months about this so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all my thoughts particularly in a row because I specifically am planning to organize my thoughts.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make one course on adapting to your new voice on T and another one about masculinizing your voice without T, but the processes are pretty similar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releasing these courses at the same time. </w:t>
      </w:r>
    </w:p>
    <w:p w14:paraId="00000052" w14:textId="55320230"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things you can do is simply yawn, like just put your larynx into a yawning position and relax it down. And another thing you can do is put your hand on your belly or on your trunk and do a moan as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sick,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uuuuuggggghhhh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get used to the feeling of things vibrating and resonating really deep inside of you. Because we tend to think when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thinking about the voice, we think about our head and things can kind of climb up and we end up just being a brain. But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actually a whole body, and the more you can release into the lower parts of your body, the more boominess you tend to get from the voice, and that can really help. </w:t>
      </w:r>
    </w:p>
    <w:p w14:paraId="00000053" w14:textId="4E9C078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really, really easy thing that will definitely be included in my course and you can get it here for free right now is just to sing or speak in a downward slide. So just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Aaaaaah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just go into the depths.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important, especially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first starting out to start to learn where the new bottom is, because as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ever taken T, you know, the bottom is shifting constantly, but the real mindfuck of taking T is that your registration events change,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when you switch from your chest voice to your head voice. Where that happens and how it happens.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for anybody.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for anybody to navigate, but now if it was one way all your life and then suddenly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in a new place,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really challenging. So you can relearn how to navigate that change by glissing from high to low, from above the break to below the break, and something a teacher a trans guy teacher taught me was to do like a siren sound, like an ambulance siren above and below the break, like a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Ah-ah ah-ah ah-ah ah-ah,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really good for getting to know where that break is happening.</w:t>
      </w:r>
    </w:p>
    <w:p w14:paraId="00000054" w14:textId="1CC82415"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mean you reminded me of something that has happened to me a couple of times during voice changes, which is that I completely lose my ability to match pitch which is the most </w:t>
      </w:r>
      <w:r>
        <w:rPr>
          <w:rFonts w:ascii="Times New Roman" w:eastAsia="Times New Roman" w:hAnsi="Times New Roman" w:cs="Times New Roman"/>
          <w:sz w:val="24"/>
          <w:szCs w:val="24"/>
        </w:rPr>
        <w:lastRenderedPageBreak/>
        <w:t>disorienting thing that could possibly happen, so what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on in the body? Why does your brain and your throat lose the ability to know what to do?</w:t>
      </w:r>
    </w:p>
    <w:p w14:paraId="00000055" w14:textId="41BD9D1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such a nerd.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so excited to get to tell you I know exactly what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happening. So basically, your brain has a map of your body, but it also has a map of your vocal folds.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really, really tiny map. And so when someone is trying to match pitch, they have to first hear the pitch being played. Then they have to rehear it in their mind</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ear, and then they have to send that idea to the vocal folds and say,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Okay, make the shape of that note that you made 100 times before,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you make the shape and then you add air to that prepared shape and the vibration causes the note. </w:t>
      </w:r>
    </w:p>
    <w:p w14:paraId="00000056" w14:textId="590426C9"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suddenly the instrument is different and the map is wrong. The map is wrong. It will give you the wrong note every time. So what happens is your brain hears the note, it goes,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Ah, I know what to do,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sends a message to your vocal folds which is incorrect, and then you try to make that note by adding air to that shape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wrong note and your brain goes,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then you get this external feedback loop where your brain is asking your vocal folds to correct until it gets to that note. So you end up doing something like a gliss glide or a break or something like that, and so you kind of just have to do this over and over again until your brain has created the new map. Once it knows what shape creates what note, then you won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any problem matching pitch again, but it does take time to remap that area.</w:t>
      </w:r>
    </w:p>
    <w:p w14:paraId="00000057" w14:textId="53F1CD3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Okay, so speaking of mapping, I have one more question about this topic and then I promise to everyone else that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move on, but say you can almost never access your head voice and you want to practice, but every time you practice it hurts super bad. Where is the line between I need to practice this so that I can ever do it again, versus this is hurting me?</w:t>
      </w:r>
    </w:p>
    <w:p w14:paraId="00000058" w14:textId="0A9F184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Okay, so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things to be said here. The first is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think—like obviously acute pain we want to avoid, so if something is acutely painful,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talking stabbing, pinching, that kind of thing—we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do that. A little bit of discomfort is not the end of the world, I think. I think people are actually very afraid of working with their voice because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afraid of this, the fear of damaging the voice. What if I do something wrong and I damage it permanently?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uncommon in my experience. I have not seen a lot of people getting nodes from five minutes of discomfort in practice. People get nodes when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singing for like eight hours a day or chronically losing their voice, chronic laryngitis, like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when we start to have vocal damage. I do think that learning to phonate in your head voice after T is a different process from when you may have been doing it before T, and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think a lot of people appreciate that. I ended up talking to a classical singer who took T about this specifically and he was very surprised how differently the function was when he went to use his head voice. He was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It doesn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using your head voice before 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different way of phonating.</w:t>
      </w:r>
      <w:r w:rsidR="009E6033">
        <w:rPr>
          <w:rFonts w:ascii="Times New Roman" w:eastAsia="Times New Roman" w:hAnsi="Times New Roman" w:cs="Times New Roman"/>
          <w:sz w:val="24"/>
          <w:szCs w:val="24"/>
        </w:rPr>
        <w:t>”</w:t>
      </w:r>
    </w:p>
    <w:p w14:paraId="00000059" w14:textId="7C37B60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if I was working privately with a student, we would do a lot of experiments with air flow. So like can we get into that head voice if we really reduce the airflow? Like if we kind of go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Ah, 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a very whisper sound, can we get there with the lower note? Can we get there with a much higher note? Like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lots of ways to experiment, and I think especially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been a singer, oof, this can be really challenging if you have been a singer. You have this one way. </w:t>
      </w:r>
      <w:r>
        <w:rPr>
          <w:rFonts w:ascii="Times New Roman" w:eastAsia="Times New Roman" w:hAnsi="Times New Roman" w:cs="Times New Roman"/>
          <w:sz w:val="24"/>
          <w:szCs w:val="24"/>
        </w:rPr>
        <w:lastRenderedPageBreak/>
        <w:t>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trying to get back there, but you have to be creative and curious about what the function of your voice might look like if I was to try something different. </w:t>
      </w:r>
    </w:p>
    <w:p w14:paraId="0000005A" w14:textId="2BF6C58C"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 will say for the people who are just starting T, there are going to be moments where you might not have access to your voice at all. Like I think this is something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talked about a lot, but one of the side effects of testosterone, especially at the beginning, is water retention in your muscles, so you get a little puffy, but you can also get puffy in your vocal folds. And what happens when you get puffiness in your vocal folds is you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good closure of the vocal folds. And if you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get good closure of the vocal folds, you end up with an airy sound like a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Haaaaaah.</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what a lot of singers especially find is if they try to sing through that, that is where damage can occur because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forcing together these puffy vocal folds and all you can do in that moment is just wait. Like work on your musicality, work on your time or your training or something else, and come back to singing once water retention has gone away, and usually you can tell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water retention if you try to phonate and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pause between the attempt at phonating and the onset of sound.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it, I just really try and spread that message because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a lot of people know about this water retention thing,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important.</w:t>
      </w:r>
    </w:p>
    <w:p w14:paraId="0000005B" w14:textId="2A81E53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What am I not asking about like feminization that perhaps our transfem listeners are screaming at me to talk about even once, but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because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my experience so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hyper-specific questions about it?</w:t>
      </w:r>
    </w:p>
    <w:p w14:paraId="0000005C" w14:textId="49C57AB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think that a lot of transfem listeners are probably wondering if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qualified to teach this subject because I know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hotly contested thing. A lot of people, rightly so, only want to study with somebody who is also transfeminine,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had a testosterone puberty, so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to—I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physically, for myself—what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to work against that kind of structure. If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really comfortable working with somebody who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transfeminine like good, okay,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training teachers because I really want there to be more teachers because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gonna be the right teacher for every single person.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not possible. So more teachers is better for everybody. </w:t>
      </w:r>
    </w:p>
    <w:p w14:paraId="0000005D" w14:textId="5EA38946"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 will say that now that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like three years, four years that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doing this on top of my experience as a voice teacher more broadly, I now have seen every edge case.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seen so many different types of students with every type of issue. And so, you know, working with somebody who has your exact type of marginalization, that can be important to you, but what you want is a teacher who knows how to solve your problems and that might not be the teacher who shares your identity. So what you should ask for in a teacher is have you ever had a student and have you ever helped a student who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X, Y, or Z, who has no experience with whatever, like those are things I really, really encourage people to interview their teachers, find the teacher that is going to work for you specifically before you lay your money down.</w:t>
      </w:r>
    </w:p>
    <w:p w14:paraId="0000005E" w14:textId="0CE5AD30"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Thinking about this sort of representation is not the end all be all of your teachers in all circumstances, there was one point when I was going through baby trans things many years ago where I wanted a queer trans punk therapist and I got one and it was very helpful with baby trans thoughts, but I also kept accidentally dating the same people as him because we were in the same community and then eventually I was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Okay,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not working on my validity as a trans </w:t>
      </w:r>
      <w:r>
        <w:rPr>
          <w:rFonts w:ascii="Times New Roman" w:eastAsia="Times New Roman" w:hAnsi="Times New Roman" w:cs="Times New Roman"/>
          <w:sz w:val="24"/>
          <w:szCs w:val="24"/>
        </w:rPr>
        <w:lastRenderedPageBreak/>
        <w:t>person.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working on other things and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that this is necessarily helping,</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 went to a therapist who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straight, cis, white, parent lady, but is the best therapist that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ever had and understands enough about me to never fuck up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that matters, you know?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much more convenient to me to have a therapist that knows how to work through the things that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talk with now than someone who you know shares all of my identities but might not have all of the skills, and also who I will keep running into at the bar with the person that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also dating and being like LOL, funny!</w:t>
      </w:r>
    </w:p>
    <w:p w14:paraId="0000005F" w14:textId="35A04EC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awkward.</w:t>
      </w:r>
    </w:p>
    <w:p w14:paraId="00000060" w14:textId="6B40A0AA"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So yeah, I just think that people get really excited about representation. I think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good thing, and sometimes you really do need that. Like people who are folx of color who only work with therapists who are also people of color, I really support that. I think that makes so much sense and such a big difference, but sometimes you just need a therapist or a vocal teacher or a whatever-whatever teacher that knows what they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and won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do microaggressions to you, and that can be the line.</w:t>
      </w:r>
    </w:p>
    <w:p w14:paraId="00000061" w14:textId="200ED978"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I think for voice practice especially for speech,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most important to have a teacher who understands your accent and your cultural background, because a lot of my students are from Montreal or from regions around Quebec and I have to be able to speak French with them, and I do. But if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understand what a feminine French accent in Saguenay is versus a masculine French accent in Saguenay,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impact my ability to teach that student. And I mean this is a real literal case. I didn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just pull that place out of my butt, you know? I had a student who was saying,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In Saguenay, the French is extremely masculine-sounding by everybody, so how do I feminize my voice but maintain my connection to my culture?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really challenging thing, so rather than looking at identity, necessarily, I always encourage students to find a teacher who really understands their goals in a practical way. Or if you, I mean, if you can communicate those, then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so great.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worked with people from all over the world. Sometimes it doesn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matter, but I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necessarily work on every language because I just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that knowledge, you know?</w:t>
      </w:r>
    </w:p>
    <w:p w14:paraId="00000062"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Has working with so many trans people and thinking so much about voice gender changed about the way that you think about your gender or the concept of gender?</w:t>
      </w:r>
    </w:p>
    <w:p w14:paraId="00000063" w14:textId="55A04C88"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I mean, I think a lot about my own voice, because the more that I listen to myself, which is now happening a lot, thanks to TikTok and other things, the more I think I sound so gender neutral. I think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lost all perspective in terms of what cis people think of me. I think I have a voice that is kind of higher shin pitch and medium in resonance, and really thick vocal fold, kind of clowny sounding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w:t>
      </w:r>
      <w:r w:rsidR="003A7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me.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perfect. I love that. So when other people are coming to me and being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I want to sound like a woman or like a man</w:t>
      </w:r>
      <w:r w:rsidR="003A7893">
        <w:rPr>
          <w:rFonts w:ascii="Times New Roman" w:eastAsia="Times New Roman" w:hAnsi="Times New Roman" w:cs="Times New Roman"/>
          <w:sz w:val="24"/>
          <w:szCs w:val="24"/>
        </w:rPr>
        <w: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what is that?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Let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talk more practically about your goals. You know, gender and voice to me are becoming this divergent fractioning subject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so confusing these days, so I really have to think about it individual by individual.</w:t>
      </w:r>
    </w:p>
    <w:p w14:paraId="00000064" w14:textId="66BA9DE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Yeah, I mean, I agree. I was actually thinking when I was watching your TikToks that I feel like you also have sort of a neutral voice but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true or not, but I was thinking it.</w:t>
      </w:r>
    </w:p>
    <w:p w14:paraId="00000065"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 xml:space="preserve">Thank you so much! </w:t>
      </w:r>
    </w:p>
    <w:p w14:paraId="00000066" w14:textId="62D9CE0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though because it really, the rest of how we perceive people and also what we know about their genders, it really does change the way we think exactly how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saying, because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definitely had times where—so for example, one of my roommates was on T and it used to be that when I heard, you know, a lower voice in the other part of my house, it was this roommate. When I heard a higher voice, it was that other roommate, and at one point that switched right.</w:t>
      </w:r>
    </w:p>
    <w:p w14:paraId="00000067"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Ooh, interesting.</w:t>
      </w:r>
    </w:p>
    <w:p w14:paraId="00000068" w14:textId="45B5721D"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I wouldn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noticed that it had switched if I wasn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hearing them without seeing who it was and then having to be like who</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talking, you know, in my brain, and so it is a funny test to suddenly hear a voice and be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wait, who is that? What? Oh,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my friend!</w:t>
      </w:r>
      <w:r w:rsidR="009E6033">
        <w:rPr>
          <w:rFonts w:ascii="Times New Roman" w:eastAsia="Times New Roman" w:hAnsi="Times New Roman" w:cs="Times New Roman"/>
          <w:sz w:val="24"/>
          <w:szCs w:val="24"/>
        </w:rPr>
        <w:t>”</w:t>
      </w:r>
    </w:p>
    <w:p w14:paraId="00000069" w14:textId="2F01799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Yeah, one of my best friends started taking T like maybe about four or five months ago—and I swear just this one experience</w:t>
      </w:r>
      <w:r w:rsidR="003A7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every time I work with or work or am around new trans people with their different voice experiences it informs my teaching a little bit—but like this person, I always used to say that the older you take T, the more likely it is that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have a more T voice, a more clockable voice, whatever. But this person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my age,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35, and his voice dropped so much and he has a really like kind of classically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cis</w:t>
      </w:r>
      <w:r w:rsidR="003A7893">
        <w:rPr>
          <w:rFonts w:ascii="Times New Roman" w:eastAsia="Times New Roman" w:hAnsi="Times New Roman" w:cs="Times New Roman"/>
          <w:sz w:val="24"/>
          <w:szCs w:val="24"/>
        </w:rPr>
        <w: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quote-unquote sounding voice,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what is going on here? </w:t>
      </w:r>
    </w:p>
    <w:p w14:paraId="0000006A" w14:textId="71E7F20B"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was talking to another one of my teacher students yesterday and we both agreed that there just isn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enough research done on this subject, like we really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anatomically, mechanically what is going on with androgenizing the voice at different parts of life. Like even when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cis women and menopause,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an androgenizing effect that can happen around that time, and a lot of classical singers will go on HRT to avoid those things. The voice is so complex for all people, all genders.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why, when students are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Please Renée, be the gender police,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Ugh,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me.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 have a few students who just are like I need you to tell me if this is feminine or masculine enough, but in a perfect world I like to just foster a learning environment. You know what I mean?</w:t>
      </w:r>
    </w:p>
    <w:p w14:paraId="0000006B" w14:textId="191FAB43"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Right, yeah. I know that you said that you like your voice, which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so glad. You have all these tools, though, to make it different. Do you ever play around with it like in different circumstances on the phone with strangers where you just try on a different one? </w:t>
      </w:r>
    </w:p>
    <w:p w14:paraId="0000006C" w14:textId="66A30DF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You know,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so interesting. Okay, I know what you mean,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intentionally modifying my voice just to see I haven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done a lot of that. Although I have been kind of toying with the idea of doing a TikTok series where I go order coffee in different voices to show people how not an issue it is.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sure that I could go to a coffee shop and be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Oh, I </w:t>
      </w:r>
      <w:r>
        <w:rPr>
          <w:rFonts w:ascii="Times New Roman" w:eastAsia="Times New Roman" w:hAnsi="Times New Roman" w:cs="Times New Roman"/>
          <w:sz w:val="24"/>
          <w:szCs w:val="24"/>
        </w:rPr>
        <w:lastRenderedPageBreak/>
        <w:t>can have an iced latte,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 one would blink because truly, nobody cares about you in the best way possible. Nobody cares about you as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going through your day. </w:t>
      </w:r>
    </w:p>
    <w:p w14:paraId="0000006D" w14:textId="646F65AF"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I can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decide if that would be good content or just intentionally boring content, but I will say that I do modify my voice all day long and most people do. Most of us, this is something I teach usually very early on in my courses and in my lessons, you have multiple modes of speech for the different parts of your life. You know? You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 to your dog the same way you talk to your teacher.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always changing our voice depending on who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to and our mood at the time and the wellness of our body. So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sick, you have a particular voice. When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energized, you have a particular voice. Like really, really early in my learning about trans voice alteration, this was something that I harnessed a lot, like how do you already use your voice and how can we take that and intentionally move it to these other parts of our lives just to see what happens?</w:t>
      </w:r>
    </w:p>
    <w:p w14:paraId="0000006E" w14:textId="6E457ED2"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something I thought about a lot a few years ago, and again,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probably mentioned before in the show is that years ago, if I was in what I felt like was a situation with a man where I was just trying to get out of this situation and have him do what I wanted him to do without anything going terribly wrong, my voice would go higher because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d be a little baby and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no,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a tiny baby.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hurt me!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had to really think when I was transitioning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actually, now if I want men to take me seriously, I need to make my voice lower so I can be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w:t>
      </w:r>
      <w:r w:rsidR="003A78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one of you. Do what I want.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was like a really conscious thing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when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threatened, my voice goes higher. And actually, when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threatened, I need my voice to go lower,</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had to like remap that whole thing, and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modifying your voice, baby.</w:t>
      </w:r>
    </w:p>
    <w:p w14:paraId="0000006F" w14:textId="4B1B57BD"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 xml:space="preserve">That is what it is, 100%. A lot of my commenters call that phenomenon customer service voice,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Oh hi, can I just get a couple of,</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very normal phenomenon and it has to do with tension. But also, as you mentioned, just what we learn culturally, like you probably learned that from someone you were modeling your voice after in your life. And actually I say this to a lot of students, like, changing your voice is not faking anything.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maybe taking on the characteristics of another person in your family. So if you were raised as a girl all your life, and you know mom as a girl, then you</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be imitating mom</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behaviors, but if you had been raised as your gender or as neutral, you know, in a perfect world maybe you wouldn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thought to take on just the characteristics of mom, but you might have also taken on the characteristics of dad or older brother or whoever. And then you would have had a different-sounding voice, you know? So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lot of times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kind of think of this in like a, this is sort of silly, but like you know the rebirthing concept like, </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Okay, now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be a little baby again. And now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re listening to how Dad sounds and what does that sound like,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process there? And that can lead you down a new path. I don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just think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super exciting all the different pathways that there are for the voice.</w:t>
      </w:r>
    </w:p>
    <w:p w14:paraId="00000070" w14:textId="2CA65816"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This is the part of the show where I ask if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anything else you want to talk about that we haven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talked about yet.</w:t>
      </w:r>
    </w:p>
    <w:p w14:paraId="00000071" w14:textId="30E8BBA4"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Renée: </w:t>
      </w:r>
      <w:r>
        <w:rPr>
          <w:rFonts w:ascii="Times New Roman" w:eastAsia="Times New Roman" w:hAnsi="Times New Roman" w:cs="Times New Roman"/>
          <w:sz w:val="24"/>
          <w:szCs w:val="24"/>
        </w:rPr>
        <w:t>Well, maybe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just let you know that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be doing a live run of my first course, Trans Vocal Exploration, so this is like a course that was meant to be for everybody. You could be any gender doing whatever you want with your voice;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especially good for people who just want to put their toe in the water and experiment with the voice alteration. But a live run is basically where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having a weekly live office hour, so it can be motivating to follow along with the course material, especially if you need that little outside motivation,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be starting in February. And then, like I said,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couple of masculinization courses coming up, which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super excited about, because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little information out there for people who are masculinizing their voice, so I</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m super honored to be adding to that knowledge pool.</w:t>
      </w:r>
    </w:p>
    <w:p w14:paraId="00000072"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the way we always on the show is by asking in your ideal world, what would the future of gender look like?</w:t>
      </w:r>
    </w:p>
    <w:p w14:paraId="00000073"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I thought about this a lot and this is going to be extremely Capricornian of me, but I have like a short-, middle-, and long-term goal for this.</w:t>
      </w:r>
    </w:p>
    <w:p w14:paraId="00000074"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Oh my gosh, wait, I forgot to ask about you being a double Capricorn, but anyway, go ahead!</w:t>
      </w:r>
    </w:p>
    <w:p w14:paraId="00000075" w14:textId="267E1351"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Well, here it is. The double Cap is about to jump out with the Aries moon. But yeah, so in my short-term vision of the future, cis people, mind your business, like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about you. Middle-term I would really love for people not to gender babies. Like I would love for a gender reveal party to become like something we expect of teenagers when they decide, and some people, like a wedding, you can decide to do it multiple times in your life or not at all. And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a party. And there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cake. So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my middle-term. </w:t>
      </w:r>
    </w:p>
    <w:p w14:paraId="00000076" w14:textId="1C6192D3"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my long-term view of gender in the future,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 really think that sex as a concept needs to evolve and that will inform gender, you know? Because I think that right now, these concepts are linked in this really perverse way, and I wish that sex was more exploratory just in general between</w:t>
      </w:r>
      <w:r w:rsidR="00354B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especially cis men and the people that they have sex with, because then it wouldn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be so much about the PIV. It would be about like giving and receiving pleasure and having fun getting to know somebody and then the genitals wouldn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be so important. And then trans people wouldn</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t be in danger. You know what I mean? So I think that gender is going to be blown apart wide open when sex has a chance to evolve, but 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long-term vision of the future. Do you know what I mean?</w:t>
      </w:r>
    </w:p>
    <w:p w14:paraId="00000077"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 So I went on a journey when you were like sex has to evolve, I was like sex as in biological sex. No, sex as in fucking, no, sex as in...</w:t>
      </w:r>
    </w:p>
    <w:p w14:paraId="00000078"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Sorry! Yeah I meant sex as in fucking, yeah.</w:t>
      </w:r>
    </w:p>
    <w:p w14:paraId="00000079"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Incredible. Yeah. So I think that can be a short-term as well.</w:t>
      </w:r>
    </w:p>
    <w:p w14:paraId="0000007A"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 xml:space="preserve">Hope so. </w:t>
      </w:r>
    </w:p>
    <w:p w14:paraId="0000007B"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think we can all go out and evolve fucking and—</w:t>
      </w:r>
    </w:p>
    <w:p w14:paraId="0000007C"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Renée:</w:t>
      </w:r>
      <w:r>
        <w:rPr>
          <w:rFonts w:ascii="Times New Roman" w:eastAsia="Times New Roman" w:hAnsi="Times New Roman" w:cs="Times New Roman"/>
          <w:sz w:val="24"/>
          <w:szCs w:val="24"/>
        </w:rPr>
        <w:t xml:space="preserve"> Do your part for the trans agenda today! [Both laugh] </w:t>
      </w:r>
    </w:p>
    <w:p w14:paraId="0000007D"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7E" w14:textId="0CD560B0" w:rsidR="009E4ADC"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going to do it for this week</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show. If you had a good time or learned something, please share this episode with folx in your community who you think might benefit from it. You can find Renée across social media @RenéeYoxon and you can learn more about their many amazing courses at renéeyoxon.com. You can find us on Twitter and Instagram @gendereveal and at genderpodcast.com. And you can also find us at patreon.com/gender, where we release a newsletter every week and a bonus episode at least once a month. You can also find us at The Bell House on February 1st along with Sabrina Imbler, Mattie Lubchansky, AC Dumlao and Danny Lavery. Tickets are on sale now at TheBellHouseNY.com. They are going fast, so get yours today. </w:t>
      </w:r>
    </w:p>
    <w:p w14:paraId="0000007F" w14:textId="56656F4A" w:rsidR="009E4ADC"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Today</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episode was produced and edited by Ozzy Llinas Goodman and by me, Tuck Woodstock. Our logo is by Ira M. Leigh. Our theme song is by Breakmaster Cylinder. Additional music this week by Blue Dot Sessions. We</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back next week with more feelings about gender.</w:t>
      </w:r>
    </w:p>
    <w:p w14:paraId="00000080" w14:textId="77777777" w:rsidR="009E4ADC"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81"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So even in the last year my teaching has changed a lot.</w:t>
      </w:r>
    </w:p>
    <w:p w14:paraId="00000082" w14:textId="09068DE9"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do that with workshops as well, where I change them basically every single time because I learn new things. I both learn new things about gender from making this podcast and being in the world, and I learn new things about teaching, and you know, also a lot of my workshops are for journalists and the New York Times is constantly putting out new examples of how to fuck up your journalism. And so between all of those things it</w:t>
      </w:r>
      <w:r w:rsidR="009E6033">
        <w:rPr>
          <w:rFonts w:ascii="Times New Roman" w:eastAsia="Times New Roman" w:hAnsi="Times New Roman" w:cs="Times New Roman"/>
          <w:sz w:val="24"/>
          <w:szCs w:val="24"/>
        </w:rPr>
        <w:t>’</w:t>
      </w:r>
      <w:r>
        <w:rPr>
          <w:rFonts w:ascii="Times New Roman" w:eastAsia="Times New Roman" w:hAnsi="Times New Roman" w:cs="Times New Roman"/>
          <w:sz w:val="24"/>
          <w:szCs w:val="24"/>
        </w:rPr>
        <w:t>s updated all the time!</w:t>
      </w:r>
    </w:p>
    <w:p w14:paraId="00000083" w14:textId="77777777" w:rsidR="009E4ADC" w:rsidRDefault="00000000">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Renée: </w:t>
      </w:r>
      <w:r>
        <w:rPr>
          <w:rFonts w:ascii="Times New Roman" w:eastAsia="Times New Roman" w:hAnsi="Times New Roman" w:cs="Times New Roman"/>
          <w:sz w:val="24"/>
          <w:szCs w:val="24"/>
        </w:rPr>
        <w:t>Classic!</w:t>
      </w:r>
    </w:p>
    <w:sectPr w:rsidR="009E4A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DC"/>
    <w:rsid w:val="00354B65"/>
    <w:rsid w:val="003A7893"/>
    <w:rsid w:val="005E1F88"/>
    <w:rsid w:val="009E4ADC"/>
    <w:rsid w:val="009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ABD9"/>
  <w15:docId w15:val="{752AFA92-29A6-47E0-9204-8507852D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4</cp:revision>
  <dcterms:created xsi:type="dcterms:W3CDTF">2023-02-16T17:40:00Z</dcterms:created>
  <dcterms:modified xsi:type="dcterms:W3CDTF">2023-02-21T03:20:00Z</dcterms:modified>
</cp:coreProperties>
</file>