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73859" w14:textId="65473BA4" w:rsidR="00B30369" w:rsidRPr="0062559C" w:rsidRDefault="00EF57A8"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Tuck</w:t>
      </w:r>
      <w:r w:rsidR="00403B6E" w:rsidRPr="0062559C">
        <w:rPr>
          <w:rFonts w:ascii="Arial" w:eastAsia="Calibri" w:hAnsi="Arial" w:cs="Arial"/>
          <w:b/>
          <w:bCs/>
          <w:color w:val="000000" w:themeColor="text1"/>
        </w:rPr>
        <w:t xml:space="preserve">: </w:t>
      </w:r>
      <w:r w:rsidR="00403B6E" w:rsidRPr="0062559C">
        <w:rPr>
          <w:rFonts w:ascii="Arial" w:eastAsia="Calibri" w:hAnsi="Arial" w:cs="Arial"/>
          <w:color w:val="000000" w:themeColor="text1"/>
        </w:rPr>
        <w:t xml:space="preserve">[advertisement] The Heart is </w:t>
      </w:r>
      <w:r w:rsidR="005052DC" w:rsidRPr="0062559C">
        <w:rPr>
          <w:rFonts w:ascii="Arial" w:eastAsia="Calibri" w:hAnsi="Arial" w:cs="Arial"/>
          <w:color w:val="000000" w:themeColor="text1"/>
        </w:rPr>
        <w:t>a show about intimacy, power, gender, bodies, love, sensations that linger in your body, interactions that you keep turning over in your mind. Host Kaitlyn Prest and a new team of producers bring you honest, raw, experimental narratives about all of the invisible things in the air between humans. From Mermaid Palace and Radiotopia, listen and subscribe at mermaidpalace.org or wherever you get your podcasts.</w:t>
      </w:r>
    </w:p>
    <w:p w14:paraId="45301890" w14:textId="77777777" w:rsidR="00B30369" w:rsidRPr="0062559C" w:rsidRDefault="00B30369"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b/>
          <w:bCs/>
          <w:color w:val="000000" w:themeColor="text1"/>
        </w:rPr>
      </w:pPr>
    </w:p>
    <w:p w14:paraId="53CAAC4F" w14:textId="5DAC2729" w:rsidR="00AF1314" w:rsidRPr="0062559C" w:rsidRDefault="00AF1314"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w:t>
      </w:r>
      <w:r w:rsidRPr="0062559C">
        <w:rPr>
          <w:rFonts w:ascii="Arial" w:eastAsia="Calibri" w:hAnsi="Arial" w:cs="Arial"/>
          <w:i/>
          <w:iCs/>
          <w:color w:val="000000" w:themeColor="text1"/>
        </w:rPr>
        <w:t xml:space="preserve">Gender Reveal </w:t>
      </w:r>
      <w:r w:rsidRPr="0062559C">
        <w:rPr>
          <w:rFonts w:ascii="Arial" w:eastAsia="Calibri" w:hAnsi="Arial" w:cs="Arial"/>
          <w:color w:val="000000" w:themeColor="text1"/>
        </w:rPr>
        <w:t>theme music starts]</w:t>
      </w:r>
    </w:p>
    <w:p w14:paraId="214137A1" w14:textId="77777777" w:rsidR="00AF1314" w:rsidRPr="0062559C" w:rsidRDefault="00AF1314" w:rsidP="00AF1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Calibri" w:hAnsi="Arial" w:cs="Arial"/>
          <w:color w:val="262626" w:themeColor="text1" w:themeTint="D9"/>
        </w:rPr>
      </w:pPr>
    </w:p>
    <w:p w14:paraId="5984F77D" w14:textId="2939E5B2" w:rsidR="003F3040" w:rsidRPr="0062559C" w:rsidRDefault="00EF57A8" w:rsidP="00AF1314">
      <w:pPr>
        <w:widowControl w:val="0"/>
        <w:autoSpaceDE w:val="0"/>
        <w:autoSpaceDN w:val="0"/>
        <w:adjustRightInd w:val="0"/>
        <w:rPr>
          <w:rFonts w:ascii="Arial" w:eastAsia="Calibri" w:hAnsi="Arial" w:cs="Arial"/>
          <w:color w:val="262626" w:themeColor="text1" w:themeTint="D9"/>
        </w:rPr>
      </w:pPr>
      <w:r w:rsidRPr="0062559C">
        <w:rPr>
          <w:rFonts w:ascii="Arial" w:eastAsia="Calibri" w:hAnsi="Arial" w:cs="Arial"/>
          <w:b/>
          <w:bCs/>
          <w:color w:val="262626" w:themeColor="text1" w:themeTint="D9"/>
        </w:rPr>
        <w:t>Tuck</w:t>
      </w:r>
      <w:r w:rsidR="00AF1314" w:rsidRPr="0062559C">
        <w:rPr>
          <w:rFonts w:ascii="Arial" w:eastAsia="Calibri" w:hAnsi="Arial" w:cs="Arial"/>
          <w:b/>
          <w:bCs/>
          <w:color w:val="262626" w:themeColor="text1" w:themeTint="D9"/>
        </w:rPr>
        <w:t>:</w:t>
      </w:r>
      <w:r w:rsidR="00AF1314" w:rsidRPr="0062559C">
        <w:rPr>
          <w:rFonts w:ascii="Arial" w:eastAsia="Calibri" w:hAnsi="Arial" w:cs="Arial"/>
          <w:color w:val="262626" w:themeColor="text1" w:themeTint="D9"/>
        </w:rPr>
        <w:t xml:space="preserve"> Welcome to Gender Reveal, a podcast where we </w:t>
      </w:r>
      <w:r w:rsidR="000A718F" w:rsidRPr="0062559C">
        <w:rPr>
          <w:rFonts w:ascii="Arial" w:eastAsia="Calibri" w:hAnsi="Arial" w:cs="Arial"/>
          <w:color w:val="262626" w:themeColor="text1" w:themeTint="D9"/>
        </w:rPr>
        <w:t xml:space="preserve">hopefully get a little bit closer </w:t>
      </w:r>
      <w:r w:rsidR="00AF1314" w:rsidRPr="0062559C">
        <w:rPr>
          <w:rFonts w:ascii="Arial" w:eastAsia="Calibri" w:hAnsi="Arial" w:cs="Arial"/>
          <w:color w:val="262626" w:themeColor="text1" w:themeTint="D9"/>
        </w:rPr>
        <w:t xml:space="preserve">to understanding what the hell </w:t>
      </w:r>
      <w:r w:rsidR="00D65148" w:rsidRPr="0062559C">
        <w:rPr>
          <w:rFonts w:ascii="Arial" w:eastAsia="Calibri" w:hAnsi="Arial" w:cs="Arial"/>
          <w:color w:val="262626" w:themeColor="text1" w:themeTint="D9"/>
        </w:rPr>
        <w:t>gender is</w:t>
      </w:r>
      <w:r w:rsidR="00AF1314" w:rsidRPr="0062559C">
        <w:rPr>
          <w:rFonts w:ascii="Arial" w:eastAsia="Calibri" w:hAnsi="Arial" w:cs="Arial"/>
          <w:color w:val="262626" w:themeColor="text1" w:themeTint="D9"/>
        </w:rPr>
        <w:t>. I'm your host and resident Gender Detective, Molly Woodstock.</w:t>
      </w:r>
    </w:p>
    <w:p w14:paraId="3220FB4E" w14:textId="77777777" w:rsidR="004B1E4C" w:rsidRPr="0062559C" w:rsidRDefault="004B1E4C" w:rsidP="00AF1314">
      <w:pPr>
        <w:widowControl w:val="0"/>
        <w:autoSpaceDE w:val="0"/>
        <w:autoSpaceDN w:val="0"/>
        <w:adjustRightInd w:val="0"/>
        <w:rPr>
          <w:rFonts w:ascii="Arial" w:eastAsia="Calibri" w:hAnsi="Arial" w:cs="Arial"/>
        </w:rPr>
      </w:pPr>
    </w:p>
    <w:p w14:paraId="7D1B484D" w14:textId="3655BC8C" w:rsidR="00AF1314" w:rsidRPr="0062559C" w:rsidRDefault="00AF131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w:t>
      </w:r>
      <w:r w:rsidRPr="0062559C">
        <w:rPr>
          <w:rFonts w:ascii="Arial" w:eastAsia="Calibri" w:hAnsi="Arial" w:cs="Arial"/>
          <w:i/>
          <w:iCs/>
          <w:color w:val="000000" w:themeColor="text1"/>
        </w:rPr>
        <w:t xml:space="preserve">Gender Reveal </w:t>
      </w:r>
      <w:r w:rsidRPr="0062559C">
        <w:rPr>
          <w:rFonts w:ascii="Arial" w:eastAsia="Calibri" w:hAnsi="Arial" w:cs="Arial"/>
          <w:color w:val="000000" w:themeColor="text1"/>
        </w:rPr>
        <w:t>theme song ends]</w:t>
      </w:r>
    </w:p>
    <w:p w14:paraId="2F061A9B" w14:textId="1837730B" w:rsidR="004B1E4C" w:rsidRPr="0062559C" w:rsidRDefault="004B1E4C" w:rsidP="00AF1314">
      <w:pPr>
        <w:widowControl w:val="0"/>
        <w:autoSpaceDE w:val="0"/>
        <w:autoSpaceDN w:val="0"/>
        <w:adjustRightInd w:val="0"/>
        <w:rPr>
          <w:rFonts w:ascii="Arial" w:eastAsia="Calibri" w:hAnsi="Arial" w:cs="Arial"/>
          <w:color w:val="000000" w:themeColor="text1"/>
        </w:rPr>
      </w:pPr>
    </w:p>
    <w:p w14:paraId="22453275" w14:textId="33CA3DF2" w:rsidR="004B1E4C" w:rsidRPr="0062559C" w:rsidRDefault="004B1E4C"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Hey everyone. What can I say, other than I hope you’re all hanging in there. As you’ve no doubt noticed, this is </w:t>
      </w:r>
      <w:r w:rsidR="004564AF" w:rsidRPr="0062559C">
        <w:rPr>
          <w:rFonts w:ascii="Arial" w:eastAsia="Calibri" w:hAnsi="Arial" w:cs="Arial"/>
          <w:color w:val="000000" w:themeColor="text1"/>
        </w:rPr>
        <w:t>Episode 69 – nice! And although nobody is allowed to go anywhere</w:t>
      </w:r>
      <w:r w:rsidR="00A46C36" w:rsidRPr="0062559C">
        <w:rPr>
          <w:rFonts w:ascii="Arial" w:eastAsia="Calibri" w:hAnsi="Arial" w:cs="Arial"/>
          <w:color w:val="000000" w:themeColor="text1"/>
        </w:rPr>
        <w:t xml:space="preserve"> or do anything, I still wanted to bring you some extra-special Episode 69 content. So I pulled my housemates into my room with me and we answered your relationship- and attraction-themed advice questions. </w:t>
      </w:r>
      <w:r w:rsidR="00C4674A" w:rsidRPr="0062559C">
        <w:rPr>
          <w:rFonts w:ascii="Arial" w:eastAsia="Calibri" w:hAnsi="Arial" w:cs="Arial"/>
          <w:color w:val="000000" w:themeColor="text1"/>
        </w:rPr>
        <w:t>Topics include navigating a gender transition in a previously cishet relationship, what terms like androsexual and gynesexual mean and whether they’re problematic, how to feel sexy in a non-normative body, and how and why we chose to be gay.</w:t>
      </w:r>
    </w:p>
    <w:p w14:paraId="6931D1BB" w14:textId="3747EA4C" w:rsidR="00C4674A" w:rsidRPr="0062559C" w:rsidRDefault="00C4674A" w:rsidP="00AF1314">
      <w:pPr>
        <w:widowControl w:val="0"/>
        <w:autoSpaceDE w:val="0"/>
        <w:autoSpaceDN w:val="0"/>
        <w:adjustRightInd w:val="0"/>
        <w:rPr>
          <w:rFonts w:ascii="Arial" w:eastAsia="Calibri" w:hAnsi="Arial" w:cs="Arial"/>
          <w:color w:val="000000" w:themeColor="text1"/>
        </w:rPr>
      </w:pPr>
    </w:p>
    <w:p w14:paraId="5CF426A5" w14:textId="33941A9C" w:rsidR="00C4674A" w:rsidRPr="0062559C" w:rsidRDefault="00C4674A"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But first, there is new merch in the store. I was planning to keep the merch shop quiet, but I said that I would put stuff in the store if it was requested by listeners, and so right now we have a “Support Trans Media” hoodie. We have a “Support Trans Media” tank-top, which we’ve never had before. We have “Surf Don’t TERF” sweatshirts in blue and pink and white – very cute – and “Surf Don’t TERF” mugs, which I believe are less than twelve dollars. We have a shirt that our friend Beth Easton</w:t>
      </w:r>
      <w:r w:rsidRPr="0062559C">
        <w:rPr>
          <w:rFonts w:ascii="Arial" w:eastAsia="Calibri" w:hAnsi="Arial" w:cs="Arial"/>
          <w:b/>
          <w:bCs/>
          <w:color w:val="000000" w:themeColor="text1"/>
        </w:rPr>
        <w:t xml:space="preserve"> </w:t>
      </w:r>
      <w:r w:rsidRPr="0062559C">
        <w:rPr>
          <w:rFonts w:ascii="Arial" w:eastAsia="Calibri" w:hAnsi="Arial" w:cs="Arial"/>
          <w:color w:val="000000" w:themeColor="text1"/>
        </w:rPr>
        <w:t>made off of an Instagram post that I made, that says “at least it’s spring in hell</w:t>
      </w:r>
      <w:r w:rsidR="00BC218B" w:rsidRPr="0062559C">
        <w:rPr>
          <w:rFonts w:ascii="Arial" w:eastAsia="Calibri" w:hAnsi="Arial" w:cs="Arial"/>
          <w:color w:val="000000" w:themeColor="text1"/>
        </w:rPr>
        <w:t>.” And we have posters of the “Nature is queer and I am nature”</w:t>
      </w:r>
      <w:r w:rsidR="0055555F" w:rsidRPr="0062559C">
        <w:rPr>
          <w:rFonts w:ascii="Arial" w:eastAsia="Calibri" w:hAnsi="Arial" w:cs="Arial"/>
          <w:color w:val="000000" w:themeColor="text1"/>
        </w:rPr>
        <w:t xml:space="preserve"> print by Eli. And so all of those things are priced as low as I could reasonably make them</w:t>
      </w:r>
      <w:r w:rsidR="0013106F" w:rsidRPr="0062559C">
        <w:rPr>
          <w:rFonts w:ascii="Arial" w:eastAsia="Calibri" w:hAnsi="Arial" w:cs="Arial"/>
          <w:color w:val="000000" w:themeColor="text1"/>
        </w:rPr>
        <w:t xml:space="preserve">, and all of the proceeds, as always, go to trans people and trans organizations. So if you are looking for something to brighten up your quarantine zone, you can find that at </w:t>
      </w:r>
      <w:hyperlink r:id="rId6" w:history="1">
        <w:r w:rsidR="0013106F" w:rsidRPr="0062559C">
          <w:rPr>
            <w:rStyle w:val="Hyperlink"/>
            <w:rFonts w:ascii="Arial" w:eastAsia="Calibri" w:hAnsi="Arial" w:cs="Arial"/>
          </w:rPr>
          <w:t>bit.ly/gendermerch</w:t>
        </w:r>
      </w:hyperlink>
      <w:r w:rsidR="0013106F" w:rsidRPr="0062559C">
        <w:rPr>
          <w:rFonts w:ascii="Arial" w:eastAsia="Calibri" w:hAnsi="Arial" w:cs="Arial"/>
          <w:color w:val="000000" w:themeColor="text1"/>
        </w:rPr>
        <w:t xml:space="preserve">. All of those items are </w:t>
      </w:r>
      <w:r w:rsidR="00BA707C" w:rsidRPr="0062559C">
        <w:rPr>
          <w:rFonts w:ascii="Arial" w:eastAsia="Calibri" w:hAnsi="Arial" w:cs="Arial"/>
          <w:color w:val="000000" w:themeColor="text1"/>
        </w:rPr>
        <w:t xml:space="preserve">only available until April 1, so head over there if you want anything! That’s </w:t>
      </w:r>
      <w:hyperlink r:id="rId7" w:history="1">
        <w:r w:rsidR="00BA707C" w:rsidRPr="0062559C">
          <w:rPr>
            <w:rStyle w:val="Hyperlink"/>
            <w:rFonts w:ascii="Arial" w:eastAsia="Calibri" w:hAnsi="Arial" w:cs="Arial"/>
          </w:rPr>
          <w:t>bit.ly/gendermerch</w:t>
        </w:r>
      </w:hyperlink>
      <w:r w:rsidR="00BA707C" w:rsidRPr="0062559C">
        <w:rPr>
          <w:rFonts w:ascii="Arial" w:eastAsia="Calibri" w:hAnsi="Arial" w:cs="Arial"/>
          <w:color w:val="000000" w:themeColor="text1"/>
        </w:rPr>
        <w:t>.</w:t>
      </w:r>
    </w:p>
    <w:p w14:paraId="2A7817D3" w14:textId="5C36B807" w:rsidR="00BA707C" w:rsidRPr="0062559C" w:rsidRDefault="00BA707C" w:rsidP="00AF1314">
      <w:pPr>
        <w:widowControl w:val="0"/>
        <w:autoSpaceDE w:val="0"/>
        <w:autoSpaceDN w:val="0"/>
        <w:adjustRightInd w:val="0"/>
        <w:rPr>
          <w:rFonts w:ascii="Arial" w:eastAsia="Calibri" w:hAnsi="Arial" w:cs="Arial"/>
          <w:color w:val="000000" w:themeColor="text1"/>
        </w:rPr>
      </w:pPr>
    </w:p>
    <w:p w14:paraId="3A3ED9D8" w14:textId="28881FED" w:rsidR="00BA707C" w:rsidRPr="0062559C" w:rsidRDefault="00BA707C"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Also, some of you are still joining the Patreon or upping your pledges, and I’m not clear, uh, why, but I appreciate you so, so, so much. I truly expected a mass exodus once things started going to shit, and that could still happen, but I really appreciate all of your continued support if it is reasonable for you financially. And then I also just appreciate your support in terms of emotional support and community-building. Folks are continuing to join the Slack at </w:t>
      </w:r>
      <w:hyperlink r:id="rId8" w:history="1">
        <w:r w:rsidRPr="0062559C">
          <w:rPr>
            <w:rStyle w:val="Hyperlink"/>
            <w:rFonts w:ascii="Arial" w:eastAsia="Calibri" w:hAnsi="Arial" w:cs="Arial"/>
          </w:rPr>
          <w:t>bit.ly/genderslack2</w:t>
        </w:r>
      </w:hyperlink>
      <w:r w:rsidRPr="0062559C">
        <w:rPr>
          <w:rFonts w:ascii="Arial" w:eastAsia="Calibri" w:hAnsi="Arial" w:cs="Arial"/>
          <w:color w:val="000000" w:themeColor="text1"/>
        </w:rPr>
        <w:t xml:space="preserve"> and creating supportive online trans community for each other, which is so important all the time, but especially now, and I’m just really proud of all of you and really so grateful to be a part of this community.</w:t>
      </w:r>
    </w:p>
    <w:p w14:paraId="0D96C52B" w14:textId="6C16C7F7" w:rsidR="00560189" w:rsidRPr="0062559C" w:rsidRDefault="00560189" w:rsidP="00AF1314">
      <w:pPr>
        <w:widowControl w:val="0"/>
        <w:autoSpaceDE w:val="0"/>
        <w:autoSpaceDN w:val="0"/>
        <w:adjustRightInd w:val="0"/>
        <w:rPr>
          <w:rFonts w:ascii="Arial" w:eastAsia="Calibri" w:hAnsi="Arial" w:cs="Arial"/>
          <w:color w:val="000000" w:themeColor="text1"/>
        </w:rPr>
      </w:pPr>
    </w:p>
    <w:p w14:paraId="41023FE9" w14:textId="4625AACD" w:rsidR="00560189" w:rsidRPr="0062559C" w:rsidRDefault="00560189"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Special thanks this week to new and upgrading patrons including Gabrielle, Ash, Sky, Maggie, Robert, Amelia, and Shaina Rose. If you would like to join us, you will get access to our weekly newsletter and something fun in the mail from me! By the way, mail is safe. I looked it up, it’s fine. [laughs] So anyway, you can join us at </w:t>
      </w:r>
      <w:hyperlink r:id="rId9" w:history="1">
        <w:r w:rsidRPr="0062559C">
          <w:rPr>
            <w:rStyle w:val="Hyperlink"/>
            <w:rFonts w:ascii="Arial" w:eastAsia="Calibri" w:hAnsi="Arial" w:cs="Arial"/>
          </w:rPr>
          <w:t>patreon.com/gender</w:t>
        </w:r>
      </w:hyperlink>
      <w:r w:rsidRPr="0062559C">
        <w:rPr>
          <w:rFonts w:ascii="Arial" w:eastAsia="Calibri" w:hAnsi="Arial" w:cs="Arial"/>
          <w:color w:val="000000" w:themeColor="text1"/>
        </w:rPr>
        <w:t>.</w:t>
      </w:r>
    </w:p>
    <w:p w14:paraId="26B13391" w14:textId="771407CE" w:rsidR="00560189" w:rsidRPr="0062559C" w:rsidRDefault="00560189" w:rsidP="00AF1314">
      <w:pPr>
        <w:widowControl w:val="0"/>
        <w:autoSpaceDE w:val="0"/>
        <w:autoSpaceDN w:val="0"/>
        <w:adjustRightInd w:val="0"/>
        <w:rPr>
          <w:rFonts w:ascii="Arial" w:eastAsia="Calibri" w:hAnsi="Arial" w:cs="Arial"/>
          <w:color w:val="000000" w:themeColor="text1"/>
        </w:rPr>
      </w:pPr>
    </w:p>
    <w:p w14:paraId="567C6AA3" w14:textId="735DFD35" w:rsidR="00560189" w:rsidRPr="0062559C" w:rsidRDefault="00560189"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Last but not least, I forgot to mention on here that I have a P.O. Box-style thing now, and so if for any reason you would like to send mail to me or to the podcast, you are welcome to do that. Maybe you are just very, very bored in isolation. I am not going to say that address publicly right now, but I will absolutely send it to you, just reach out on Twitter</w:t>
      </w:r>
      <w:r w:rsidR="00AF484F" w:rsidRPr="0062559C">
        <w:rPr>
          <w:rFonts w:ascii="Arial" w:eastAsia="Calibri" w:hAnsi="Arial" w:cs="Arial"/>
          <w:color w:val="000000" w:themeColor="text1"/>
        </w:rPr>
        <w:t xml:space="preserve">, Instagram, genderpodcast.com, and I will send you that address. </w:t>
      </w:r>
    </w:p>
    <w:p w14:paraId="77C7CE3D" w14:textId="47400141" w:rsidR="00AF484F" w:rsidRPr="0062559C" w:rsidRDefault="00AF484F" w:rsidP="00AF1314">
      <w:pPr>
        <w:widowControl w:val="0"/>
        <w:autoSpaceDE w:val="0"/>
        <w:autoSpaceDN w:val="0"/>
        <w:adjustRightInd w:val="0"/>
        <w:rPr>
          <w:rFonts w:ascii="Arial" w:eastAsia="Calibri" w:hAnsi="Arial" w:cs="Arial"/>
          <w:color w:val="000000" w:themeColor="text1"/>
        </w:rPr>
      </w:pPr>
    </w:p>
    <w:p w14:paraId="20552DD1" w14:textId="7749C525" w:rsidR="00D65148" w:rsidRPr="0062559C" w:rsidRDefault="00AF484F"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And with that, it’s time for This Week in Gender.</w:t>
      </w:r>
    </w:p>
    <w:p w14:paraId="2F501CEE" w14:textId="2F72A776" w:rsidR="00E358CA" w:rsidRPr="0062559C" w:rsidRDefault="00E358CA" w:rsidP="00AF1314">
      <w:pPr>
        <w:widowControl w:val="0"/>
        <w:autoSpaceDE w:val="0"/>
        <w:autoSpaceDN w:val="0"/>
        <w:adjustRightInd w:val="0"/>
        <w:rPr>
          <w:rFonts w:ascii="Arial" w:eastAsia="Calibri" w:hAnsi="Arial" w:cs="Arial"/>
          <w:color w:val="000000" w:themeColor="text1"/>
        </w:rPr>
      </w:pPr>
    </w:p>
    <w:p w14:paraId="5C8F1AE7" w14:textId="413C66E9" w:rsidR="00E358CA" w:rsidRPr="0062559C" w:rsidRDefault="00E358CA" w:rsidP="00AF1314">
      <w:pPr>
        <w:widowControl w:val="0"/>
        <w:autoSpaceDE w:val="0"/>
        <w:autoSpaceDN w:val="0"/>
        <w:adjustRightInd w:val="0"/>
        <w:rPr>
          <w:rFonts w:ascii="Arial" w:eastAsia="Calibri" w:hAnsi="Arial" w:cs="Arial"/>
          <w:b/>
          <w:bCs/>
          <w:color w:val="000000" w:themeColor="text1"/>
        </w:rPr>
      </w:pPr>
      <w:r w:rsidRPr="0062559C">
        <w:rPr>
          <w:rFonts w:ascii="Arial" w:eastAsia="Calibri" w:hAnsi="Arial" w:cs="Arial"/>
          <w:color w:val="000000" w:themeColor="text1"/>
        </w:rPr>
        <w:t xml:space="preserve">[This Week in Gender </w:t>
      </w:r>
      <w:r w:rsidR="00B14637" w:rsidRPr="0062559C">
        <w:rPr>
          <w:rFonts w:ascii="Arial" w:eastAsia="Calibri" w:hAnsi="Arial" w:cs="Arial"/>
          <w:color w:val="000000" w:themeColor="text1"/>
        </w:rPr>
        <w:t>intro</w:t>
      </w:r>
      <w:r w:rsidR="0062559C" w:rsidRPr="0062559C">
        <w:rPr>
          <w:rFonts w:ascii="Arial" w:eastAsia="Calibri" w:hAnsi="Arial" w:cs="Arial"/>
          <w:color w:val="000000" w:themeColor="text1"/>
        </w:rPr>
        <w:t xml:space="preserve"> music, a newsy fanfare,</w:t>
      </w:r>
      <w:r w:rsidRPr="0062559C">
        <w:rPr>
          <w:rFonts w:ascii="Arial" w:eastAsia="Calibri" w:hAnsi="Arial" w:cs="Arial"/>
          <w:color w:val="000000" w:themeColor="text1"/>
        </w:rPr>
        <w:t xml:space="preserve"> </w:t>
      </w:r>
      <w:r w:rsidR="00B14637" w:rsidRPr="0062559C">
        <w:rPr>
          <w:rFonts w:ascii="Arial" w:eastAsia="Calibri" w:hAnsi="Arial" w:cs="Arial"/>
          <w:color w:val="000000" w:themeColor="text1"/>
        </w:rPr>
        <w:t>plays</w:t>
      </w:r>
      <w:r w:rsidRPr="0062559C">
        <w:rPr>
          <w:rFonts w:ascii="Arial" w:eastAsia="Calibri" w:hAnsi="Arial" w:cs="Arial"/>
          <w:color w:val="000000" w:themeColor="text1"/>
        </w:rPr>
        <w:t>]</w:t>
      </w:r>
    </w:p>
    <w:p w14:paraId="0E8F7CB1" w14:textId="31AF580F" w:rsidR="00B14637" w:rsidRPr="0062559C" w:rsidRDefault="00B14637" w:rsidP="00AF1314">
      <w:pPr>
        <w:widowControl w:val="0"/>
        <w:autoSpaceDE w:val="0"/>
        <w:autoSpaceDN w:val="0"/>
        <w:adjustRightInd w:val="0"/>
        <w:rPr>
          <w:rFonts w:ascii="Arial" w:eastAsia="Calibri" w:hAnsi="Arial" w:cs="Arial"/>
          <w:color w:val="000000" w:themeColor="text1"/>
        </w:rPr>
      </w:pPr>
    </w:p>
    <w:p w14:paraId="0BB393A9" w14:textId="51757C50" w:rsidR="00B14637" w:rsidRPr="0062559C" w:rsidRDefault="00416350"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So This Week in Gender, I was actually resisting talking about this, but it was calling to me. So, as you may have heard, Marvel revealed its first nonbinary superhero, and the superhero is a black nonbinary person whose name is literally Snowflake? And Snowflake has a twin brother whose name is Safespace, and Snowflake wears all blue clothes and Safespace wears all pink clothes. And I don’t understand </w:t>
      </w:r>
      <w:r w:rsidR="00C30838" w:rsidRPr="0062559C">
        <w:rPr>
          <w:rFonts w:ascii="Arial" w:eastAsia="Calibri" w:hAnsi="Arial" w:cs="Arial"/>
          <w:color w:val="000000" w:themeColor="text1"/>
        </w:rPr>
        <w:t xml:space="preserve">[chuckles] </w:t>
      </w:r>
      <w:r w:rsidRPr="0062559C">
        <w:rPr>
          <w:rFonts w:ascii="Arial" w:eastAsia="Calibri" w:hAnsi="Arial" w:cs="Arial"/>
          <w:color w:val="000000" w:themeColor="text1"/>
        </w:rPr>
        <w:t xml:space="preserve">why this is happening. The backlash has been really huge. </w:t>
      </w:r>
      <w:r w:rsidR="00C30838" w:rsidRPr="0062559C">
        <w:rPr>
          <w:rFonts w:ascii="Arial" w:eastAsia="Calibri" w:hAnsi="Arial" w:cs="Arial"/>
          <w:color w:val="000000" w:themeColor="text1"/>
        </w:rPr>
        <w:t>It</w:t>
      </w:r>
      <w:r w:rsidRPr="0062559C">
        <w:rPr>
          <w:rFonts w:ascii="Arial" w:eastAsia="Calibri" w:hAnsi="Arial" w:cs="Arial"/>
          <w:color w:val="000000" w:themeColor="text1"/>
        </w:rPr>
        <w:t xml:space="preserve"> is a rare moment</w:t>
      </w:r>
      <w:r w:rsidR="00C30838" w:rsidRPr="0062559C">
        <w:rPr>
          <w:rFonts w:ascii="Arial" w:eastAsia="Calibri" w:hAnsi="Arial" w:cs="Arial"/>
          <w:color w:val="000000" w:themeColor="text1"/>
        </w:rPr>
        <w:t xml:space="preserve"> where everyone agrees, but we all agree that’s something’s terrible. So the right is like, “Oh, these people are trying to be super woke and super social justice-y,” but then the left is like, “How </w:t>
      </w:r>
      <w:r w:rsidR="00C30838" w:rsidRPr="0062559C">
        <w:rPr>
          <w:rFonts w:ascii="Arial" w:eastAsia="Calibri" w:hAnsi="Arial" w:cs="Arial"/>
          <w:i/>
          <w:iCs/>
          <w:color w:val="000000" w:themeColor="text1"/>
        </w:rPr>
        <w:t xml:space="preserve">dare </w:t>
      </w:r>
      <w:r w:rsidR="00C30838" w:rsidRPr="0062559C">
        <w:rPr>
          <w:rFonts w:ascii="Arial" w:eastAsia="Calibri" w:hAnsi="Arial" w:cs="Arial"/>
          <w:color w:val="000000" w:themeColor="text1"/>
        </w:rPr>
        <w:t xml:space="preserve">you make the first nonbinary superhero and call them literally </w:t>
      </w:r>
      <w:r w:rsidR="00C30838" w:rsidRPr="0062559C">
        <w:rPr>
          <w:rFonts w:ascii="Arial" w:eastAsia="Calibri" w:hAnsi="Arial" w:cs="Arial"/>
          <w:i/>
          <w:iCs/>
          <w:color w:val="000000" w:themeColor="text1"/>
        </w:rPr>
        <w:t>Snowflake</w:t>
      </w:r>
      <w:r w:rsidR="00C30838" w:rsidRPr="0062559C">
        <w:rPr>
          <w:rFonts w:ascii="Arial" w:eastAsia="Calibri" w:hAnsi="Arial" w:cs="Arial"/>
          <w:color w:val="000000" w:themeColor="text1"/>
        </w:rPr>
        <w:t xml:space="preserve">, and then have a twin named Safespace and code them in the colors of the two genders, like what is </w:t>
      </w:r>
      <w:r w:rsidR="00C30838" w:rsidRPr="0062559C">
        <w:rPr>
          <w:rFonts w:ascii="Arial" w:eastAsia="Calibri" w:hAnsi="Arial" w:cs="Arial"/>
          <w:i/>
          <w:iCs/>
          <w:color w:val="000000" w:themeColor="text1"/>
        </w:rPr>
        <w:t xml:space="preserve">happening </w:t>
      </w:r>
      <w:r w:rsidR="00C30838" w:rsidRPr="0062559C">
        <w:rPr>
          <w:rFonts w:ascii="Arial" w:eastAsia="Calibri" w:hAnsi="Arial" w:cs="Arial"/>
          <w:color w:val="000000" w:themeColor="text1"/>
        </w:rPr>
        <w:t>right now!” If you are a person who is excited about this nonbinary representation, I absolutely don’t want to take it away from you, like please, the bar is in hell, take anything you want, but I just think that boy howdy</w:t>
      </w:r>
      <w:r w:rsidR="009F0064" w:rsidRPr="0062559C">
        <w:rPr>
          <w:rFonts w:ascii="Arial" w:eastAsia="Calibri" w:hAnsi="Arial" w:cs="Arial"/>
          <w:color w:val="000000" w:themeColor="text1"/>
        </w:rPr>
        <w:t xml:space="preserve"> </w:t>
      </w:r>
      <w:r w:rsidR="00C30838" w:rsidRPr="0062559C">
        <w:rPr>
          <w:rFonts w:ascii="Arial" w:eastAsia="Calibri" w:hAnsi="Arial" w:cs="Arial"/>
          <w:color w:val="000000" w:themeColor="text1"/>
        </w:rPr>
        <w:t>[chuckles]</w:t>
      </w:r>
      <w:r w:rsidR="009F0064" w:rsidRPr="0062559C">
        <w:rPr>
          <w:rFonts w:ascii="Arial" w:eastAsia="Calibri" w:hAnsi="Arial" w:cs="Arial"/>
          <w:color w:val="000000" w:themeColor="text1"/>
        </w:rPr>
        <w:t>,</w:t>
      </w:r>
      <w:r w:rsidR="00C30838" w:rsidRPr="0062559C">
        <w:rPr>
          <w:rFonts w:ascii="Arial" w:eastAsia="Calibri" w:hAnsi="Arial" w:cs="Arial"/>
          <w:color w:val="000000" w:themeColor="text1"/>
        </w:rPr>
        <w:t xml:space="preserve"> if you are going to introduce a nonbinary character, maybe don’t make it as heavyhanded and easily mockable as possible? </w:t>
      </w:r>
    </w:p>
    <w:p w14:paraId="3E2C1008" w14:textId="3B6FE7D6" w:rsidR="00C30838" w:rsidRPr="0062559C" w:rsidRDefault="00C30838" w:rsidP="00AF1314">
      <w:pPr>
        <w:widowControl w:val="0"/>
        <w:autoSpaceDE w:val="0"/>
        <w:autoSpaceDN w:val="0"/>
        <w:adjustRightInd w:val="0"/>
        <w:rPr>
          <w:rFonts w:ascii="Arial" w:eastAsia="Calibri" w:hAnsi="Arial" w:cs="Arial"/>
          <w:color w:val="000000" w:themeColor="text1"/>
        </w:rPr>
      </w:pPr>
    </w:p>
    <w:p w14:paraId="4F1DC9EB" w14:textId="1912D018" w:rsidR="00C30838" w:rsidRPr="0062559C" w:rsidRDefault="00C30838"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So there’s also a character named Screentime, I guess, and there’s a quote from one of the creators that says, “Snowflake and Safespace are the twins, and their names are very similar to Screentime. It’s this idea that there are terms that get thrown around on the internet that they don’t see as derogatory. They take these words and kind of wear them as a badge of honor.” Okay, but like we don’t have to reclaim snowflake, like no one… we’re not… [laughs, groans]</w:t>
      </w:r>
      <w:r w:rsidR="00F2732E" w:rsidRPr="0062559C">
        <w:rPr>
          <w:rFonts w:ascii="Arial" w:eastAsia="Calibri" w:hAnsi="Arial" w:cs="Arial"/>
          <w:color w:val="000000" w:themeColor="text1"/>
        </w:rPr>
        <w:t xml:space="preserve"> Um. More quotes. “Snowflake is nonbinary and goes by they/them and has the power to generate</w:t>
      </w:r>
      <w:r w:rsidR="00887665" w:rsidRPr="0062559C">
        <w:rPr>
          <w:rFonts w:ascii="Arial" w:eastAsia="Calibri" w:hAnsi="Arial" w:cs="Arial"/>
          <w:color w:val="000000" w:themeColor="text1"/>
        </w:rPr>
        <w:t xml:space="preserve"> individual crystallized snowflake-shaped </w:t>
      </w:r>
      <w:r w:rsidR="00D7019C" w:rsidRPr="0062559C">
        <w:rPr>
          <w:rFonts w:ascii="Arial" w:eastAsia="Calibri" w:hAnsi="Arial" w:cs="Arial"/>
          <w:color w:val="000000" w:themeColor="text1"/>
        </w:rPr>
        <w:t>shurikens</w:t>
      </w:r>
      <w:r w:rsidR="00887665" w:rsidRPr="0062559C">
        <w:rPr>
          <w:rFonts w:ascii="Arial" w:eastAsia="Calibri" w:hAnsi="Arial" w:cs="Arial"/>
          <w:color w:val="000000" w:themeColor="text1"/>
        </w:rPr>
        <w:t xml:space="preserve">. The connotations of the word </w:t>
      </w:r>
      <w:r w:rsidR="00D7019C" w:rsidRPr="0062559C">
        <w:rPr>
          <w:rFonts w:ascii="Arial" w:eastAsia="Calibri" w:hAnsi="Arial" w:cs="Arial"/>
          <w:color w:val="000000" w:themeColor="text1"/>
        </w:rPr>
        <w:t>‘</w:t>
      </w:r>
      <w:r w:rsidR="00887665" w:rsidRPr="0062559C">
        <w:rPr>
          <w:rFonts w:ascii="Arial" w:eastAsia="Calibri" w:hAnsi="Arial" w:cs="Arial"/>
          <w:color w:val="000000" w:themeColor="text1"/>
        </w:rPr>
        <w:t>snowflake</w:t>
      </w:r>
      <w:r w:rsidR="00D7019C" w:rsidRPr="0062559C">
        <w:rPr>
          <w:rFonts w:ascii="Arial" w:eastAsia="Calibri" w:hAnsi="Arial" w:cs="Arial"/>
          <w:color w:val="000000" w:themeColor="text1"/>
        </w:rPr>
        <w:t>’</w:t>
      </w:r>
      <w:r w:rsidR="00887665" w:rsidRPr="0062559C">
        <w:rPr>
          <w:rFonts w:ascii="Arial" w:eastAsia="Calibri" w:hAnsi="Arial" w:cs="Arial"/>
          <w:color w:val="000000" w:themeColor="text1"/>
        </w:rPr>
        <w:t xml:space="preserve"> in our culture</w:t>
      </w:r>
      <w:r w:rsidR="00D7019C" w:rsidRPr="0062559C">
        <w:rPr>
          <w:rFonts w:ascii="Arial" w:eastAsia="Calibri" w:hAnsi="Arial" w:cs="Arial"/>
          <w:color w:val="000000" w:themeColor="text1"/>
        </w:rPr>
        <w:t xml:space="preserve"> right now</w:t>
      </w:r>
      <w:r w:rsidR="00887665" w:rsidRPr="0062559C">
        <w:rPr>
          <w:rFonts w:ascii="Arial" w:eastAsia="Calibri" w:hAnsi="Arial" w:cs="Arial"/>
          <w:color w:val="000000" w:themeColor="text1"/>
        </w:rPr>
        <w:t xml:space="preserve"> are something fragile and this is a character who is turning it into something sharp.” Marvel… there are people you could hire to help you do this in a way that isn’t as damaging as possible. And I just continue to be deeply frustrated by cis people who think that they can create trans representation and profit off of trans representation without talking to</w:t>
      </w:r>
      <w:r w:rsidR="00D76F6C" w:rsidRPr="0062559C">
        <w:rPr>
          <w:rFonts w:ascii="Arial" w:eastAsia="Calibri" w:hAnsi="Arial" w:cs="Arial"/>
          <w:color w:val="000000" w:themeColor="text1"/>
        </w:rPr>
        <w:t xml:space="preserve"> </w:t>
      </w:r>
      <w:r w:rsidR="00D76F6C" w:rsidRPr="0062559C">
        <w:rPr>
          <w:rFonts w:ascii="Arial" w:eastAsia="Calibri" w:hAnsi="Arial" w:cs="Arial"/>
          <w:i/>
          <w:iCs/>
          <w:color w:val="000000" w:themeColor="text1"/>
        </w:rPr>
        <w:t>actual</w:t>
      </w:r>
      <w:r w:rsidR="00D76F6C" w:rsidRPr="0062559C">
        <w:rPr>
          <w:rFonts w:ascii="Arial" w:eastAsia="Calibri" w:hAnsi="Arial" w:cs="Arial"/>
          <w:color w:val="000000" w:themeColor="text1"/>
        </w:rPr>
        <w:t xml:space="preserve"> </w:t>
      </w:r>
      <w:r w:rsidR="00D76F6C" w:rsidRPr="0062559C">
        <w:rPr>
          <w:rFonts w:ascii="Arial" w:eastAsia="Calibri" w:hAnsi="Arial" w:cs="Arial"/>
          <w:i/>
          <w:iCs/>
          <w:color w:val="000000" w:themeColor="text1"/>
        </w:rPr>
        <w:t>trans</w:t>
      </w:r>
      <w:r w:rsidR="00D76F6C" w:rsidRPr="0062559C">
        <w:rPr>
          <w:rFonts w:ascii="Arial" w:eastAsia="Calibri" w:hAnsi="Arial" w:cs="Arial"/>
          <w:color w:val="000000" w:themeColor="text1"/>
        </w:rPr>
        <w:t xml:space="preserve"> </w:t>
      </w:r>
      <w:r w:rsidR="00D76F6C" w:rsidRPr="0062559C">
        <w:rPr>
          <w:rFonts w:ascii="Arial" w:eastAsia="Calibri" w:hAnsi="Arial" w:cs="Arial"/>
          <w:i/>
          <w:iCs/>
          <w:color w:val="000000" w:themeColor="text1"/>
        </w:rPr>
        <w:t>people</w:t>
      </w:r>
      <w:r w:rsidR="00D76F6C" w:rsidRPr="0062559C">
        <w:rPr>
          <w:rFonts w:ascii="Arial" w:eastAsia="Calibri" w:hAnsi="Arial" w:cs="Arial"/>
          <w:color w:val="000000" w:themeColor="text1"/>
        </w:rPr>
        <w:t xml:space="preserve">! That’s it! This has been This Week in Gender. </w:t>
      </w:r>
    </w:p>
    <w:p w14:paraId="69217B22" w14:textId="77777777" w:rsidR="00416350" w:rsidRPr="0062559C" w:rsidRDefault="00416350" w:rsidP="00AF1314">
      <w:pPr>
        <w:widowControl w:val="0"/>
        <w:autoSpaceDE w:val="0"/>
        <w:autoSpaceDN w:val="0"/>
        <w:adjustRightInd w:val="0"/>
        <w:rPr>
          <w:rFonts w:ascii="Arial" w:eastAsia="Calibri" w:hAnsi="Arial" w:cs="Arial"/>
          <w:color w:val="000000" w:themeColor="text1"/>
        </w:rPr>
      </w:pPr>
    </w:p>
    <w:p w14:paraId="0C0C0556" w14:textId="787C66FA" w:rsidR="00B14637" w:rsidRPr="0062559C" w:rsidRDefault="00B14637"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[This Week in Gender outro plays]</w:t>
      </w:r>
    </w:p>
    <w:p w14:paraId="578771C4" w14:textId="02244A3E" w:rsidR="00416350" w:rsidRPr="0062559C" w:rsidRDefault="00416350" w:rsidP="00AF1314">
      <w:pPr>
        <w:widowControl w:val="0"/>
        <w:autoSpaceDE w:val="0"/>
        <w:autoSpaceDN w:val="0"/>
        <w:adjustRightInd w:val="0"/>
        <w:rPr>
          <w:rFonts w:ascii="Arial" w:eastAsia="Calibri" w:hAnsi="Arial" w:cs="Arial"/>
          <w:color w:val="000000" w:themeColor="text1"/>
        </w:rPr>
      </w:pPr>
    </w:p>
    <w:p w14:paraId="0DC90992" w14:textId="230A060E" w:rsidR="00DB5BE5" w:rsidRPr="0062559C" w:rsidRDefault="00DB5BE5"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[upbeat electronic music begins to play]</w:t>
      </w:r>
    </w:p>
    <w:p w14:paraId="77AA8061" w14:textId="2F740457" w:rsidR="00416350" w:rsidRPr="0062559C" w:rsidRDefault="00416350" w:rsidP="00AF1314">
      <w:pPr>
        <w:widowControl w:val="0"/>
        <w:autoSpaceDE w:val="0"/>
        <w:autoSpaceDN w:val="0"/>
        <w:adjustRightInd w:val="0"/>
        <w:rPr>
          <w:rFonts w:ascii="Arial" w:eastAsia="Calibri" w:hAnsi="Arial" w:cs="Arial"/>
          <w:color w:val="000000" w:themeColor="text1"/>
        </w:rPr>
      </w:pPr>
    </w:p>
    <w:p w14:paraId="10D74E62" w14:textId="2CA4E80B" w:rsidR="00CF4AF4" w:rsidRPr="0062559C" w:rsidRDefault="00CF4AF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Okay babies, buckle up, because the audio on this episode is </w:t>
      </w:r>
      <w:r w:rsidRPr="0062559C">
        <w:rPr>
          <w:rFonts w:ascii="Arial" w:eastAsia="Calibri" w:hAnsi="Arial" w:cs="Arial"/>
          <w:i/>
          <w:iCs/>
          <w:color w:val="000000" w:themeColor="text1"/>
        </w:rPr>
        <w:t xml:space="preserve">wild </w:t>
      </w:r>
      <w:r w:rsidRPr="0062559C">
        <w:rPr>
          <w:rFonts w:ascii="Arial" w:eastAsia="Calibri" w:hAnsi="Arial" w:cs="Arial"/>
          <w:color w:val="000000" w:themeColor="text1"/>
        </w:rPr>
        <w:t xml:space="preserve">and for once I am not going to apologize for it. We were all sitting in my room, Taegan and Tehya were sharing a microphone, so you’re going to hear some sounds for that. You’ll hear some car sounds, some face sounds, and at the beginning, you will </w:t>
      </w:r>
      <w:r w:rsidRPr="0062559C">
        <w:rPr>
          <w:rFonts w:ascii="Arial" w:eastAsia="Calibri" w:hAnsi="Arial" w:cs="Arial"/>
          <w:i/>
          <w:iCs/>
          <w:color w:val="000000" w:themeColor="text1"/>
        </w:rPr>
        <w:t xml:space="preserve">definitely </w:t>
      </w:r>
      <w:r w:rsidRPr="0062559C">
        <w:rPr>
          <w:rFonts w:ascii="Arial" w:eastAsia="Calibri" w:hAnsi="Arial" w:cs="Arial"/>
          <w:color w:val="000000" w:themeColor="text1"/>
        </w:rPr>
        <w:t>hear my cat just go absolutely ham on a toy. So, uh, I don’t know, this is the way we live now! Good luck. Enjoy!</w:t>
      </w:r>
    </w:p>
    <w:p w14:paraId="3A0A4B2D" w14:textId="77777777" w:rsidR="00D65148" w:rsidRPr="0062559C" w:rsidRDefault="00D65148" w:rsidP="00AF1314">
      <w:pPr>
        <w:widowControl w:val="0"/>
        <w:autoSpaceDE w:val="0"/>
        <w:autoSpaceDN w:val="0"/>
        <w:adjustRightInd w:val="0"/>
        <w:rPr>
          <w:rFonts w:ascii="Arial" w:eastAsia="Calibri" w:hAnsi="Arial" w:cs="Arial"/>
          <w:color w:val="000000" w:themeColor="text1"/>
        </w:rPr>
      </w:pPr>
    </w:p>
    <w:p w14:paraId="74CE5CDB" w14:textId="4D66A97D" w:rsidR="00643D86" w:rsidRPr="0062559C" w:rsidRDefault="00643D86" w:rsidP="00643D86">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[upbeat electronic music ends]</w:t>
      </w:r>
    </w:p>
    <w:p w14:paraId="28F3AF1B" w14:textId="77777777" w:rsidR="00FF50A3" w:rsidRPr="0062559C" w:rsidRDefault="00FF50A3" w:rsidP="00AF1314">
      <w:pPr>
        <w:widowControl w:val="0"/>
        <w:autoSpaceDE w:val="0"/>
        <w:autoSpaceDN w:val="0"/>
        <w:adjustRightInd w:val="0"/>
        <w:rPr>
          <w:rFonts w:ascii="Arial" w:eastAsia="Calibri" w:hAnsi="Arial" w:cs="Arial"/>
          <w:color w:val="000000" w:themeColor="text1"/>
        </w:rPr>
      </w:pPr>
    </w:p>
    <w:p w14:paraId="11F33963" w14:textId="7A5D46F6" w:rsidR="00643D86" w:rsidRPr="0062559C" w:rsidRDefault="0062559C"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Tuck</w:t>
      </w:r>
      <w:r w:rsidR="00FD3E42" w:rsidRPr="0062559C">
        <w:rPr>
          <w:rFonts w:ascii="Arial" w:eastAsia="Calibri" w:hAnsi="Arial" w:cs="Arial"/>
          <w:b/>
          <w:bCs/>
          <w:color w:val="000000" w:themeColor="text1"/>
        </w:rPr>
        <w:t xml:space="preserve">: </w:t>
      </w:r>
      <w:r w:rsidR="00FD3E42" w:rsidRPr="0062559C">
        <w:rPr>
          <w:rFonts w:ascii="Arial" w:eastAsia="Calibri" w:hAnsi="Arial" w:cs="Arial"/>
          <w:color w:val="000000" w:themeColor="text1"/>
        </w:rPr>
        <w:t>The way we always start the show is by asking, in terms of gender, how do you identify?</w:t>
      </w:r>
    </w:p>
    <w:p w14:paraId="24EFD5F8" w14:textId="1FF04504" w:rsidR="00CF4AF4" w:rsidRPr="0062559C" w:rsidRDefault="00CF4AF4" w:rsidP="00AF1314">
      <w:pPr>
        <w:widowControl w:val="0"/>
        <w:autoSpaceDE w:val="0"/>
        <w:autoSpaceDN w:val="0"/>
        <w:adjustRightInd w:val="0"/>
        <w:rPr>
          <w:rFonts w:ascii="Arial" w:eastAsia="Calibri" w:hAnsi="Arial" w:cs="Arial"/>
          <w:color w:val="000000" w:themeColor="text1"/>
        </w:rPr>
      </w:pPr>
    </w:p>
    <w:p w14:paraId="5F946D96" w14:textId="23819958" w:rsidR="00CF4AF4" w:rsidRPr="0062559C" w:rsidRDefault="00CF4AF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Uh, yeah, my name is Taegan Wolfe. My pronouns are they/them. I identify as a nonbinary trans girl. </w:t>
      </w:r>
    </w:p>
    <w:p w14:paraId="040409AA" w14:textId="29F36845" w:rsidR="00FD3E42" w:rsidRPr="0062559C" w:rsidRDefault="00FD3E42" w:rsidP="00AF1314">
      <w:pPr>
        <w:widowControl w:val="0"/>
        <w:autoSpaceDE w:val="0"/>
        <w:autoSpaceDN w:val="0"/>
        <w:adjustRightInd w:val="0"/>
        <w:rPr>
          <w:rFonts w:ascii="Arial" w:eastAsia="Calibri" w:hAnsi="Arial" w:cs="Arial"/>
          <w:color w:val="000000" w:themeColor="text1"/>
        </w:rPr>
      </w:pPr>
    </w:p>
    <w:p w14:paraId="5E290A9E" w14:textId="3DE4821C" w:rsidR="00D65148" w:rsidRPr="0062559C" w:rsidRDefault="00CF4AF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My name is Tehya, and I use they/them pronouns, and I identify as nonbinary.</w:t>
      </w:r>
    </w:p>
    <w:p w14:paraId="6DED1F7E" w14:textId="6CA3016E" w:rsidR="00FD3E42" w:rsidRPr="0062559C" w:rsidRDefault="00FD3E42" w:rsidP="00FD3E42">
      <w:pPr>
        <w:widowControl w:val="0"/>
        <w:autoSpaceDE w:val="0"/>
        <w:autoSpaceDN w:val="0"/>
        <w:adjustRightInd w:val="0"/>
        <w:rPr>
          <w:rFonts w:ascii="Arial" w:eastAsia="Calibri" w:hAnsi="Arial" w:cs="Arial"/>
          <w:b/>
          <w:bCs/>
          <w:color w:val="000000" w:themeColor="text1"/>
        </w:rPr>
      </w:pPr>
    </w:p>
    <w:p w14:paraId="447ADBDC" w14:textId="30A42241" w:rsidR="00CF4AF4" w:rsidRPr="0062559C" w:rsidRDefault="00CF4AF4"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26DCD4C9" w14:textId="00DBFA9D" w:rsidR="00CF4AF4" w:rsidRPr="0062559C" w:rsidRDefault="00CF4AF4" w:rsidP="00FD3E42">
      <w:pPr>
        <w:widowControl w:val="0"/>
        <w:autoSpaceDE w:val="0"/>
        <w:autoSpaceDN w:val="0"/>
        <w:adjustRightInd w:val="0"/>
        <w:rPr>
          <w:rFonts w:ascii="Arial" w:eastAsia="Calibri" w:hAnsi="Arial" w:cs="Arial"/>
          <w:b/>
          <w:bCs/>
          <w:color w:val="000000" w:themeColor="text1"/>
        </w:rPr>
      </w:pPr>
    </w:p>
    <w:p w14:paraId="122A197A" w14:textId="09E4553A" w:rsidR="00CF4AF4" w:rsidRPr="0062559C" w:rsidRDefault="0062559C"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Tuck</w:t>
      </w:r>
      <w:r w:rsidR="004D1C45" w:rsidRPr="0062559C">
        <w:rPr>
          <w:rFonts w:ascii="Arial" w:eastAsia="Calibri" w:hAnsi="Arial" w:cs="Arial"/>
          <w:b/>
          <w:bCs/>
          <w:color w:val="000000" w:themeColor="text1"/>
        </w:rPr>
        <w:t xml:space="preserve">: </w:t>
      </w:r>
      <w:r w:rsidR="004D1C45" w:rsidRPr="0062559C">
        <w:rPr>
          <w:rFonts w:ascii="Arial" w:eastAsia="Calibri" w:hAnsi="Arial" w:cs="Arial"/>
          <w:color w:val="000000" w:themeColor="text1"/>
        </w:rPr>
        <w:t>“How can I, as a nonbinary and trans masc person who is also disabled, see myself as more attractive and actually feel ‘sexy?’ There’s a lot more advice out there for women of all sizes who struggle with this, but no advice that I’ve been able to find for nonbinary trans folks or for trans masc people. I’m not sure how to see myself as sexy as someone androgynous, leaning masculine, who was assigned female at birth. Because I’m not female at all, nor hypermasculine, I’m not even sure what sexy would look like for someone like me. We don’t really have any representation in the media, especially not when it comes to this topic. I have no one to look to as an example. I realize this is an issue that lots of people who aren’t cis, binary, gender-conforming, white, or abled deal with. It feels like because I’m not society’s idea of attractive (being trans, nonbinary, disabled, and not thin), I don’t deserve to feel sexy. I’m not expecting a direct answer for this question, I just wanted to hear other trans people’s experiences with this sort of thing</w:t>
      </w:r>
      <w:r w:rsidR="00E62B25" w:rsidRPr="0062559C">
        <w:rPr>
          <w:rFonts w:ascii="Arial" w:eastAsia="Calibri" w:hAnsi="Arial" w:cs="Arial"/>
          <w:color w:val="000000" w:themeColor="text1"/>
        </w:rPr>
        <w:t xml:space="preserve">. Thanks!” And that’s from Mason, whose pronouns are they/them. </w:t>
      </w:r>
    </w:p>
    <w:p w14:paraId="78B2668D" w14:textId="6F152E9A" w:rsidR="00E62B25" w:rsidRPr="0062559C" w:rsidRDefault="00E62B25" w:rsidP="00FD3E42">
      <w:pPr>
        <w:widowControl w:val="0"/>
        <w:autoSpaceDE w:val="0"/>
        <w:autoSpaceDN w:val="0"/>
        <w:adjustRightInd w:val="0"/>
        <w:rPr>
          <w:rFonts w:ascii="Arial" w:eastAsia="Calibri" w:hAnsi="Arial" w:cs="Arial"/>
          <w:color w:val="000000" w:themeColor="text1"/>
        </w:rPr>
      </w:pPr>
    </w:p>
    <w:p w14:paraId="7A839BE4" w14:textId="3F5A30D5" w:rsidR="00FD3E42" w:rsidRPr="0062559C" w:rsidRDefault="00E62B2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00196A11" w:rsidRPr="0062559C">
        <w:rPr>
          <w:rFonts w:ascii="Arial" w:eastAsia="Calibri" w:hAnsi="Arial" w:cs="Arial"/>
          <w:color w:val="000000" w:themeColor="text1"/>
        </w:rPr>
        <w:t>H</w:t>
      </w:r>
      <w:r w:rsidRPr="0062559C">
        <w:rPr>
          <w:rFonts w:ascii="Arial" w:eastAsia="Calibri" w:hAnsi="Arial" w:cs="Arial"/>
          <w:color w:val="000000" w:themeColor="text1"/>
        </w:rPr>
        <w:t>earing this question, the first thing that I thought of was what they were saying – like, there is no representation or no guidelines for how to be sexy as, like, a nonbinary person who is outside of a lot of “ideal” images for beauty in society. So</w:t>
      </w:r>
      <w:r w:rsidR="009F5263" w:rsidRPr="0062559C">
        <w:rPr>
          <w:rFonts w:ascii="Arial" w:eastAsia="Calibri" w:hAnsi="Arial" w:cs="Arial"/>
          <w:color w:val="000000" w:themeColor="text1"/>
        </w:rPr>
        <w:t xml:space="preserve"> </w:t>
      </w:r>
      <w:r w:rsidR="00196A11" w:rsidRPr="0062559C">
        <w:rPr>
          <w:rFonts w:ascii="Arial" w:eastAsia="Calibri" w:hAnsi="Arial" w:cs="Arial"/>
          <w:color w:val="000000" w:themeColor="text1"/>
        </w:rPr>
        <w:t xml:space="preserve">it makes sense that they would feel like this is a struggle for them and that it would be challenging for them to feel like they knew what to do. I definitely have related to that too at points in my life. And for me, what felt good about that too is, like, there’s no rules, really. Like there are societal rules that obviously really hurt us and restrain us in so many ways, and once you are able to be </w:t>
      </w:r>
      <w:r w:rsidR="0094445B" w:rsidRPr="0062559C">
        <w:rPr>
          <w:rFonts w:ascii="Arial" w:eastAsia="Calibri" w:hAnsi="Arial" w:cs="Arial"/>
          <w:color w:val="000000" w:themeColor="text1"/>
        </w:rPr>
        <w:t xml:space="preserve">in </w:t>
      </w:r>
      <w:r w:rsidR="00196A11" w:rsidRPr="0062559C">
        <w:rPr>
          <w:rFonts w:ascii="Arial" w:eastAsia="Calibri" w:hAnsi="Arial" w:cs="Arial"/>
          <w:color w:val="000000" w:themeColor="text1"/>
        </w:rPr>
        <w:t xml:space="preserve">yourself despite all of that, there’s this </w:t>
      </w:r>
      <w:r w:rsidR="00196A11" w:rsidRPr="0062559C">
        <w:rPr>
          <w:rFonts w:ascii="Arial" w:eastAsia="Calibri" w:hAnsi="Arial" w:cs="Arial"/>
          <w:color w:val="000000" w:themeColor="text1"/>
        </w:rPr>
        <w:lastRenderedPageBreak/>
        <w:t>freedom of like, “Well, now there are no rules and I can just be sexy and fuck you, you can’t tell me that I’m not.</w:t>
      </w:r>
      <w:r w:rsidR="0075518C" w:rsidRPr="0062559C">
        <w:rPr>
          <w:rFonts w:ascii="Arial" w:eastAsia="Calibri" w:hAnsi="Arial" w:cs="Arial"/>
          <w:color w:val="000000" w:themeColor="text1"/>
        </w:rPr>
        <w:t xml:space="preserve">” I think for me, to go from a place where I was like, “Oh, </w:t>
      </w:r>
      <w:r w:rsidR="0094445B" w:rsidRPr="0062559C">
        <w:rPr>
          <w:rFonts w:ascii="Arial" w:eastAsia="Calibri" w:hAnsi="Arial" w:cs="Arial"/>
          <w:color w:val="000000" w:themeColor="text1"/>
        </w:rPr>
        <w:t>how could I ever love myself because everything that I’ve ever seen has told me that I’m bad and horrible” – it was just sitting, being in myself</w:t>
      </w:r>
      <w:r w:rsidR="00CB12C9" w:rsidRPr="0062559C">
        <w:rPr>
          <w:rFonts w:ascii="Arial" w:eastAsia="Calibri" w:hAnsi="Arial" w:cs="Arial"/>
          <w:color w:val="000000" w:themeColor="text1"/>
        </w:rPr>
        <w:t>, and there’s a point where it’s just like, “I can love myself and think that I’m super fucking sexy, or I can hate myself forever until I die.” There was just kind of that breaking point where I was just like, “Well, [chuckles] I’m going to choose to be fucking sexy.” [laughs]</w:t>
      </w:r>
    </w:p>
    <w:p w14:paraId="02103692" w14:textId="430A34B0" w:rsidR="00CB12C9" w:rsidRPr="0062559C" w:rsidRDefault="00CB12C9" w:rsidP="00FD3E42">
      <w:pPr>
        <w:widowControl w:val="0"/>
        <w:autoSpaceDE w:val="0"/>
        <w:autoSpaceDN w:val="0"/>
        <w:adjustRightInd w:val="0"/>
        <w:rPr>
          <w:rFonts w:ascii="Arial" w:eastAsia="Calibri" w:hAnsi="Arial" w:cs="Arial"/>
          <w:color w:val="000000" w:themeColor="text1"/>
        </w:rPr>
      </w:pPr>
    </w:p>
    <w:p w14:paraId="79941FE0" w14:textId="5E7F57C8" w:rsidR="00CB12C9" w:rsidRPr="0062559C" w:rsidRDefault="0062559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CB12C9" w:rsidRPr="0062559C">
        <w:rPr>
          <w:rFonts w:ascii="Arial" w:eastAsia="Calibri" w:hAnsi="Arial" w:cs="Arial"/>
          <w:b/>
          <w:bCs/>
          <w:color w:val="000000" w:themeColor="text1"/>
        </w:rPr>
        <w:t xml:space="preserve">: </w:t>
      </w:r>
      <w:r w:rsidR="00CB12C9" w:rsidRPr="0062559C">
        <w:rPr>
          <w:rFonts w:ascii="Arial" w:eastAsia="Calibri" w:hAnsi="Arial" w:cs="Arial"/>
          <w:color w:val="000000" w:themeColor="text1"/>
        </w:rPr>
        <w:t xml:space="preserve">Totally. I feel like the strategies that have worked for me </w:t>
      </w:r>
      <w:r w:rsidR="00532DD7" w:rsidRPr="0062559C">
        <w:rPr>
          <w:rFonts w:ascii="Arial" w:eastAsia="Calibri" w:hAnsi="Arial" w:cs="Arial"/>
          <w:color w:val="000000" w:themeColor="text1"/>
        </w:rPr>
        <w:t xml:space="preserve">are, one, finding other people who aren’t normative in the way that this person describes who I find attractive and following them on Instagram or just generally looking at hot people that don’t fit that exact ideal. And then also, honestly, dating people who found me attractive, because before </w:t>
      </w:r>
      <w:r w:rsidR="00A30798" w:rsidRPr="0062559C">
        <w:rPr>
          <w:rFonts w:ascii="Arial" w:eastAsia="Calibri" w:hAnsi="Arial" w:cs="Arial"/>
          <w:color w:val="000000" w:themeColor="text1"/>
        </w:rPr>
        <w:t>I was dating people who I found to be very attractive and cool and good who were like, “You are very hot,” I was just like, “Me?! You must have made some kind of mistake!,” you know, and it was honestly really helpful to be surrounded by other people who don’t fit that cis</w:t>
      </w:r>
      <w:r w:rsidR="005171BD" w:rsidRPr="0062559C">
        <w:rPr>
          <w:rFonts w:ascii="Arial" w:eastAsia="Calibri" w:hAnsi="Arial" w:cs="Arial"/>
          <w:color w:val="000000" w:themeColor="text1"/>
        </w:rPr>
        <w:t>,</w:t>
      </w:r>
      <w:r w:rsidR="00A30798" w:rsidRPr="0062559C">
        <w:rPr>
          <w:rFonts w:ascii="Arial" w:eastAsia="Calibri" w:hAnsi="Arial" w:cs="Arial"/>
          <w:color w:val="000000" w:themeColor="text1"/>
        </w:rPr>
        <w:t xml:space="preserve"> het</w:t>
      </w:r>
      <w:r w:rsidR="005171BD" w:rsidRPr="0062559C">
        <w:rPr>
          <w:rFonts w:ascii="Arial" w:eastAsia="Calibri" w:hAnsi="Arial" w:cs="Arial"/>
          <w:color w:val="000000" w:themeColor="text1"/>
        </w:rPr>
        <w:t>,</w:t>
      </w:r>
      <w:r w:rsidR="00A30798" w:rsidRPr="0062559C">
        <w:rPr>
          <w:rFonts w:ascii="Arial" w:eastAsia="Calibri" w:hAnsi="Arial" w:cs="Arial"/>
          <w:color w:val="000000" w:themeColor="text1"/>
        </w:rPr>
        <w:t xml:space="preserve"> thin</w:t>
      </w:r>
      <w:r w:rsidR="005171BD" w:rsidRPr="0062559C">
        <w:rPr>
          <w:rFonts w:ascii="Arial" w:eastAsia="Calibri" w:hAnsi="Arial" w:cs="Arial"/>
          <w:color w:val="000000" w:themeColor="text1"/>
        </w:rPr>
        <w:t>,</w:t>
      </w:r>
      <w:r w:rsidR="00A30798" w:rsidRPr="0062559C">
        <w:rPr>
          <w:rFonts w:ascii="Arial" w:eastAsia="Calibri" w:hAnsi="Arial" w:cs="Arial"/>
          <w:color w:val="000000" w:themeColor="text1"/>
        </w:rPr>
        <w:t xml:space="preserve"> white norm. And also to get that feedback from other people, which I understand is also a privilege that I</w:t>
      </w:r>
      <w:r w:rsidR="005171BD" w:rsidRPr="0062559C">
        <w:rPr>
          <w:rFonts w:ascii="Arial" w:eastAsia="Calibri" w:hAnsi="Arial" w:cs="Arial"/>
          <w:color w:val="000000" w:themeColor="text1"/>
        </w:rPr>
        <w:t>’ve</w:t>
      </w:r>
      <w:r w:rsidR="00A30798" w:rsidRPr="0062559C">
        <w:rPr>
          <w:rFonts w:ascii="Arial" w:eastAsia="Calibri" w:hAnsi="Arial" w:cs="Arial"/>
          <w:color w:val="000000" w:themeColor="text1"/>
        </w:rPr>
        <w:t xml:space="preserve"> received, and not everyone can</w:t>
      </w:r>
      <w:r w:rsidR="00BF0117" w:rsidRPr="0062559C">
        <w:rPr>
          <w:rFonts w:ascii="Arial" w:eastAsia="Calibri" w:hAnsi="Arial" w:cs="Arial"/>
          <w:color w:val="000000" w:themeColor="text1"/>
        </w:rPr>
        <w:t xml:space="preserve"> just like</w:t>
      </w:r>
      <w:r w:rsidR="00A30798" w:rsidRPr="0062559C">
        <w:rPr>
          <w:rFonts w:ascii="Arial" w:eastAsia="Calibri" w:hAnsi="Arial" w:cs="Arial"/>
          <w:color w:val="000000" w:themeColor="text1"/>
        </w:rPr>
        <w:t xml:space="preserve"> go out and be told </w:t>
      </w:r>
      <w:r w:rsidR="00BF0117" w:rsidRPr="0062559C">
        <w:rPr>
          <w:rFonts w:ascii="Arial" w:eastAsia="Calibri" w:hAnsi="Arial" w:cs="Arial"/>
          <w:color w:val="000000" w:themeColor="text1"/>
        </w:rPr>
        <w:t xml:space="preserve">that they’re hot. </w:t>
      </w:r>
      <w:r w:rsidR="005171BD" w:rsidRPr="0062559C">
        <w:rPr>
          <w:rFonts w:ascii="Arial" w:eastAsia="Calibri" w:hAnsi="Arial" w:cs="Arial"/>
          <w:color w:val="000000" w:themeColor="text1"/>
        </w:rPr>
        <w:t>But I think that a lot of people can go out and be told that they’re hot. [chuckles]</w:t>
      </w:r>
    </w:p>
    <w:p w14:paraId="6C3CCFFE" w14:textId="10BE2580" w:rsidR="004D1C45" w:rsidRPr="0062559C" w:rsidRDefault="004D1C45" w:rsidP="00FD3E42">
      <w:pPr>
        <w:widowControl w:val="0"/>
        <w:autoSpaceDE w:val="0"/>
        <w:autoSpaceDN w:val="0"/>
        <w:adjustRightInd w:val="0"/>
        <w:rPr>
          <w:rFonts w:ascii="Arial" w:eastAsia="Calibri" w:hAnsi="Arial" w:cs="Arial"/>
          <w:b/>
          <w:bCs/>
          <w:color w:val="000000" w:themeColor="text1"/>
        </w:rPr>
      </w:pPr>
    </w:p>
    <w:p w14:paraId="69B16029" w14:textId="4460152D" w:rsidR="005171BD" w:rsidRPr="0062559C" w:rsidRDefault="005171BD"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Yeah, um, </w:t>
      </w:r>
      <w:r w:rsidR="005A3966" w:rsidRPr="0062559C">
        <w:rPr>
          <w:rFonts w:ascii="Arial" w:eastAsia="Calibri" w:hAnsi="Arial" w:cs="Arial"/>
          <w:color w:val="000000" w:themeColor="text1"/>
        </w:rPr>
        <w:t xml:space="preserve">go hang out with people who are fat, disabled, brown, queer people and just love each other. Loving queer bodies is super radical, and so </w:t>
      </w:r>
      <w:r w:rsidR="002B6716" w:rsidRPr="0062559C">
        <w:rPr>
          <w:rFonts w:ascii="Arial" w:eastAsia="Calibri" w:hAnsi="Arial" w:cs="Arial"/>
          <w:color w:val="000000" w:themeColor="text1"/>
        </w:rPr>
        <w:t>the more you love non-normative bodies, the more you’re going to love yourself. Hang out with the kind of people who are going to give you that validation. It’s totally cool if friends call you sexy, because they’re your friends and they want you to feel good, and it could be totally platonic. Start a finsta!</w:t>
      </w:r>
    </w:p>
    <w:p w14:paraId="351943FA" w14:textId="2551A57D" w:rsidR="002B6716" w:rsidRPr="0062559C" w:rsidRDefault="002B6716" w:rsidP="00FD3E42">
      <w:pPr>
        <w:widowControl w:val="0"/>
        <w:autoSpaceDE w:val="0"/>
        <w:autoSpaceDN w:val="0"/>
        <w:adjustRightInd w:val="0"/>
        <w:rPr>
          <w:rFonts w:ascii="Arial" w:eastAsia="Calibri" w:hAnsi="Arial" w:cs="Arial"/>
          <w:color w:val="000000" w:themeColor="text1"/>
        </w:rPr>
      </w:pPr>
    </w:p>
    <w:p w14:paraId="484673D1" w14:textId="77A25E2B" w:rsidR="002B6716" w:rsidRPr="0062559C" w:rsidRDefault="0062559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2B6716" w:rsidRPr="0062559C">
        <w:rPr>
          <w:rFonts w:ascii="Arial" w:eastAsia="Calibri" w:hAnsi="Arial" w:cs="Arial"/>
          <w:b/>
          <w:bCs/>
          <w:color w:val="000000" w:themeColor="text1"/>
        </w:rPr>
        <w:t xml:space="preserve">: </w:t>
      </w:r>
      <w:r w:rsidR="002B6716" w:rsidRPr="0062559C">
        <w:rPr>
          <w:rFonts w:ascii="Arial" w:eastAsia="Calibri" w:hAnsi="Arial" w:cs="Arial"/>
          <w:color w:val="000000" w:themeColor="text1"/>
        </w:rPr>
        <w:t>Start a finsta!</w:t>
      </w:r>
    </w:p>
    <w:p w14:paraId="2EA4F644" w14:textId="0988572A" w:rsidR="002B6716" w:rsidRPr="0062559C" w:rsidRDefault="002B6716" w:rsidP="00FD3E42">
      <w:pPr>
        <w:widowControl w:val="0"/>
        <w:autoSpaceDE w:val="0"/>
        <w:autoSpaceDN w:val="0"/>
        <w:adjustRightInd w:val="0"/>
        <w:rPr>
          <w:rFonts w:ascii="Arial" w:eastAsia="Calibri" w:hAnsi="Arial" w:cs="Arial"/>
          <w:color w:val="000000" w:themeColor="text1"/>
        </w:rPr>
      </w:pPr>
    </w:p>
    <w:p w14:paraId="4E848C2C" w14:textId="3DD0D41C" w:rsidR="002B6716" w:rsidRPr="0062559C" w:rsidRDefault="002B6716" w:rsidP="00FD3E42">
      <w:pPr>
        <w:widowControl w:val="0"/>
        <w:autoSpaceDE w:val="0"/>
        <w:autoSpaceDN w:val="0"/>
        <w:adjustRightInd w:val="0"/>
        <w:rPr>
          <w:rFonts w:ascii="Arial" w:eastAsia="Calibri" w:hAnsi="Arial" w:cs="Arial"/>
          <w:b/>
          <w:bCs/>
          <w:color w:val="000000" w:themeColor="text1"/>
        </w:rPr>
      </w:pPr>
      <w:r w:rsidRPr="0062559C">
        <w:rPr>
          <w:rFonts w:ascii="Arial" w:eastAsia="Calibri" w:hAnsi="Arial" w:cs="Arial"/>
          <w:color w:val="000000" w:themeColor="text1"/>
        </w:rPr>
        <w:t>[bell dings]</w:t>
      </w:r>
      <w:r w:rsidR="002737D3" w:rsidRPr="0062559C">
        <w:rPr>
          <w:rFonts w:ascii="Arial" w:eastAsia="Calibri" w:hAnsi="Arial" w:cs="Arial"/>
          <w:color w:val="000000" w:themeColor="text1"/>
        </w:rPr>
        <w:t xml:space="preserve"> </w:t>
      </w:r>
    </w:p>
    <w:p w14:paraId="62D6EE7B" w14:textId="6F1D1AC4" w:rsidR="004D1C45" w:rsidRPr="0062559C" w:rsidRDefault="004D1C45" w:rsidP="00FD3E42">
      <w:pPr>
        <w:widowControl w:val="0"/>
        <w:autoSpaceDE w:val="0"/>
        <w:autoSpaceDN w:val="0"/>
        <w:adjustRightInd w:val="0"/>
        <w:rPr>
          <w:rFonts w:ascii="Arial" w:eastAsia="Calibri" w:hAnsi="Arial" w:cs="Arial"/>
          <w:b/>
          <w:bCs/>
          <w:color w:val="000000" w:themeColor="text1"/>
        </w:rPr>
      </w:pPr>
    </w:p>
    <w:p w14:paraId="06E4990D" w14:textId="77777777" w:rsidR="00A366E1" w:rsidRPr="0062559C" w:rsidRDefault="002B6716"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008B55E5" w:rsidRPr="0062559C">
        <w:rPr>
          <w:rFonts w:ascii="Arial" w:eastAsia="Calibri" w:hAnsi="Arial" w:cs="Arial"/>
          <w:color w:val="000000" w:themeColor="text1"/>
        </w:rPr>
        <w:t xml:space="preserve">“Can you talk at all about gender with regards to lesbianism? Many lesbians have talked about their unique relationship to gender in a world where womanhood is defined around men, and as a non-binary lesbian, it would mean a lot to me if you could talk about that.” </w:t>
      </w:r>
    </w:p>
    <w:p w14:paraId="70BE2DBB" w14:textId="77777777" w:rsidR="00A366E1" w:rsidRPr="0062559C" w:rsidRDefault="00A366E1" w:rsidP="00FD3E42">
      <w:pPr>
        <w:widowControl w:val="0"/>
        <w:autoSpaceDE w:val="0"/>
        <w:autoSpaceDN w:val="0"/>
        <w:adjustRightInd w:val="0"/>
        <w:rPr>
          <w:rFonts w:ascii="Arial" w:eastAsia="Calibri" w:hAnsi="Arial" w:cs="Arial"/>
          <w:color w:val="000000" w:themeColor="text1"/>
        </w:rPr>
      </w:pPr>
    </w:p>
    <w:p w14:paraId="74C76ACC" w14:textId="456E199B" w:rsidR="004D1C45" w:rsidRPr="0062559C" w:rsidRDefault="0062559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A366E1" w:rsidRPr="0062559C">
        <w:rPr>
          <w:rFonts w:ascii="Arial" w:eastAsia="Calibri" w:hAnsi="Arial" w:cs="Arial"/>
          <w:b/>
          <w:bCs/>
          <w:color w:val="000000" w:themeColor="text1"/>
        </w:rPr>
        <w:t xml:space="preserve">: </w:t>
      </w:r>
      <w:r w:rsidR="008B55E5" w:rsidRPr="0062559C">
        <w:rPr>
          <w:rFonts w:ascii="Arial" w:eastAsia="Calibri" w:hAnsi="Arial" w:cs="Arial"/>
          <w:color w:val="000000" w:themeColor="text1"/>
        </w:rPr>
        <w:t xml:space="preserve">Taegan, would you </w:t>
      </w:r>
      <w:r w:rsidR="00A366E1" w:rsidRPr="0062559C">
        <w:rPr>
          <w:rFonts w:ascii="Arial" w:eastAsia="Calibri" w:hAnsi="Arial" w:cs="Arial"/>
          <w:color w:val="000000" w:themeColor="text1"/>
        </w:rPr>
        <w:t>like to take this, as a non-binary lesbian?</w:t>
      </w:r>
    </w:p>
    <w:p w14:paraId="26BC9B07" w14:textId="2C942FFD" w:rsidR="00A366E1" w:rsidRPr="0062559C" w:rsidRDefault="00A366E1" w:rsidP="00FD3E42">
      <w:pPr>
        <w:widowControl w:val="0"/>
        <w:autoSpaceDE w:val="0"/>
        <w:autoSpaceDN w:val="0"/>
        <w:adjustRightInd w:val="0"/>
        <w:rPr>
          <w:rFonts w:ascii="Arial" w:eastAsia="Calibri" w:hAnsi="Arial" w:cs="Arial"/>
          <w:color w:val="000000" w:themeColor="text1"/>
        </w:rPr>
      </w:pPr>
    </w:p>
    <w:p w14:paraId="0E7B3BBB" w14:textId="7D8A9203" w:rsidR="00FD3E42" w:rsidRPr="0062559C" w:rsidRDefault="00A366E1"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Yeah! I mean, like, lesbianism is literally whatever you want it to be! </w:t>
      </w:r>
      <w:r w:rsidR="000A4656" w:rsidRPr="0062559C">
        <w:rPr>
          <w:rFonts w:ascii="Arial" w:eastAsia="Calibri" w:hAnsi="Arial" w:cs="Arial"/>
          <w:color w:val="000000" w:themeColor="text1"/>
        </w:rPr>
        <w:t>I’m a non-binary lesbian and ‘lesbian’ is just a term that feels good for me. But, in terms of gender, any gender can be</w:t>
      </w:r>
      <w:r w:rsidR="000A4656" w:rsidRPr="0062559C">
        <w:rPr>
          <w:rFonts w:ascii="Arial" w:eastAsia="Calibri" w:hAnsi="Arial" w:cs="Arial"/>
          <w:b/>
          <w:bCs/>
          <w:color w:val="000000" w:themeColor="text1"/>
        </w:rPr>
        <w:t xml:space="preserve"> </w:t>
      </w:r>
      <w:r w:rsidR="000A4656" w:rsidRPr="0062559C">
        <w:rPr>
          <w:rFonts w:ascii="Arial" w:eastAsia="Calibri" w:hAnsi="Arial" w:cs="Arial"/>
          <w:color w:val="000000" w:themeColor="text1"/>
        </w:rPr>
        <w:t>a lesbian. There are non-binary lesbians, there are bisexual lesbians, there are queer lesbians. There are trans men who still identify as lesbians just because it’s a big part of who they were before coming out.</w:t>
      </w:r>
      <w:r w:rsidR="005F5F1E" w:rsidRPr="0062559C">
        <w:rPr>
          <w:rFonts w:ascii="Arial" w:eastAsia="Calibri" w:hAnsi="Arial" w:cs="Arial"/>
          <w:color w:val="000000" w:themeColor="text1"/>
        </w:rPr>
        <w:t xml:space="preserve"> So lesbian is just another way to validate ourselves in the world around us. </w:t>
      </w:r>
    </w:p>
    <w:p w14:paraId="5A255C54" w14:textId="6653E7BE" w:rsidR="005F5F1E" w:rsidRPr="0062559C" w:rsidRDefault="005F5F1E" w:rsidP="00FD3E42">
      <w:pPr>
        <w:widowControl w:val="0"/>
        <w:autoSpaceDE w:val="0"/>
        <w:autoSpaceDN w:val="0"/>
        <w:adjustRightInd w:val="0"/>
        <w:rPr>
          <w:rFonts w:ascii="Arial" w:eastAsia="Calibri" w:hAnsi="Arial" w:cs="Arial"/>
          <w:color w:val="000000" w:themeColor="text1"/>
        </w:rPr>
      </w:pPr>
    </w:p>
    <w:p w14:paraId="3BEE4D13" w14:textId="469BF680" w:rsidR="005F5F1E" w:rsidRPr="0062559C" w:rsidRDefault="0062559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5F5F1E" w:rsidRPr="0062559C">
        <w:rPr>
          <w:rFonts w:ascii="Arial" w:eastAsia="Calibri" w:hAnsi="Arial" w:cs="Arial"/>
          <w:b/>
          <w:bCs/>
          <w:color w:val="000000" w:themeColor="text1"/>
        </w:rPr>
        <w:t xml:space="preserve">: </w:t>
      </w:r>
      <w:r w:rsidR="005F5F1E" w:rsidRPr="0062559C">
        <w:rPr>
          <w:rFonts w:ascii="Arial" w:eastAsia="Calibri" w:hAnsi="Arial" w:cs="Arial"/>
          <w:color w:val="000000" w:themeColor="text1"/>
        </w:rPr>
        <w:t xml:space="preserve">Do you feel like lesbian has a specific meaning to you? Because what I’m </w:t>
      </w:r>
      <w:r w:rsidR="005F5F1E" w:rsidRPr="0062559C">
        <w:rPr>
          <w:rFonts w:ascii="Arial" w:eastAsia="Calibri" w:hAnsi="Arial" w:cs="Arial"/>
          <w:color w:val="000000" w:themeColor="text1"/>
        </w:rPr>
        <w:lastRenderedPageBreak/>
        <w:t>hearing is that it can mean a lot of different things to a lot of different people.</w:t>
      </w:r>
      <w:r w:rsidR="000434F5" w:rsidRPr="0062559C">
        <w:rPr>
          <w:rFonts w:ascii="Arial" w:eastAsia="Calibri" w:hAnsi="Arial" w:cs="Arial"/>
          <w:color w:val="000000" w:themeColor="text1"/>
        </w:rPr>
        <w:t xml:space="preserve"> </w:t>
      </w:r>
    </w:p>
    <w:p w14:paraId="4CEA3CAB" w14:textId="51264536" w:rsidR="000E3F4F" w:rsidRPr="0062559C" w:rsidRDefault="000E3F4F" w:rsidP="00FD3E42">
      <w:pPr>
        <w:widowControl w:val="0"/>
        <w:autoSpaceDE w:val="0"/>
        <w:autoSpaceDN w:val="0"/>
        <w:adjustRightInd w:val="0"/>
        <w:rPr>
          <w:rFonts w:ascii="Arial" w:eastAsia="Calibri" w:hAnsi="Arial" w:cs="Arial"/>
          <w:color w:val="000000" w:themeColor="text1"/>
        </w:rPr>
      </w:pPr>
    </w:p>
    <w:p w14:paraId="443A0155" w14:textId="6A23CFD7" w:rsidR="000E3F4F" w:rsidRPr="0062559C" w:rsidRDefault="000E3F4F"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I mean, I mostly </w:t>
      </w:r>
      <w:r w:rsidR="000F47E5" w:rsidRPr="0062559C">
        <w:rPr>
          <w:rFonts w:ascii="Arial" w:eastAsia="Calibri" w:hAnsi="Arial" w:cs="Arial"/>
          <w:color w:val="000000" w:themeColor="text1"/>
        </w:rPr>
        <w:t>claim it to piss of</w:t>
      </w:r>
      <w:r w:rsidR="00B42EA8" w:rsidRPr="0062559C">
        <w:rPr>
          <w:rFonts w:ascii="Arial" w:eastAsia="Calibri" w:hAnsi="Arial" w:cs="Arial"/>
          <w:color w:val="000000" w:themeColor="text1"/>
        </w:rPr>
        <w:t>f</w:t>
      </w:r>
      <w:r w:rsidR="000F47E5" w:rsidRPr="0062559C">
        <w:rPr>
          <w:rFonts w:ascii="Arial" w:eastAsia="Calibri" w:hAnsi="Arial" w:cs="Arial"/>
          <w:color w:val="000000" w:themeColor="text1"/>
        </w:rPr>
        <w:t xml:space="preserve"> TERFs.</w:t>
      </w:r>
      <w:r w:rsidR="00B42EA8" w:rsidRPr="0062559C">
        <w:rPr>
          <w:rFonts w:ascii="Arial" w:eastAsia="Calibri" w:hAnsi="Arial" w:cs="Arial"/>
          <w:color w:val="000000" w:themeColor="text1"/>
        </w:rPr>
        <w:t xml:space="preserve"> </w:t>
      </w:r>
      <w:r w:rsidR="00CB0D10" w:rsidRPr="0062559C">
        <w:rPr>
          <w:rFonts w:ascii="Arial" w:eastAsia="Calibri" w:hAnsi="Arial" w:cs="Arial"/>
          <w:color w:val="000000" w:themeColor="text1"/>
        </w:rPr>
        <w:t xml:space="preserve">[someone laughs] </w:t>
      </w:r>
      <w:r w:rsidR="004E7CCB" w:rsidRPr="0062559C">
        <w:rPr>
          <w:rFonts w:ascii="Arial" w:eastAsia="Calibri" w:hAnsi="Arial" w:cs="Arial"/>
          <w:color w:val="000000" w:themeColor="text1"/>
        </w:rPr>
        <w:t xml:space="preserve">Most cis lesbians don’t want me to be a lesbian because I’m non-binary and trans, and so it’s kind of just more of like, “I’m a lesbian, haha, fuck you.” But also </w:t>
      </w:r>
      <w:r w:rsidR="00EE3812" w:rsidRPr="0062559C">
        <w:rPr>
          <w:rFonts w:ascii="Arial" w:eastAsia="Calibri" w:hAnsi="Arial" w:cs="Arial"/>
          <w:color w:val="000000" w:themeColor="text1"/>
        </w:rPr>
        <w:t>just being really sapphic and thinking all girls are beautiful. [laughs]</w:t>
      </w:r>
    </w:p>
    <w:p w14:paraId="29DB5339" w14:textId="6170961D" w:rsidR="00A80BDC" w:rsidRPr="0062559C" w:rsidRDefault="00A80BDC" w:rsidP="00FD3E42">
      <w:pPr>
        <w:widowControl w:val="0"/>
        <w:autoSpaceDE w:val="0"/>
        <w:autoSpaceDN w:val="0"/>
        <w:adjustRightInd w:val="0"/>
        <w:rPr>
          <w:rFonts w:ascii="Arial" w:eastAsia="Calibri" w:hAnsi="Arial" w:cs="Arial"/>
          <w:color w:val="000000" w:themeColor="text1"/>
        </w:rPr>
      </w:pPr>
    </w:p>
    <w:p w14:paraId="24CFFE5D" w14:textId="4A5B156C" w:rsidR="009A13BB"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EE3812" w:rsidRPr="0062559C">
        <w:rPr>
          <w:rFonts w:ascii="Arial" w:eastAsia="Calibri" w:hAnsi="Arial" w:cs="Arial"/>
          <w:b/>
          <w:bCs/>
          <w:color w:val="000000" w:themeColor="text1"/>
        </w:rPr>
        <w:t xml:space="preserve">: </w:t>
      </w:r>
      <w:r w:rsidR="00EE3812" w:rsidRPr="0062559C">
        <w:rPr>
          <w:rFonts w:ascii="Arial" w:eastAsia="Calibri" w:hAnsi="Arial" w:cs="Arial"/>
          <w:color w:val="000000" w:themeColor="text1"/>
        </w:rPr>
        <w:t>Yeah, I would hope that there are many cis lesbians that do want you to be a lesbian</w:t>
      </w:r>
      <w:r w:rsidR="009A13BB" w:rsidRPr="0062559C">
        <w:rPr>
          <w:rFonts w:ascii="Arial" w:eastAsia="Calibri" w:hAnsi="Arial" w:cs="Arial"/>
          <w:color w:val="000000" w:themeColor="text1"/>
        </w:rPr>
        <w:t>…</w:t>
      </w:r>
    </w:p>
    <w:p w14:paraId="616B4E42" w14:textId="77777777" w:rsidR="009A13BB" w:rsidRPr="0062559C" w:rsidRDefault="009A13BB" w:rsidP="00FD3E42">
      <w:pPr>
        <w:widowControl w:val="0"/>
        <w:autoSpaceDE w:val="0"/>
        <w:autoSpaceDN w:val="0"/>
        <w:adjustRightInd w:val="0"/>
        <w:rPr>
          <w:rFonts w:ascii="Arial" w:eastAsia="Calibri" w:hAnsi="Arial" w:cs="Arial"/>
          <w:color w:val="000000" w:themeColor="text1"/>
        </w:rPr>
      </w:pPr>
    </w:p>
    <w:p w14:paraId="02D3AFFB" w14:textId="77777777" w:rsidR="009A13BB" w:rsidRPr="0062559C" w:rsidRDefault="009A13B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I mean, I’ve met some of them. </w:t>
      </w:r>
    </w:p>
    <w:p w14:paraId="055B8015" w14:textId="77777777" w:rsidR="009A13BB" w:rsidRPr="0062559C" w:rsidRDefault="009A13BB" w:rsidP="00FD3E42">
      <w:pPr>
        <w:widowControl w:val="0"/>
        <w:autoSpaceDE w:val="0"/>
        <w:autoSpaceDN w:val="0"/>
        <w:adjustRightInd w:val="0"/>
        <w:rPr>
          <w:rFonts w:ascii="Arial" w:eastAsia="Calibri" w:hAnsi="Arial" w:cs="Arial"/>
          <w:color w:val="000000" w:themeColor="text1"/>
        </w:rPr>
      </w:pPr>
    </w:p>
    <w:p w14:paraId="373BC116" w14:textId="109739D3" w:rsidR="00EE3812"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9A13BB" w:rsidRPr="0062559C">
        <w:rPr>
          <w:rFonts w:ascii="Arial" w:eastAsia="Calibri" w:hAnsi="Arial" w:cs="Arial"/>
          <w:b/>
          <w:bCs/>
          <w:color w:val="000000" w:themeColor="text1"/>
        </w:rPr>
        <w:t xml:space="preserve">: </w:t>
      </w:r>
      <w:r w:rsidR="009A13BB" w:rsidRPr="0062559C">
        <w:rPr>
          <w:rFonts w:ascii="Arial" w:eastAsia="Calibri" w:hAnsi="Arial" w:cs="Arial"/>
          <w:color w:val="000000" w:themeColor="text1"/>
        </w:rPr>
        <w:t>…</w:t>
      </w:r>
      <w:r w:rsidR="00EE3812" w:rsidRPr="0062559C">
        <w:rPr>
          <w:rFonts w:ascii="Arial" w:eastAsia="Calibri" w:hAnsi="Arial" w:cs="Arial"/>
          <w:color w:val="000000" w:themeColor="text1"/>
        </w:rPr>
        <w:t>but I recognize that there are many that don’t.</w:t>
      </w:r>
      <w:r w:rsidR="001C2C22" w:rsidRPr="0062559C">
        <w:rPr>
          <w:rFonts w:ascii="Arial" w:eastAsia="Calibri" w:hAnsi="Arial" w:cs="Arial"/>
          <w:color w:val="000000" w:themeColor="text1"/>
        </w:rPr>
        <w:t xml:space="preserve"> Yeah.</w:t>
      </w:r>
    </w:p>
    <w:p w14:paraId="4736E167" w14:textId="1F71FCAB" w:rsidR="00EE3812" w:rsidRPr="0062559C" w:rsidRDefault="00EE3812" w:rsidP="00FD3E42">
      <w:pPr>
        <w:widowControl w:val="0"/>
        <w:autoSpaceDE w:val="0"/>
        <w:autoSpaceDN w:val="0"/>
        <w:adjustRightInd w:val="0"/>
        <w:rPr>
          <w:rFonts w:ascii="Arial" w:eastAsia="Calibri" w:hAnsi="Arial" w:cs="Arial"/>
          <w:color w:val="000000" w:themeColor="text1"/>
        </w:rPr>
      </w:pPr>
    </w:p>
    <w:p w14:paraId="72F6F433" w14:textId="5795E48B" w:rsidR="00EE3812" w:rsidRPr="0062559C" w:rsidRDefault="00EE381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9A13BB" w:rsidRPr="0062559C">
        <w:rPr>
          <w:rFonts w:ascii="Arial" w:eastAsia="Calibri" w:hAnsi="Arial" w:cs="Arial"/>
          <w:color w:val="000000" w:themeColor="text1"/>
        </w:rPr>
        <w:t xml:space="preserve">There’s a lot of TERFs out there. </w:t>
      </w:r>
    </w:p>
    <w:p w14:paraId="3364079B" w14:textId="1F8498C8" w:rsidR="009A13BB" w:rsidRPr="0062559C" w:rsidRDefault="009A13BB" w:rsidP="00FD3E42">
      <w:pPr>
        <w:widowControl w:val="0"/>
        <w:autoSpaceDE w:val="0"/>
        <w:autoSpaceDN w:val="0"/>
        <w:adjustRightInd w:val="0"/>
        <w:rPr>
          <w:rFonts w:ascii="Arial" w:eastAsia="Calibri" w:hAnsi="Arial" w:cs="Arial"/>
          <w:color w:val="000000" w:themeColor="text1"/>
        </w:rPr>
      </w:pPr>
    </w:p>
    <w:p w14:paraId="3CE5F178" w14:textId="4572AFD7" w:rsidR="009A13BB" w:rsidRPr="0062559C" w:rsidRDefault="009A13B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[record-scratching noise]</w:t>
      </w:r>
    </w:p>
    <w:p w14:paraId="7F5F8D52" w14:textId="4416E38C" w:rsidR="00FD7A8E" w:rsidRPr="0062559C" w:rsidRDefault="00FD7A8E" w:rsidP="00FD3E42">
      <w:pPr>
        <w:widowControl w:val="0"/>
        <w:autoSpaceDE w:val="0"/>
        <w:autoSpaceDN w:val="0"/>
        <w:adjustRightInd w:val="0"/>
        <w:rPr>
          <w:rFonts w:ascii="Arial" w:eastAsia="Calibri" w:hAnsi="Arial" w:cs="Arial"/>
          <w:color w:val="000000" w:themeColor="text1"/>
        </w:rPr>
      </w:pPr>
    </w:p>
    <w:p w14:paraId="3D244EFF" w14:textId="56524587" w:rsidR="001C2C22" w:rsidRPr="0062559C" w:rsidRDefault="0062559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1C2C22" w:rsidRPr="0062559C">
        <w:rPr>
          <w:rFonts w:ascii="Arial" w:eastAsia="Calibri" w:hAnsi="Arial" w:cs="Arial"/>
          <w:b/>
          <w:bCs/>
          <w:color w:val="000000" w:themeColor="text1"/>
        </w:rPr>
        <w:t xml:space="preserve">: </w:t>
      </w:r>
      <w:r w:rsidR="001C2C22" w:rsidRPr="0062559C">
        <w:rPr>
          <w:rFonts w:ascii="Arial" w:eastAsia="Calibri" w:hAnsi="Arial" w:cs="Arial"/>
          <w:color w:val="000000" w:themeColor="text1"/>
        </w:rPr>
        <w:t>So, clearly this gets into some past discourse of “Are TERFs cis lesbians or cis straight women?” We’re not going to get into that here. I just want to let Taegan have their experience, and also shout-out to lesbians that don’t gatekeep other lesbians. Okay, moving on.</w:t>
      </w:r>
    </w:p>
    <w:p w14:paraId="10531B7E" w14:textId="5F5266CC" w:rsidR="001C2C22" w:rsidRPr="0062559C" w:rsidRDefault="001C2C22" w:rsidP="00FD3E42">
      <w:pPr>
        <w:widowControl w:val="0"/>
        <w:autoSpaceDE w:val="0"/>
        <w:autoSpaceDN w:val="0"/>
        <w:adjustRightInd w:val="0"/>
        <w:rPr>
          <w:rFonts w:ascii="Arial" w:eastAsia="Calibri" w:hAnsi="Arial" w:cs="Arial"/>
          <w:color w:val="000000" w:themeColor="text1"/>
        </w:rPr>
      </w:pPr>
    </w:p>
    <w:p w14:paraId="773E7886" w14:textId="6978ADD2" w:rsidR="001C2C22" w:rsidRPr="0062559C" w:rsidRDefault="001C2C2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2916955D" w14:textId="77777777" w:rsidR="00FD3E42" w:rsidRPr="0062559C" w:rsidRDefault="00FD3E42" w:rsidP="00FD3E42">
      <w:pPr>
        <w:widowControl w:val="0"/>
        <w:autoSpaceDE w:val="0"/>
        <w:autoSpaceDN w:val="0"/>
        <w:adjustRightInd w:val="0"/>
        <w:rPr>
          <w:rFonts w:ascii="Arial" w:eastAsia="Calibri" w:hAnsi="Arial" w:cs="Arial"/>
          <w:color w:val="000000" w:themeColor="text1"/>
        </w:rPr>
      </w:pPr>
    </w:p>
    <w:p w14:paraId="6E749E05" w14:textId="6058F871" w:rsidR="00FD3E42" w:rsidRPr="0062559C" w:rsidRDefault="001C2C2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1E7282" w:rsidRPr="0062559C">
        <w:rPr>
          <w:rFonts w:ascii="Arial" w:eastAsia="Calibri" w:hAnsi="Arial" w:cs="Arial"/>
          <w:b/>
          <w:bCs/>
          <w:color w:val="000000" w:themeColor="text1"/>
        </w:rPr>
        <w:t>“</w:t>
      </w:r>
      <w:r w:rsidRPr="0062559C">
        <w:rPr>
          <w:rFonts w:ascii="Arial" w:eastAsia="Calibri" w:hAnsi="Arial" w:cs="Arial"/>
          <w:color w:val="000000" w:themeColor="text1"/>
        </w:rPr>
        <w:t xml:space="preserve">My partner recently </w:t>
      </w:r>
      <w:r w:rsidR="00381FDE" w:rsidRPr="0062559C">
        <w:rPr>
          <w:rFonts w:ascii="Arial" w:eastAsia="Calibri" w:hAnsi="Arial" w:cs="Arial"/>
          <w:color w:val="000000" w:themeColor="text1"/>
        </w:rPr>
        <w:t>had come out to me as trans (MTF)</w:t>
      </w:r>
      <w:r w:rsidR="00847184" w:rsidRPr="0062559C">
        <w:rPr>
          <w:rFonts w:ascii="Arial" w:eastAsia="Calibri" w:hAnsi="Arial" w:cs="Arial"/>
          <w:color w:val="000000" w:themeColor="text1"/>
        </w:rPr>
        <w:t>. He isn’t changing anything outwardly yet, including pronouns, and only a couple very close friends know. We’re both in therapy separately. We’ve been married for over a decade and have school-age kids. I’m fucking terrified of how this will change my sexual attraction to him if</w:t>
      </w:r>
      <w:r w:rsidR="00EC17D8" w:rsidRPr="0062559C">
        <w:rPr>
          <w:rFonts w:ascii="Arial" w:eastAsia="Calibri" w:hAnsi="Arial" w:cs="Arial"/>
          <w:color w:val="000000" w:themeColor="text1"/>
        </w:rPr>
        <w:t>/</w:t>
      </w:r>
      <w:r w:rsidR="00847184" w:rsidRPr="0062559C">
        <w:rPr>
          <w:rFonts w:ascii="Arial" w:eastAsia="Calibri" w:hAnsi="Arial" w:cs="Arial"/>
          <w:color w:val="000000" w:themeColor="text1"/>
        </w:rPr>
        <w:t>when he transitions</w:t>
      </w:r>
      <w:r w:rsidR="00EC17D8" w:rsidRPr="0062559C">
        <w:rPr>
          <w:rFonts w:ascii="Arial" w:eastAsia="Calibri" w:hAnsi="Arial" w:cs="Arial"/>
          <w:color w:val="000000" w:themeColor="text1"/>
        </w:rPr>
        <w:t xml:space="preserve"> socially or</w:t>
      </w:r>
      <w:r w:rsidR="00847184" w:rsidRPr="0062559C">
        <w:rPr>
          <w:rFonts w:ascii="Arial" w:eastAsia="Calibri" w:hAnsi="Arial" w:cs="Arial"/>
          <w:color w:val="000000" w:themeColor="text1"/>
        </w:rPr>
        <w:t xml:space="preserve"> physically. </w:t>
      </w:r>
      <w:r w:rsidR="009A45B2" w:rsidRPr="0062559C">
        <w:rPr>
          <w:rFonts w:ascii="Arial" w:eastAsia="Calibri" w:hAnsi="Arial" w:cs="Arial"/>
          <w:color w:val="000000" w:themeColor="text1"/>
        </w:rPr>
        <w:t>I’m very attracted to him as a male-presenting person, but I have always identified as cis female and don’t feel curious or excited for his transition</w:t>
      </w:r>
      <w:r w:rsidR="00C35AE1" w:rsidRPr="0062559C">
        <w:rPr>
          <w:rFonts w:ascii="Arial" w:eastAsia="Calibri" w:hAnsi="Arial" w:cs="Arial"/>
          <w:color w:val="000000" w:themeColor="text1"/>
        </w:rPr>
        <w:t xml:space="preserve"> as it pertains to me specifically. </w:t>
      </w:r>
      <w:r w:rsidR="00AE7E20" w:rsidRPr="0062559C">
        <w:rPr>
          <w:rFonts w:ascii="Arial" w:eastAsia="Calibri" w:hAnsi="Arial" w:cs="Arial"/>
          <w:color w:val="000000" w:themeColor="text1"/>
        </w:rPr>
        <w:t xml:space="preserve">Super pumped for his dysphoria to decrease and for him to get to be his full, true self. My question is: If I’m not attracted to him as a female, is that due to inner transphobia I have or are some people legitimately straight? </w:t>
      </w:r>
      <w:r w:rsidR="001E7282" w:rsidRPr="0062559C">
        <w:rPr>
          <w:rFonts w:ascii="Arial" w:eastAsia="Calibri" w:hAnsi="Arial" w:cs="Arial"/>
          <w:color w:val="000000" w:themeColor="text1"/>
        </w:rPr>
        <w:t xml:space="preserve">When I think about it on one level, I think everybody must be pan, because it’s not like I’d suddenly not love my person anymore once they transitioned. But other times I’m pretty convinced I will not be into this physically. </w:t>
      </w:r>
      <w:r w:rsidR="00A15ABE" w:rsidRPr="0062559C">
        <w:rPr>
          <w:rFonts w:ascii="Arial" w:eastAsia="Calibri" w:hAnsi="Arial" w:cs="Arial"/>
          <w:color w:val="000000" w:themeColor="text1"/>
        </w:rPr>
        <w:t>How do I counter any inner transphobia I have to give us the best chance of success for our future together?”</w:t>
      </w:r>
    </w:p>
    <w:p w14:paraId="503FE682" w14:textId="3E7AF2CD" w:rsidR="00EB21C3" w:rsidRPr="0062559C" w:rsidRDefault="00EB21C3" w:rsidP="00FD3E42">
      <w:pPr>
        <w:widowControl w:val="0"/>
        <w:autoSpaceDE w:val="0"/>
        <w:autoSpaceDN w:val="0"/>
        <w:adjustRightInd w:val="0"/>
        <w:rPr>
          <w:rFonts w:ascii="Arial" w:eastAsia="Calibri" w:hAnsi="Arial" w:cs="Arial"/>
          <w:color w:val="000000" w:themeColor="text1"/>
        </w:rPr>
      </w:pPr>
    </w:p>
    <w:p w14:paraId="0DC179B1" w14:textId="63962581" w:rsidR="00EB21C3" w:rsidRPr="0062559C" w:rsidRDefault="00DA711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EB21C3" w:rsidRPr="0062559C">
        <w:rPr>
          <w:rFonts w:ascii="Arial" w:eastAsia="Calibri" w:hAnsi="Arial" w:cs="Arial"/>
          <w:b/>
          <w:bCs/>
          <w:color w:val="000000" w:themeColor="text1"/>
        </w:rPr>
        <w:t xml:space="preserve">: </w:t>
      </w:r>
      <w:r w:rsidR="00EB21C3" w:rsidRPr="0062559C">
        <w:rPr>
          <w:rFonts w:ascii="Arial" w:eastAsia="Calibri" w:hAnsi="Arial" w:cs="Arial"/>
          <w:color w:val="000000" w:themeColor="text1"/>
        </w:rPr>
        <w:t>I feel like this person</w:t>
      </w:r>
      <w:r w:rsidR="0018613E" w:rsidRPr="0062559C">
        <w:rPr>
          <w:rFonts w:ascii="Arial" w:eastAsia="Calibri" w:hAnsi="Arial" w:cs="Arial"/>
          <w:color w:val="000000" w:themeColor="text1"/>
        </w:rPr>
        <w:t xml:space="preserve"> </w:t>
      </w:r>
      <w:r w:rsidR="00EB67EF" w:rsidRPr="0062559C">
        <w:rPr>
          <w:rFonts w:ascii="Arial" w:eastAsia="Calibri" w:hAnsi="Arial" w:cs="Arial"/>
          <w:color w:val="000000" w:themeColor="text1"/>
        </w:rPr>
        <w:t xml:space="preserve">in this question is conflating </w:t>
      </w:r>
      <w:r w:rsidR="00EE3145" w:rsidRPr="0062559C">
        <w:rPr>
          <w:rFonts w:ascii="Arial" w:eastAsia="Calibri" w:hAnsi="Arial" w:cs="Arial"/>
          <w:color w:val="000000" w:themeColor="text1"/>
        </w:rPr>
        <w:t>loving someone and being physically attracted to someone</w:t>
      </w:r>
      <w:r w:rsidR="00C2460F" w:rsidRPr="0062559C">
        <w:rPr>
          <w:rFonts w:ascii="Arial" w:eastAsia="Calibri" w:hAnsi="Arial" w:cs="Arial"/>
          <w:color w:val="000000" w:themeColor="text1"/>
        </w:rPr>
        <w:t xml:space="preserve">, which feels slightly different to me. And I also </w:t>
      </w:r>
      <w:r w:rsidR="00AE0451" w:rsidRPr="0062559C">
        <w:rPr>
          <w:rFonts w:ascii="Arial" w:eastAsia="Calibri" w:hAnsi="Arial" w:cs="Arial"/>
          <w:color w:val="000000" w:themeColor="text1"/>
        </w:rPr>
        <w:t xml:space="preserve">am </w:t>
      </w:r>
      <w:r w:rsidR="00C2460F" w:rsidRPr="0062559C">
        <w:rPr>
          <w:rFonts w:ascii="Arial" w:eastAsia="Calibri" w:hAnsi="Arial" w:cs="Arial"/>
          <w:color w:val="000000" w:themeColor="text1"/>
        </w:rPr>
        <w:t>hear</w:t>
      </w:r>
      <w:r w:rsidR="00AE0451" w:rsidRPr="0062559C">
        <w:rPr>
          <w:rFonts w:ascii="Arial" w:eastAsia="Calibri" w:hAnsi="Arial" w:cs="Arial"/>
          <w:color w:val="000000" w:themeColor="text1"/>
        </w:rPr>
        <w:t>ing</w:t>
      </w:r>
      <w:r w:rsidR="00C2460F" w:rsidRPr="0062559C">
        <w:rPr>
          <w:rFonts w:ascii="Arial" w:eastAsia="Calibri" w:hAnsi="Arial" w:cs="Arial"/>
          <w:color w:val="000000" w:themeColor="text1"/>
        </w:rPr>
        <w:t xml:space="preserve"> this person having a lot of fear about something that hasn’t </w:t>
      </w:r>
      <w:r w:rsidR="00AE0451" w:rsidRPr="0062559C">
        <w:rPr>
          <w:rFonts w:ascii="Arial" w:eastAsia="Calibri" w:hAnsi="Arial" w:cs="Arial"/>
          <w:color w:val="000000" w:themeColor="text1"/>
        </w:rPr>
        <w:t xml:space="preserve">happened yet and where they don’t really know what they’re going to feel because it hasn’t happened yet. </w:t>
      </w:r>
      <w:r w:rsidR="00274292" w:rsidRPr="0062559C">
        <w:rPr>
          <w:rFonts w:ascii="Arial" w:eastAsia="Calibri" w:hAnsi="Arial" w:cs="Arial"/>
          <w:color w:val="000000" w:themeColor="text1"/>
        </w:rPr>
        <w:t xml:space="preserve">And so my hope for this person would be that they take the pressure off themself </w:t>
      </w:r>
      <w:r w:rsidR="00763D0C" w:rsidRPr="0062559C">
        <w:rPr>
          <w:rFonts w:ascii="Arial" w:eastAsia="Calibri" w:hAnsi="Arial" w:cs="Arial"/>
          <w:color w:val="000000" w:themeColor="text1"/>
        </w:rPr>
        <w:t xml:space="preserve">and think about all the other things their partner means to them, and their partnership means </w:t>
      </w:r>
      <w:r w:rsidR="00763D0C" w:rsidRPr="0062559C">
        <w:rPr>
          <w:rFonts w:ascii="Arial" w:eastAsia="Calibri" w:hAnsi="Arial" w:cs="Arial"/>
          <w:color w:val="000000" w:themeColor="text1"/>
        </w:rPr>
        <w:lastRenderedPageBreak/>
        <w:t xml:space="preserve">to them, without physical attraction. And then if </w:t>
      </w:r>
      <w:r w:rsidR="006759A4" w:rsidRPr="0062559C">
        <w:rPr>
          <w:rFonts w:ascii="Arial" w:eastAsia="Calibri" w:hAnsi="Arial" w:cs="Arial"/>
          <w:color w:val="000000" w:themeColor="text1"/>
        </w:rPr>
        <w:t xml:space="preserve">physical attraction exists, or continues to exist, then that’s great and cool, but I think that if we put pressure on ourselves to be attracted to someone, that isn’t going to do a lot of good, because that just makes it more stressful. </w:t>
      </w:r>
      <w:r w:rsidR="00D3590C" w:rsidRPr="0062559C">
        <w:rPr>
          <w:rFonts w:ascii="Arial" w:eastAsia="Calibri" w:hAnsi="Arial" w:cs="Arial"/>
          <w:color w:val="000000" w:themeColor="text1"/>
        </w:rPr>
        <w:t>What do y’all think?</w:t>
      </w:r>
    </w:p>
    <w:p w14:paraId="29E8EDCF" w14:textId="67F7DDD0" w:rsidR="0081146F" w:rsidRPr="0062559C" w:rsidRDefault="0081146F" w:rsidP="00FD3E42">
      <w:pPr>
        <w:widowControl w:val="0"/>
        <w:autoSpaceDE w:val="0"/>
        <w:autoSpaceDN w:val="0"/>
        <w:adjustRightInd w:val="0"/>
        <w:rPr>
          <w:rFonts w:ascii="Arial" w:eastAsia="Calibri" w:hAnsi="Arial" w:cs="Arial"/>
          <w:color w:val="000000" w:themeColor="text1"/>
        </w:rPr>
      </w:pPr>
    </w:p>
    <w:p w14:paraId="2B055692" w14:textId="47FD5EA2" w:rsidR="0081146F" w:rsidRPr="0062559C" w:rsidRDefault="0081146F"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Yeah, your partner’s transition has nothing to do with you. It’s about their gender and their journey trying to figure out what fits best for them. </w:t>
      </w:r>
      <w:r w:rsidR="008227F5" w:rsidRPr="0062559C">
        <w:rPr>
          <w:rFonts w:ascii="Arial" w:eastAsia="Calibri" w:hAnsi="Arial" w:cs="Arial"/>
          <w:color w:val="000000" w:themeColor="text1"/>
        </w:rPr>
        <w:t>As their partner, you can totally hang out and see where it goes, and you can still be partners and co-parents without any sort of sexual attraction. But yeah, I think the thing to remember is</w:t>
      </w:r>
      <w:r w:rsidR="008A6B3A" w:rsidRPr="0062559C">
        <w:rPr>
          <w:rFonts w:ascii="Arial" w:eastAsia="Calibri" w:hAnsi="Arial" w:cs="Arial"/>
          <w:color w:val="000000" w:themeColor="text1"/>
        </w:rPr>
        <w:t>,</w:t>
      </w:r>
      <w:r w:rsidR="008227F5" w:rsidRPr="0062559C">
        <w:rPr>
          <w:rFonts w:ascii="Arial" w:eastAsia="Calibri" w:hAnsi="Arial" w:cs="Arial"/>
          <w:color w:val="000000" w:themeColor="text1"/>
        </w:rPr>
        <w:t xml:space="preserve"> </w:t>
      </w:r>
      <w:r w:rsidR="008A6B3A" w:rsidRPr="0062559C">
        <w:rPr>
          <w:rFonts w:ascii="Arial" w:eastAsia="Calibri" w:hAnsi="Arial" w:cs="Arial"/>
          <w:color w:val="000000" w:themeColor="text1"/>
        </w:rPr>
        <w:t>like,</w:t>
      </w:r>
      <w:r w:rsidR="008227F5" w:rsidRPr="0062559C">
        <w:rPr>
          <w:rFonts w:ascii="Arial" w:eastAsia="Calibri" w:hAnsi="Arial" w:cs="Arial"/>
          <w:color w:val="000000" w:themeColor="text1"/>
        </w:rPr>
        <w:t xml:space="preserve"> it’s not about you. They’re not doing it to hurt you</w:t>
      </w:r>
      <w:r w:rsidR="008A6B3A" w:rsidRPr="0062559C">
        <w:rPr>
          <w:rFonts w:ascii="Arial" w:eastAsia="Calibri" w:hAnsi="Arial" w:cs="Arial"/>
          <w:color w:val="000000" w:themeColor="text1"/>
        </w:rPr>
        <w:t xml:space="preserve"> – which it doesn’t seem like you think that from your question, but… The best way to </w:t>
      </w:r>
      <w:r w:rsidR="00041B2D" w:rsidRPr="0062559C">
        <w:rPr>
          <w:rFonts w:ascii="Arial" w:eastAsia="Calibri" w:hAnsi="Arial" w:cs="Arial"/>
          <w:color w:val="000000" w:themeColor="text1"/>
        </w:rPr>
        <w:t xml:space="preserve">unpack any internalized transphobia would just be to support them and help them through it, because they’re going to need support through this! Transitioning is </w:t>
      </w:r>
      <w:r w:rsidR="003050EC" w:rsidRPr="0062559C">
        <w:rPr>
          <w:rFonts w:ascii="Arial" w:eastAsia="Calibri" w:hAnsi="Arial" w:cs="Arial"/>
          <w:color w:val="000000" w:themeColor="text1"/>
        </w:rPr>
        <w:t xml:space="preserve">not an easy thing to do, especially later on in life or in established relationships, so. </w:t>
      </w:r>
    </w:p>
    <w:p w14:paraId="5E2455AD" w14:textId="32F7AC1C" w:rsidR="006B1DDC" w:rsidRPr="0062559C" w:rsidRDefault="006B1DDC" w:rsidP="00FD3E42">
      <w:pPr>
        <w:widowControl w:val="0"/>
        <w:autoSpaceDE w:val="0"/>
        <w:autoSpaceDN w:val="0"/>
        <w:adjustRightInd w:val="0"/>
        <w:rPr>
          <w:rFonts w:ascii="Arial" w:eastAsia="Calibri" w:hAnsi="Arial" w:cs="Arial"/>
          <w:color w:val="000000" w:themeColor="text1"/>
        </w:rPr>
      </w:pPr>
    </w:p>
    <w:p w14:paraId="2351AFD0" w14:textId="1229A088" w:rsidR="00556A91" w:rsidRPr="0062559C" w:rsidRDefault="006B1DDC"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 xml:space="preserve">I agree with what you were saying earlier about naming, it sounds like, the anxiety around </w:t>
      </w:r>
      <w:r w:rsidR="0089788B" w:rsidRPr="0062559C">
        <w:rPr>
          <w:rFonts w:ascii="Arial" w:eastAsia="Calibri" w:hAnsi="Arial" w:cs="Arial"/>
          <w:color w:val="000000" w:themeColor="text1"/>
        </w:rPr>
        <w:t xml:space="preserve">what you don’t know and can’t know that will happen. </w:t>
      </w:r>
      <w:r w:rsidR="001272FA" w:rsidRPr="0062559C">
        <w:rPr>
          <w:rFonts w:ascii="Arial" w:eastAsia="Calibri" w:hAnsi="Arial" w:cs="Arial"/>
          <w:color w:val="000000" w:themeColor="text1"/>
        </w:rPr>
        <w:t xml:space="preserve">It kind of reminds me of trying to plan for something that you </w:t>
      </w:r>
      <w:r w:rsidR="008A37B1" w:rsidRPr="0062559C">
        <w:rPr>
          <w:rFonts w:ascii="Arial" w:eastAsia="Calibri" w:hAnsi="Arial" w:cs="Arial"/>
          <w:color w:val="000000" w:themeColor="text1"/>
        </w:rPr>
        <w:t xml:space="preserve">just </w:t>
      </w:r>
      <w:r w:rsidR="001272FA" w:rsidRPr="0062559C">
        <w:rPr>
          <w:rFonts w:ascii="Arial" w:eastAsia="Calibri" w:hAnsi="Arial" w:cs="Arial"/>
          <w:color w:val="000000" w:themeColor="text1"/>
        </w:rPr>
        <w:t xml:space="preserve">can’t know what it’s going to look like or how </w:t>
      </w:r>
      <w:r w:rsidR="008A37B1" w:rsidRPr="0062559C">
        <w:rPr>
          <w:rFonts w:ascii="Arial" w:eastAsia="Calibri" w:hAnsi="Arial" w:cs="Arial"/>
          <w:color w:val="000000" w:themeColor="text1"/>
        </w:rPr>
        <w:t>you’re</w:t>
      </w:r>
      <w:r w:rsidR="001272FA" w:rsidRPr="0062559C">
        <w:rPr>
          <w:rFonts w:ascii="Arial" w:eastAsia="Calibri" w:hAnsi="Arial" w:cs="Arial"/>
          <w:color w:val="000000" w:themeColor="text1"/>
        </w:rPr>
        <w:t xml:space="preserve"> going to feel</w:t>
      </w:r>
      <w:r w:rsidR="008A37B1" w:rsidRPr="0062559C">
        <w:rPr>
          <w:rFonts w:ascii="Arial" w:eastAsia="Calibri" w:hAnsi="Arial" w:cs="Arial"/>
          <w:color w:val="000000" w:themeColor="text1"/>
        </w:rPr>
        <w:t xml:space="preserve"> or what your relationship will look like. </w:t>
      </w:r>
      <w:r w:rsidR="008B3034" w:rsidRPr="0062559C">
        <w:rPr>
          <w:rFonts w:ascii="Arial" w:eastAsia="Calibri" w:hAnsi="Arial" w:cs="Arial"/>
          <w:color w:val="000000" w:themeColor="text1"/>
        </w:rPr>
        <w:t>And even if everybody was just</w:t>
      </w:r>
      <w:r w:rsidR="009F39F8" w:rsidRPr="0062559C">
        <w:rPr>
          <w:rFonts w:ascii="Arial" w:eastAsia="Calibri" w:hAnsi="Arial" w:cs="Arial"/>
          <w:color w:val="000000" w:themeColor="text1"/>
        </w:rPr>
        <w:t>, like,</w:t>
      </w:r>
      <w:r w:rsidR="008B3034" w:rsidRPr="0062559C">
        <w:rPr>
          <w:rFonts w:ascii="Arial" w:eastAsia="Calibri" w:hAnsi="Arial" w:cs="Arial"/>
          <w:color w:val="000000" w:themeColor="text1"/>
        </w:rPr>
        <w:t xml:space="preserve"> cis all the time, like you still can’t</w:t>
      </w:r>
      <w:r w:rsidR="00C7325F" w:rsidRPr="0062559C">
        <w:rPr>
          <w:rFonts w:ascii="Arial" w:eastAsia="Calibri" w:hAnsi="Arial" w:cs="Arial"/>
          <w:color w:val="000000" w:themeColor="text1"/>
        </w:rPr>
        <w:t xml:space="preserve"> even</w:t>
      </w:r>
      <w:r w:rsidR="008B3034" w:rsidRPr="0062559C">
        <w:rPr>
          <w:rFonts w:ascii="Arial" w:eastAsia="Calibri" w:hAnsi="Arial" w:cs="Arial"/>
          <w:color w:val="000000" w:themeColor="text1"/>
        </w:rPr>
        <w:t xml:space="preserve"> know</w:t>
      </w:r>
      <w:r w:rsidR="00C7325F" w:rsidRPr="0062559C">
        <w:rPr>
          <w:rFonts w:ascii="Arial" w:eastAsia="Calibri" w:hAnsi="Arial" w:cs="Arial"/>
          <w:color w:val="000000" w:themeColor="text1"/>
        </w:rPr>
        <w:t>, will you still love your partner like a year from now. Like, who can say? The world is wild</w:t>
      </w:r>
      <w:r w:rsidR="0085544F" w:rsidRPr="0062559C">
        <w:rPr>
          <w:rFonts w:ascii="Arial" w:eastAsia="Calibri" w:hAnsi="Arial" w:cs="Arial"/>
          <w:color w:val="000000" w:themeColor="text1"/>
        </w:rPr>
        <w:t xml:space="preserve"> and everchanging. </w:t>
      </w:r>
      <w:r w:rsidR="00686D25" w:rsidRPr="0062559C">
        <w:rPr>
          <w:rFonts w:ascii="Arial" w:eastAsia="Calibri" w:hAnsi="Arial" w:cs="Arial"/>
          <w:color w:val="000000" w:themeColor="text1"/>
        </w:rPr>
        <w:t xml:space="preserve">So I wouldn’t put so much pressure </w:t>
      </w:r>
      <w:r w:rsidR="004B2256" w:rsidRPr="0062559C">
        <w:rPr>
          <w:rFonts w:ascii="Arial" w:eastAsia="Calibri" w:hAnsi="Arial" w:cs="Arial"/>
          <w:color w:val="000000" w:themeColor="text1"/>
        </w:rPr>
        <w:t xml:space="preserve">on this situation where you’re like, “Oh, </w:t>
      </w:r>
      <w:r w:rsidR="00224EDB" w:rsidRPr="0062559C">
        <w:rPr>
          <w:rFonts w:ascii="Arial" w:eastAsia="Calibri" w:hAnsi="Arial" w:cs="Arial"/>
          <w:color w:val="000000" w:themeColor="text1"/>
        </w:rPr>
        <w:t>someone’s coming out as trans. That’s a huge thing.” Ye</w:t>
      </w:r>
      <w:r w:rsidR="00CB76A3" w:rsidRPr="0062559C">
        <w:rPr>
          <w:rFonts w:ascii="Arial" w:eastAsia="Calibri" w:hAnsi="Arial" w:cs="Arial"/>
          <w:color w:val="000000" w:themeColor="text1"/>
        </w:rPr>
        <w:t>s</w:t>
      </w:r>
      <w:r w:rsidR="00224EDB" w:rsidRPr="0062559C">
        <w:rPr>
          <w:rFonts w:ascii="Arial" w:eastAsia="Calibri" w:hAnsi="Arial" w:cs="Arial"/>
          <w:color w:val="000000" w:themeColor="text1"/>
        </w:rPr>
        <w:t xml:space="preserve">, </w:t>
      </w:r>
      <w:r w:rsidR="00CB76A3" w:rsidRPr="0062559C">
        <w:rPr>
          <w:rFonts w:ascii="Arial" w:eastAsia="Calibri" w:hAnsi="Arial" w:cs="Arial"/>
          <w:color w:val="000000" w:themeColor="text1"/>
        </w:rPr>
        <w:t>it</w:t>
      </w:r>
      <w:r w:rsidR="00224EDB" w:rsidRPr="0062559C">
        <w:rPr>
          <w:rFonts w:ascii="Arial" w:eastAsia="Calibri" w:hAnsi="Arial" w:cs="Arial"/>
          <w:color w:val="000000" w:themeColor="text1"/>
        </w:rPr>
        <w:t xml:space="preserve"> is a big deal, but </w:t>
      </w:r>
      <w:r w:rsidR="00F876F3" w:rsidRPr="0062559C">
        <w:rPr>
          <w:rFonts w:ascii="Arial" w:eastAsia="Calibri" w:hAnsi="Arial" w:cs="Arial"/>
          <w:color w:val="000000" w:themeColor="text1"/>
        </w:rPr>
        <w:t xml:space="preserve">I would want to err on the side of the way that your relationship is </w:t>
      </w:r>
      <w:r w:rsidR="00F876F3" w:rsidRPr="0062559C">
        <w:rPr>
          <w:rFonts w:ascii="Arial" w:eastAsia="Calibri" w:hAnsi="Arial" w:cs="Arial"/>
          <w:i/>
          <w:iCs/>
          <w:color w:val="000000" w:themeColor="text1"/>
        </w:rPr>
        <w:t>now</w:t>
      </w:r>
      <w:r w:rsidR="00F876F3" w:rsidRPr="0062559C">
        <w:rPr>
          <w:rFonts w:ascii="Arial" w:eastAsia="Calibri" w:hAnsi="Arial" w:cs="Arial"/>
          <w:color w:val="000000" w:themeColor="text1"/>
        </w:rPr>
        <w:t>, and I think it’s a really</w:t>
      </w:r>
      <w:r w:rsidR="00DA711C">
        <w:rPr>
          <w:rFonts w:ascii="Arial" w:eastAsia="Calibri" w:hAnsi="Arial" w:cs="Arial"/>
          <w:color w:val="000000" w:themeColor="text1"/>
        </w:rPr>
        <w:t xml:space="preserve"> like,</w:t>
      </w:r>
      <w:r w:rsidR="00F876F3" w:rsidRPr="0062559C">
        <w:rPr>
          <w:rFonts w:ascii="Arial" w:eastAsia="Calibri" w:hAnsi="Arial" w:cs="Arial"/>
          <w:color w:val="000000" w:themeColor="text1"/>
        </w:rPr>
        <w:t xml:space="preserve"> positive sign that your partner would entrust you with this information, and that the way that you’ve been in relationship together has made it so</w:t>
      </w:r>
      <w:r w:rsidR="005B3C67" w:rsidRPr="0062559C">
        <w:rPr>
          <w:rFonts w:ascii="Arial" w:eastAsia="Calibri" w:hAnsi="Arial" w:cs="Arial"/>
          <w:color w:val="000000" w:themeColor="text1"/>
        </w:rPr>
        <w:t xml:space="preserve"> your partner feels like they can </w:t>
      </w:r>
      <w:r w:rsidR="00183893" w:rsidRPr="0062559C">
        <w:rPr>
          <w:rFonts w:ascii="Arial" w:eastAsia="Calibri" w:hAnsi="Arial" w:cs="Arial"/>
          <w:color w:val="000000" w:themeColor="text1"/>
        </w:rPr>
        <w:t>en</w:t>
      </w:r>
      <w:r w:rsidR="005B3C67" w:rsidRPr="0062559C">
        <w:rPr>
          <w:rFonts w:ascii="Arial" w:eastAsia="Calibri" w:hAnsi="Arial" w:cs="Arial"/>
          <w:color w:val="000000" w:themeColor="text1"/>
        </w:rPr>
        <w:t>trust with this information. I think that’s a really good sign for the way that you communicate and the way that you relate. And that means</w:t>
      </w:r>
      <w:r w:rsidR="00183893" w:rsidRPr="0062559C">
        <w:rPr>
          <w:rFonts w:ascii="Arial" w:eastAsia="Calibri" w:hAnsi="Arial" w:cs="Arial"/>
          <w:color w:val="000000" w:themeColor="text1"/>
        </w:rPr>
        <w:t xml:space="preserve">, like, </w:t>
      </w:r>
      <w:r w:rsidR="005B3C67" w:rsidRPr="0062559C">
        <w:rPr>
          <w:rFonts w:ascii="Arial" w:eastAsia="Calibri" w:hAnsi="Arial" w:cs="Arial"/>
          <w:color w:val="000000" w:themeColor="text1"/>
        </w:rPr>
        <w:t xml:space="preserve">no matter what happens – </w:t>
      </w:r>
      <w:r w:rsidR="00183893" w:rsidRPr="0062559C">
        <w:rPr>
          <w:rFonts w:ascii="Arial" w:eastAsia="Calibri" w:hAnsi="Arial" w:cs="Arial"/>
          <w:color w:val="000000" w:themeColor="text1"/>
        </w:rPr>
        <w:t xml:space="preserve">like, </w:t>
      </w:r>
      <w:r w:rsidR="005B3C67" w:rsidRPr="0062559C">
        <w:rPr>
          <w:rFonts w:ascii="Arial" w:eastAsia="Calibri" w:hAnsi="Arial" w:cs="Arial"/>
          <w:color w:val="000000" w:themeColor="text1"/>
        </w:rPr>
        <w:t xml:space="preserve">a year down the line, two years down the line – you always will be </w:t>
      </w:r>
      <w:r w:rsidR="00B06044" w:rsidRPr="0062559C">
        <w:rPr>
          <w:rFonts w:ascii="Arial" w:eastAsia="Calibri" w:hAnsi="Arial" w:cs="Arial"/>
          <w:color w:val="000000" w:themeColor="text1"/>
        </w:rPr>
        <w:t xml:space="preserve">linked </w:t>
      </w:r>
      <w:r w:rsidR="00183893" w:rsidRPr="0062559C">
        <w:rPr>
          <w:rFonts w:ascii="Arial" w:eastAsia="Calibri" w:hAnsi="Arial" w:cs="Arial"/>
          <w:color w:val="000000" w:themeColor="text1"/>
        </w:rPr>
        <w:t>as</w:t>
      </w:r>
      <w:r w:rsidR="00B06044" w:rsidRPr="0062559C">
        <w:rPr>
          <w:rFonts w:ascii="Arial" w:eastAsia="Calibri" w:hAnsi="Arial" w:cs="Arial"/>
          <w:color w:val="000000" w:themeColor="text1"/>
        </w:rPr>
        <w:t xml:space="preserve"> co-parents</w:t>
      </w:r>
      <w:r w:rsidR="00183893" w:rsidRPr="0062559C">
        <w:rPr>
          <w:rFonts w:ascii="Arial" w:eastAsia="Calibri" w:hAnsi="Arial" w:cs="Arial"/>
          <w:color w:val="000000" w:themeColor="text1"/>
        </w:rPr>
        <w:t xml:space="preserve"> and that’s a good thing that will hold you, hopefully, together. </w:t>
      </w:r>
    </w:p>
    <w:p w14:paraId="18C3CBEB" w14:textId="77777777" w:rsidR="00556A91" w:rsidRPr="0062559C" w:rsidRDefault="00556A91" w:rsidP="00FD3E42">
      <w:pPr>
        <w:widowControl w:val="0"/>
        <w:autoSpaceDE w:val="0"/>
        <w:autoSpaceDN w:val="0"/>
        <w:adjustRightInd w:val="0"/>
        <w:rPr>
          <w:rFonts w:ascii="Arial" w:eastAsia="Calibri" w:hAnsi="Arial" w:cs="Arial"/>
          <w:color w:val="000000" w:themeColor="text1"/>
        </w:rPr>
      </w:pPr>
    </w:p>
    <w:p w14:paraId="629274FA" w14:textId="2F39E5D0" w:rsidR="006B1DDC" w:rsidRPr="0062559C" w:rsidRDefault="00183893"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I understand where, I think, some of that anxiety comes from, because there’s not really a road map for different parts of relationships, especially like a partner coming out as trans or like suddenly you’re thinking about your own identity and “what does this mean for me,” like “am I straight? Am I pan?</w:t>
      </w:r>
      <w:r w:rsidR="00BE6AC4" w:rsidRPr="0062559C">
        <w:rPr>
          <w:rFonts w:ascii="Arial" w:eastAsia="Calibri" w:hAnsi="Arial" w:cs="Arial"/>
          <w:color w:val="000000" w:themeColor="text1"/>
        </w:rPr>
        <w:t>”</w:t>
      </w:r>
      <w:r w:rsidR="009E2615" w:rsidRPr="0062559C">
        <w:rPr>
          <w:rFonts w:ascii="Arial" w:eastAsia="Calibri" w:hAnsi="Arial" w:cs="Arial"/>
          <w:color w:val="000000" w:themeColor="text1"/>
        </w:rPr>
        <w:t xml:space="preserve"> Just b</w:t>
      </w:r>
      <w:r w:rsidR="007A52A9" w:rsidRPr="0062559C">
        <w:rPr>
          <w:rFonts w:ascii="Arial" w:eastAsia="Calibri" w:hAnsi="Arial" w:cs="Arial"/>
          <w:color w:val="000000" w:themeColor="text1"/>
        </w:rPr>
        <w:t xml:space="preserve">eing able to sit with that uncertainty and hold that and make space for </w:t>
      </w:r>
      <w:r w:rsidR="00CB602B" w:rsidRPr="0062559C">
        <w:rPr>
          <w:rFonts w:ascii="Arial" w:eastAsia="Calibri" w:hAnsi="Arial" w:cs="Arial"/>
          <w:color w:val="000000" w:themeColor="text1"/>
        </w:rPr>
        <w:t xml:space="preserve">that and realize, like, a lot of things in the world you’re just not going to </w:t>
      </w:r>
      <w:r w:rsidR="00556A91" w:rsidRPr="0062559C">
        <w:rPr>
          <w:rFonts w:ascii="Arial" w:eastAsia="Calibri" w:hAnsi="Arial" w:cs="Arial"/>
          <w:color w:val="000000" w:themeColor="text1"/>
        </w:rPr>
        <w:t>know and it’s going to be okay at the same time. And you can recognize that a lot of that anxiety is coming up from societal stories around, like, what this looks like and what it should and what it doesn’t.</w:t>
      </w:r>
    </w:p>
    <w:p w14:paraId="5B322AA3" w14:textId="77777777" w:rsidR="00556A91" w:rsidRPr="0062559C" w:rsidRDefault="00556A91" w:rsidP="00FD3E42">
      <w:pPr>
        <w:widowControl w:val="0"/>
        <w:autoSpaceDE w:val="0"/>
        <w:autoSpaceDN w:val="0"/>
        <w:adjustRightInd w:val="0"/>
        <w:rPr>
          <w:rFonts w:ascii="Arial" w:eastAsia="Calibri" w:hAnsi="Arial" w:cs="Arial"/>
          <w:color w:val="000000" w:themeColor="text1"/>
        </w:rPr>
      </w:pPr>
    </w:p>
    <w:p w14:paraId="18614A72" w14:textId="3BBD6200" w:rsidR="00556A91" w:rsidRPr="0062559C" w:rsidRDefault="00DA711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556A91" w:rsidRPr="0062559C">
        <w:rPr>
          <w:rFonts w:ascii="Arial" w:eastAsia="Calibri" w:hAnsi="Arial" w:cs="Arial"/>
          <w:b/>
          <w:bCs/>
          <w:color w:val="000000" w:themeColor="text1"/>
        </w:rPr>
        <w:t xml:space="preserve">: </w:t>
      </w:r>
      <w:r w:rsidR="00556A91" w:rsidRPr="0062559C">
        <w:rPr>
          <w:rFonts w:ascii="Arial" w:eastAsia="Calibri" w:hAnsi="Arial" w:cs="Arial"/>
          <w:color w:val="000000" w:themeColor="text1"/>
        </w:rPr>
        <w:t xml:space="preserve">Yeah, I think </w:t>
      </w:r>
      <w:r w:rsidR="00F1694D" w:rsidRPr="0062559C">
        <w:rPr>
          <w:rFonts w:ascii="Arial" w:eastAsia="Calibri" w:hAnsi="Arial" w:cs="Arial"/>
          <w:color w:val="000000" w:themeColor="text1"/>
        </w:rPr>
        <w:t xml:space="preserve">often transitioning is a lot more gradual than we think of it as too, like it’s not like you’re going to wake up one day and your partner is going to look completely different. So you will have time to </w:t>
      </w:r>
      <w:r w:rsidR="00700AD1" w:rsidRPr="0062559C">
        <w:rPr>
          <w:rFonts w:ascii="Arial" w:eastAsia="Calibri" w:hAnsi="Arial" w:cs="Arial"/>
          <w:color w:val="000000" w:themeColor="text1"/>
        </w:rPr>
        <w:t xml:space="preserve">feel your feelings and hopefully feel them in a way that doesn’t detract from </w:t>
      </w:r>
      <w:r w:rsidR="000766E0" w:rsidRPr="0062559C">
        <w:rPr>
          <w:rFonts w:ascii="Arial" w:eastAsia="Calibri" w:hAnsi="Arial" w:cs="Arial"/>
          <w:color w:val="000000" w:themeColor="text1"/>
        </w:rPr>
        <w:t xml:space="preserve">all the support that you’re giving your partner. </w:t>
      </w:r>
    </w:p>
    <w:p w14:paraId="30B8190A" w14:textId="21A562C9" w:rsidR="000766E0" w:rsidRPr="0062559C" w:rsidRDefault="000766E0" w:rsidP="00FD3E42">
      <w:pPr>
        <w:widowControl w:val="0"/>
        <w:autoSpaceDE w:val="0"/>
        <w:autoSpaceDN w:val="0"/>
        <w:adjustRightInd w:val="0"/>
        <w:rPr>
          <w:rFonts w:ascii="Arial" w:eastAsia="Calibri" w:hAnsi="Arial" w:cs="Arial"/>
          <w:color w:val="000000" w:themeColor="text1"/>
        </w:rPr>
      </w:pPr>
    </w:p>
    <w:p w14:paraId="60CB7DCD" w14:textId="647A7F16" w:rsidR="000766E0" w:rsidRPr="0062559C" w:rsidRDefault="000766E0"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Yeah, like Tehya</w:t>
      </w:r>
      <w:r w:rsidR="00185E04" w:rsidRPr="0062559C">
        <w:rPr>
          <w:rFonts w:ascii="Arial" w:eastAsia="Calibri" w:hAnsi="Arial" w:cs="Arial"/>
          <w:color w:val="000000" w:themeColor="text1"/>
        </w:rPr>
        <w:t xml:space="preserve">, how did you feel when I started more physically </w:t>
      </w:r>
      <w:r w:rsidR="00185E04" w:rsidRPr="0062559C">
        <w:rPr>
          <w:rFonts w:ascii="Arial" w:eastAsia="Calibri" w:hAnsi="Arial" w:cs="Arial"/>
          <w:color w:val="000000" w:themeColor="text1"/>
        </w:rPr>
        <w:lastRenderedPageBreak/>
        <w:t xml:space="preserve">transitioning? </w:t>
      </w:r>
    </w:p>
    <w:p w14:paraId="4A6A4AA1" w14:textId="6ABDE1F2" w:rsidR="00D15BBE" w:rsidRPr="0062559C" w:rsidRDefault="00D15BBE" w:rsidP="00FD3E42">
      <w:pPr>
        <w:widowControl w:val="0"/>
        <w:autoSpaceDE w:val="0"/>
        <w:autoSpaceDN w:val="0"/>
        <w:adjustRightInd w:val="0"/>
        <w:rPr>
          <w:rFonts w:ascii="Arial" w:eastAsia="Calibri" w:hAnsi="Arial" w:cs="Arial"/>
          <w:color w:val="000000" w:themeColor="text1"/>
        </w:rPr>
      </w:pPr>
    </w:p>
    <w:p w14:paraId="1191EA7E" w14:textId="7A41DAD3" w:rsidR="00D15BBE" w:rsidRPr="0062559C" w:rsidRDefault="00D15BBE"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I mean, I personally felt great. But I think in the kind of narratives that we’re given,</w:t>
      </w:r>
      <w:r w:rsidR="00A108B0" w:rsidRPr="0062559C">
        <w:rPr>
          <w:rFonts w:ascii="Arial" w:eastAsia="Calibri" w:hAnsi="Arial" w:cs="Arial"/>
          <w:color w:val="000000" w:themeColor="text1"/>
        </w:rPr>
        <w:t xml:space="preserve"> and that are around, are all about how this is a huge change in your relationship. </w:t>
      </w:r>
      <w:r w:rsidR="008865A3" w:rsidRPr="0062559C">
        <w:rPr>
          <w:rFonts w:ascii="Arial" w:eastAsia="Calibri" w:hAnsi="Arial" w:cs="Arial"/>
          <w:color w:val="000000" w:themeColor="text1"/>
        </w:rPr>
        <w:t xml:space="preserve">And it really doesn’t have to be. There are </w:t>
      </w:r>
      <w:r w:rsidR="00130727" w:rsidRPr="0062559C">
        <w:rPr>
          <w:rFonts w:ascii="Arial" w:eastAsia="Calibri" w:hAnsi="Arial" w:cs="Arial"/>
          <w:color w:val="000000" w:themeColor="text1"/>
        </w:rPr>
        <w:t>a lot of people who have gender revelations or sexuality revelations or all kinds of things in their relationship</w:t>
      </w:r>
      <w:r w:rsidR="000F75D5" w:rsidRPr="0062559C">
        <w:rPr>
          <w:rFonts w:ascii="Arial" w:eastAsia="Calibri" w:hAnsi="Arial" w:cs="Arial"/>
          <w:color w:val="000000" w:themeColor="text1"/>
        </w:rPr>
        <w:t xml:space="preserve"> and a lot of the times I think you hear about it when it’s, like, a break-up or a divorce </w:t>
      </w:r>
      <w:r w:rsidR="00B8181F" w:rsidRPr="0062559C">
        <w:rPr>
          <w:rFonts w:ascii="Arial" w:eastAsia="Calibri" w:hAnsi="Arial" w:cs="Arial"/>
          <w:color w:val="000000" w:themeColor="text1"/>
        </w:rPr>
        <w:t>or</w:t>
      </w:r>
      <w:r w:rsidR="000F75D5" w:rsidRPr="0062559C">
        <w:rPr>
          <w:rFonts w:ascii="Arial" w:eastAsia="Calibri" w:hAnsi="Arial" w:cs="Arial"/>
          <w:color w:val="000000" w:themeColor="text1"/>
        </w:rPr>
        <w:t xml:space="preserve"> this huge drama thing</w:t>
      </w:r>
      <w:r w:rsidR="00B8181F" w:rsidRPr="0062559C">
        <w:rPr>
          <w:rFonts w:ascii="Arial" w:eastAsia="Calibri" w:hAnsi="Arial" w:cs="Arial"/>
          <w:color w:val="000000" w:themeColor="text1"/>
        </w:rPr>
        <w:t>,</w:t>
      </w:r>
      <w:r w:rsidR="000F75D5" w:rsidRPr="0062559C">
        <w:rPr>
          <w:rFonts w:ascii="Arial" w:eastAsia="Calibri" w:hAnsi="Arial" w:cs="Arial"/>
          <w:color w:val="000000" w:themeColor="text1"/>
        </w:rPr>
        <w:t xml:space="preserve"> </w:t>
      </w:r>
      <w:r w:rsidR="00B8181F" w:rsidRPr="0062559C">
        <w:rPr>
          <w:rFonts w:ascii="Arial" w:eastAsia="Calibri" w:hAnsi="Arial" w:cs="Arial"/>
          <w:color w:val="000000" w:themeColor="text1"/>
        </w:rPr>
        <w:t xml:space="preserve">but when people are just like, “Hey, this is great,” it’s not as much of a story. </w:t>
      </w:r>
    </w:p>
    <w:p w14:paraId="4B74DC8B" w14:textId="5D3D9F21" w:rsidR="00B8181F" w:rsidRPr="0062559C" w:rsidRDefault="00B8181F" w:rsidP="00FD3E42">
      <w:pPr>
        <w:widowControl w:val="0"/>
        <w:autoSpaceDE w:val="0"/>
        <w:autoSpaceDN w:val="0"/>
        <w:adjustRightInd w:val="0"/>
        <w:rPr>
          <w:rFonts w:ascii="Arial" w:eastAsia="Calibri" w:hAnsi="Arial" w:cs="Arial"/>
          <w:color w:val="000000" w:themeColor="text1"/>
        </w:rPr>
      </w:pPr>
    </w:p>
    <w:p w14:paraId="200E9EA4" w14:textId="5CC044B5" w:rsidR="00B8181F" w:rsidRPr="0062559C" w:rsidRDefault="00B8181F"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5718B78F" w14:textId="6A46C0B0" w:rsidR="003768B9" w:rsidRPr="0062559C" w:rsidRDefault="003768B9" w:rsidP="00FD3E42">
      <w:pPr>
        <w:widowControl w:val="0"/>
        <w:autoSpaceDE w:val="0"/>
        <w:autoSpaceDN w:val="0"/>
        <w:adjustRightInd w:val="0"/>
        <w:rPr>
          <w:rFonts w:ascii="Arial" w:eastAsia="Calibri" w:hAnsi="Arial" w:cs="Arial"/>
          <w:color w:val="000000" w:themeColor="text1"/>
        </w:rPr>
      </w:pPr>
    </w:p>
    <w:p w14:paraId="2A695D37" w14:textId="2CFA5DB6" w:rsidR="006F3E60" w:rsidRPr="0062559C" w:rsidRDefault="00DA711C"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4A7BA3" w:rsidRPr="0062559C">
        <w:rPr>
          <w:rFonts w:ascii="Arial" w:eastAsia="Calibri" w:hAnsi="Arial" w:cs="Arial"/>
          <w:b/>
          <w:bCs/>
          <w:color w:val="000000" w:themeColor="text1"/>
        </w:rPr>
        <w:t xml:space="preserve">: </w:t>
      </w:r>
      <w:r w:rsidR="004A7BA3" w:rsidRPr="0062559C">
        <w:rPr>
          <w:rFonts w:ascii="Arial" w:eastAsia="Calibri" w:hAnsi="Arial" w:cs="Arial"/>
          <w:color w:val="000000" w:themeColor="text1"/>
        </w:rPr>
        <w:t>“Hey</w:t>
      </w:r>
      <w:r w:rsidR="001D7307" w:rsidRPr="0062559C">
        <w:rPr>
          <w:rFonts w:ascii="Arial" w:eastAsia="Calibri" w:hAnsi="Arial" w:cs="Arial"/>
          <w:color w:val="000000" w:themeColor="text1"/>
        </w:rPr>
        <w:t>!</w:t>
      </w:r>
      <w:r w:rsidR="004A7BA3" w:rsidRPr="0062559C">
        <w:rPr>
          <w:rFonts w:ascii="Arial" w:eastAsia="Calibri" w:hAnsi="Arial" w:cs="Arial"/>
          <w:color w:val="000000" w:themeColor="text1"/>
        </w:rPr>
        <w:t xml:space="preserve"> I’m really new to your podcast and pretty new to understanding all things gender. I identify as a cis straight woman. I’ve had a handful of times as an adult that I’ve felt attracted to a woman. I’m in my mid-30s</w:t>
      </w:r>
      <w:r w:rsidR="00B81572" w:rsidRPr="0062559C">
        <w:rPr>
          <w:rFonts w:ascii="Arial" w:eastAsia="Calibri" w:hAnsi="Arial" w:cs="Arial"/>
          <w:color w:val="000000" w:themeColor="text1"/>
        </w:rPr>
        <w:t xml:space="preserve"> now. This really catches me by surprise every time it happens, so when it happened to me today for the first time in years, I </w:t>
      </w:r>
      <w:r w:rsidR="00421003" w:rsidRPr="0062559C">
        <w:rPr>
          <w:rFonts w:ascii="Arial" w:eastAsia="Calibri" w:hAnsi="Arial" w:cs="Arial"/>
          <w:color w:val="000000" w:themeColor="text1"/>
        </w:rPr>
        <w:t xml:space="preserve">thought to myself, </w:t>
      </w:r>
      <w:r w:rsidR="00FF3814" w:rsidRPr="0062559C">
        <w:rPr>
          <w:rFonts w:ascii="Arial" w:eastAsia="Calibri" w:hAnsi="Arial" w:cs="Arial"/>
          <w:color w:val="000000" w:themeColor="text1"/>
        </w:rPr>
        <w:t>‘</w:t>
      </w:r>
      <w:r w:rsidR="00421003" w:rsidRPr="0062559C">
        <w:rPr>
          <w:rFonts w:ascii="Arial" w:eastAsia="Calibri" w:hAnsi="Arial" w:cs="Arial"/>
          <w:color w:val="000000" w:themeColor="text1"/>
        </w:rPr>
        <w:t xml:space="preserve">I need to write </w:t>
      </w:r>
      <w:r w:rsidR="007A3FD2" w:rsidRPr="0062559C">
        <w:rPr>
          <w:rFonts w:ascii="Arial" w:eastAsia="Calibri" w:hAnsi="Arial" w:cs="Arial"/>
          <w:color w:val="000000" w:themeColor="text1"/>
        </w:rPr>
        <w:t xml:space="preserve">Molly </w:t>
      </w:r>
      <w:r w:rsidR="00421003" w:rsidRPr="0062559C">
        <w:rPr>
          <w:rFonts w:ascii="Arial" w:eastAsia="Calibri" w:hAnsi="Arial" w:cs="Arial"/>
          <w:color w:val="000000" w:themeColor="text1"/>
        </w:rPr>
        <w:t>about this.</w:t>
      </w:r>
      <w:r w:rsidR="00FF3814" w:rsidRPr="0062559C">
        <w:rPr>
          <w:rFonts w:ascii="Arial" w:eastAsia="Calibri" w:hAnsi="Arial" w:cs="Arial"/>
          <w:color w:val="000000" w:themeColor="text1"/>
        </w:rPr>
        <w:t>’</w:t>
      </w:r>
      <w:r w:rsidR="00421003" w:rsidRPr="0062559C">
        <w:rPr>
          <w:rFonts w:ascii="Arial" w:eastAsia="Calibri" w:hAnsi="Arial" w:cs="Arial"/>
          <w:color w:val="000000" w:themeColor="text1"/>
        </w:rPr>
        <w:t xml:space="preserve"> I never </w:t>
      </w:r>
      <w:r w:rsidR="00120324" w:rsidRPr="0062559C">
        <w:rPr>
          <w:rFonts w:ascii="Arial" w:eastAsia="Calibri" w:hAnsi="Arial" w:cs="Arial"/>
          <w:color w:val="000000" w:themeColor="text1"/>
        </w:rPr>
        <w:t>imagine or fantasize about being in a relationship</w:t>
      </w:r>
      <w:r w:rsidR="00FF3814" w:rsidRPr="0062559C">
        <w:rPr>
          <w:rFonts w:ascii="Arial" w:eastAsia="Calibri" w:hAnsi="Arial" w:cs="Arial"/>
          <w:color w:val="000000" w:themeColor="text1"/>
        </w:rPr>
        <w:t xml:space="preserve"> with a woman, so it feels like these attractions come out of nowhere. </w:t>
      </w:r>
      <w:r w:rsidR="00186237" w:rsidRPr="0062559C">
        <w:rPr>
          <w:rFonts w:ascii="Arial" w:eastAsia="Calibri" w:hAnsi="Arial" w:cs="Arial"/>
          <w:color w:val="000000" w:themeColor="text1"/>
        </w:rPr>
        <w:t xml:space="preserve">In every instance except one, the woman has been a bit more masculine in presentation. On one occasion, it was someone I had a shallow new friendship with. Every other situation, it was someone who was just a stranger or </w:t>
      </w:r>
      <w:r w:rsidR="004128EA" w:rsidRPr="0062559C">
        <w:rPr>
          <w:rFonts w:ascii="Arial" w:eastAsia="Calibri" w:hAnsi="Arial" w:cs="Arial"/>
          <w:color w:val="000000" w:themeColor="text1"/>
        </w:rPr>
        <w:t>a brief new</w:t>
      </w:r>
      <w:r w:rsidR="00186237" w:rsidRPr="0062559C">
        <w:rPr>
          <w:rFonts w:ascii="Arial" w:eastAsia="Calibri" w:hAnsi="Arial" w:cs="Arial"/>
          <w:color w:val="000000" w:themeColor="text1"/>
        </w:rPr>
        <w:t xml:space="preserve"> acquaintance. Nothing ever came of </w:t>
      </w:r>
      <w:r w:rsidR="004128EA" w:rsidRPr="0062559C">
        <w:rPr>
          <w:rFonts w:ascii="Arial" w:eastAsia="Calibri" w:hAnsi="Arial" w:cs="Arial"/>
          <w:color w:val="000000" w:themeColor="text1"/>
        </w:rPr>
        <w:t xml:space="preserve">these attractions. Also in retrospect, I really don’t truly know the genders of these folks. I guess I’ll just say that they passed as women.” Mm, okay. Well, I know what you’re trying to say. </w:t>
      </w:r>
    </w:p>
    <w:p w14:paraId="0C242FA8" w14:textId="77777777" w:rsidR="006F3E60" w:rsidRPr="0062559C" w:rsidRDefault="006F3E60" w:rsidP="00FD3E42">
      <w:pPr>
        <w:widowControl w:val="0"/>
        <w:autoSpaceDE w:val="0"/>
        <w:autoSpaceDN w:val="0"/>
        <w:adjustRightInd w:val="0"/>
        <w:rPr>
          <w:rFonts w:ascii="Arial" w:eastAsia="Calibri" w:hAnsi="Arial" w:cs="Arial"/>
          <w:color w:val="000000" w:themeColor="text1"/>
        </w:rPr>
      </w:pPr>
    </w:p>
    <w:p w14:paraId="375B14AD" w14:textId="2729DD86" w:rsidR="003768B9" w:rsidRPr="0062559C" w:rsidRDefault="004128E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“I have no idea about their sexuality either, but I did guess that some of them were queer. After the very first time this happened like a decade ago, I just decided that, ‘Oh, I guess sexuality must be fluid and exist on a spectrum and apparently I’m not 100% straight.’ I started joking with my closest friend that I’m 97% straight. It was interesting to me, but not something that made me wrestle with my identity or sexuality. I’m wanting to get your take on this. Would you say that sexuality is fluid to some extent for most people? Is it weird that I don’t make much of these attractions and that I go on identifying as straight? Am I weird? How can I or should I think about this in new ways?</w:t>
      </w:r>
      <w:r w:rsidR="00440E14" w:rsidRPr="0062559C">
        <w:rPr>
          <w:rFonts w:ascii="Arial" w:eastAsia="Calibri" w:hAnsi="Arial" w:cs="Arial"/>
          <w:color w:val="000000" w:themeColor="text1"/>
        </w:rPr>
        <w:t>”</w:t>
      </w:r>
    </w:p>
    <w:p w14:paraId="1AE21CD6" w14:textId="6F78F7CF" w:rsidR="00440E14" w:rsidRPr="0062559C" w:rsidRDefault="00440E14" w:rsidP="00FD3E42">
      <w:pPr>
        <w:widowControl w:val="0"/>
        <w:autoSpaceDE w:val="0"/>
        <w:autoSpaceDN w:val="0"/>
        <w:adjustRightInd w:val="0"/>
        <w:rPr>
          <w:rFonts w:ascii="Arial" w:eastAsia="Calibri" w:hAnsi="Arial" w:cs="Arial"/>
          <w:color w:val="000000" w:themeColor="text1"/>
        </w:rPr>
      </w:pPr>
    </w:p>
    <w:p w14:paraId="0EC7B7A3" w14:textId="7FBB00B9" w:rsidR="00440E14" w:rsidRPr="0062559C" w:rsidRDefault="00440E14"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I mean, short answer: yes. Sexuality is fluid. </w:t>
      </w:r>
    </w:p>
    <w:p w14:paraId="4417C76C" w14:textId="5F4A4AC8" w:rsidR="00B1213E" w:rsidRPr="0062559C" w:rsidRDefault="00B1213E" w:rsidP="00FD3E42">
      <w:pPr>
        <w:widowControl w:val="0"/>
        <w:autoSpaceDE w:val="0"/>
        <w:autoSpaceDN w:val="0"/>
        <w:adjustRightInd w:val="0"/>
        <w:rPr>
          <w:rFonts w:ascii="Arial" w:eastAsia="Calibri" w:hAnsi="Arial" w:cs="Arial"/>
          <w:color w:val="000000" w:themeColor="text1"/>
        </w:rPr>
      </w:pPr>
    </w:p>
    <w:p w14:paraId="4023BE9C" w14:textId="22EB03DB" w:rsidR="00B1213E" w:rsidRPr="0062559C" w:rsidRDefault="00387F31" w:rsidP="00FD3E42">
      <w:pPr>
        <w:widowControl w:val="0"/>
        <w:autoSpaceDE w:val="0"/>
        <w:autoSpaceDN w:val="0"/>
        <w:adjustRightInd w:val="0"/>
        <w:rPr>
          <w:rFonts w:ascii="Arial" w:eastAsia="Calibri" w:hAnsi="Arial" w:cs="Arial"/>
          <w:iCs/>
          <w:color w:val="000000" w:themeColor="text1"/>
        </w:rPr>
      </w:pPr>
      <w:r>
        <w:rPr>
          <w:rFonts w:ascii="Arial" w:eastAsia="Calibri" w:hAnsi="Arial" w:cs="Arial"/>
          <w:b/>
          <w:bCs/>
          <w:color w:val="000000" w:themeColor="text1"/>
        </w:rPr>
        <w:t>Tuck</w:t>
      </w:r>
      <w:r w:rsidR="00B1213E" w:rsidRPr="0062559C">
        <w:rPr>
          <w:rFonts w:ascii="Arial" w:eastAsia="Calibri" w:hAnsi="Arial" w:cs="Arial"/>
          <w:b/>
          <w:bCs/>
          <w:color w:val="000000" w:themeColor="text1"/>
        </w:rPr>
        <w:t xml:space="preserve">: </w:t>
      </w:r>
      <w:r w:rsidR="00B1213E" w:rsidRPr="0062559C">
        <w:rPr>
          <w:rFonts w:ascii="Arial" w:eastAsia="Calibri" w:hAnsi="Arial" w:cs="Arial"/>
          <w:color w:val="000000" w:themeColor="text1"/>
        </w:rPr>
        <w:t>I feel like it is up to every individual person how much they want to explore. You’re definitely not weird. It is very, very convenient in our society to be a straight person and i</w:t>
      </w:r>
      <w:r w:rsidR="000419DA" w:rsidRPr="0062559C">
        <w:rPr>
          <w:rFonts w:ascii="Arial" w:eastAsia="Calibri" w:hAnsi="Arial" w:cs="Arial"/>
          <w:color w:val="000000" w:themeColor="text1"/>
        </w:rPr>
        <w:t>f it</w:t>
      </w:r>
      <w:r w:rsidR="00B1213E" w:rsidRPr="0062559C">
        <w:rPr>
          <w:rFonts w:ascii="Arial" w:eastAsia="Calibri" w:hAnsi="Arial" w:cs="Arial"/>
          <w:color w:val="000000" w:themeColor="text1"/>
        </w:rPr>
        <w:t xml:space="preserve"> is not causing you any sort of anguish</w:t>
      </w:r>
      <w:r w:rsidR="000419DA" w:rsidRPr="0062559C">
        <w:rPr>
          <w:rFonts w:ascii="Arial" w:eastAsia="Calibri" w:hAnsi="Arial" w:cs="Arial"/>
          <w:color w:val="000000" w:themeColor="text1"/>
        </w:rPr>
        <w:t xml:space="preserve"> or even deep curiosity to explore any part of your attraction to people that aren’t men, then I don’t think you need to. </w:t>
      </w:r>
      <w:r w:rsidR="000419DA" w:rsidRPr="0062559C">
        <w:rPr>
          <w:rFonts w:ascii="Arial" w:eastAsia="Calibri" w:hAnsi="Arial" w:cs="Arial"/>
          <w:iCs/>
          <w:color w:val="000000" w:themeColor="text1"/>
        </w:rPr>
        <w:t>I don’t think you’re legally required to</w:t>
      </w:r>
      <w:r w:rsidR="000E2CD6" w:rsidRPr="0062559C">
        <w:rPr>
          <w:rFonts w:ascii="Arial" w:eastAsia="Calibri" w:hAnsi="Arial" w:cs="Arial"/>
          <w:iCs/>
          <w:color w:val="000000" w:themeColor="text1"/>
        </w:rPr>
        <w:t xml:space="preserve"> spend a lot of time dwelling on it if that’s not something that you feel naturally drawn to do. I think it’s totally fine to identify as a straight person and to pursue heterosexual relationships. Why would you want to do that? </w:t>
      </w:r>
      <w:r w:rsidR="00810712" w:rsidRPr="0062559C">
        <w:rPr>
          <w:rFonts w:ascii="Arial" w:eastAsia="Calibri" w:hAnsi="Arial" w:cs="Arial"/>
          <w:iCs/>
          <w:color w:val="000000" w:themeColor="text1"/>
        </w:rPr>
        <w:t>I don’t know! But if that’s what you want, you should do it!</w:t>
      </w:r>
    </w:p>
    <w:p w14:paraId="5DF9C9F8" w14:textId="52C6105A" w:rsidR="00810712" w:rsidRPr="0062559C" w:rsidRDefault="00810712" w:rsidP="00FD3E42">
      <w:pPr>
        <w:widowControl w:val="0"/>
        <w:autoSpaceDE w:val="0"/>
        <w:autoSpaceDN w:val="0"/>
        <w:adjustRightInd w:val="0"/>
        <w:rPr>
          <w:rFonts w:ascii="Arial" w:eastAsia="Calibri" w:hAnsi="Arial" w:cs="Arial"/>
          <w:iCs/>
          <w:color w:val="000000" w:themeColor="text1"/>
        </w:rPr>
      </w:pPr>
    </w:p>
    <w:p w14:paraId="5EEBE7A3" w14:textId="5371CE99" w:rsidR="00E807EC" w:rsidRPr="0062559C" w:rsidRDefault="00810712"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Taegan: </w:t>
      </w:r>
      <w:r w:rsidRPr="0062559C">
        <w:rPr>
          <w:rFonts w:ascii="Arial" w:eastAsia="Calibri" w:hAnsi="Arial" w:cs="Arial"/>
          <w:iCs/>
          <w:color w:val="000000" w:themeColor="text1"/>
        </w:rPr>
        <w:t xml:space="preserve">On the flip side of that, </w:t>
      </w:r>
      <w:r w:rsidR="00D65236" w:rsidRPr="0062559C">
        <w:rPr>
          <w:rFonts w:ascii="Arial" w:eastAsia="Calibri" w:hAnsi="Arial" w:cs="Arial"/>
          <w:iCs/>
          <w:color w:val="000000" w:themeColor="text1"/>
        </w:rPr>
        <w:t xml:space="preserve">if this </w:t>
      </w:r>
      <w:r w:rsidR="00D65236" w:rsidRPr="0062559C">
        <w:rPr>
          <w:rFonts w:ascii="Arial" w:eastAsia="Calibri" w:hAnsi="Arial" w:cs="Arial"/>
          <w:i/>
          <w:color w:val="000000" w:themeColor="text1"/>
        </w:rPr>
        <w:t>is</w:t>
      </w:r>
      <w:r w:rsidR="00D65236" w:rsidRPr="0062559C">
        <w:rPr>
          <w:rFonts w:ascii="Arial" w:eastAsia="Calibri" w:hAnsi="Arial" w:cs="Arial"/>
          <w:iCs/>
          <w:color w:val="000000" w:themeColor="text1"/>
        </w:rPr>
        <w:t xml:space="preserve"> making you think like, “Huh, </w:t>
      </w:r>
      <w:r w:rsidR="00C656C4" w:rsidRPr="0062559C">
        <w:rPr>
          <w:rFonts w:ascii="Arial" w:eastAsia="Calibri" w:hAnsi="Arial" w:cs="Arial"/>
          <w:iCs/>
          <w:color w:val="000000" w:themeColor="text1"/>
        </w:rPr>
        <w:t xml:space="preserve">maybe I’m not entirely straight,” you’re allowed to identify in a different way, even if you’re like, “Oh, </w:t>
      </w:r>
      <w:r w:rsidR="00C656C4" w:rsidRPr="0062559C">
        <w:rPr>
          <w:rFonts w:ascii="Arial" w:eastAsia="Calibri" w:hAnsi="Arial" w:cs="Arial"/>
          <w:iCs/>
          <w:color w:val="000000" w:themeColor="text1"/>
        </w:rPr>
        <w:lastRenderedPageBreak/>
        <w:t>I’ve never been with another woman, so I can’t be gay</w:t>
      </w:r>
      <w:r w:rsidR="00E807EC" w:rsidRPr="0062559C">
        <w:rPr>
          <w:rFonts w:ascii="Arial" w:eastAsia="Calibri" w:hAnsi="Arial" w:cs="Arial"/>
          <w:iCs/>
          <w:color w:val="000000" w:themeColor="text1"/>
        </w:rPr>
        <w:t xml:space="preserve">,” you can still be bisexual, queer, pansexual. There’s a whole list of identities that you could identify with even if you still have only ever been in cishet relationships. </w:t>
      </w:r>
    </w:p>
    <w:p w14:paraId="0EBB1D27" w14:textId="77777777" w:rsidR="00E807EC" w:rsidRPr="0062559C" w:rsidRDefault="00E807EC" w:rsidP="00FD3E42">
      <w:pPr>
        <w:widowControl w:val="0"/>
        <w:autoSpaceDE w:val="0"/>
        <w:autoSpaceDN w:val="0"/>
        <w:adjustRightInd w:val="0"/>
        <w:rPr>
          <w:rFonts w:ascii="Arial" w:eastAsia="Calibri" w:hAnsi="Arial" w:cs="Arial"/>
          <w:iCs/>
          <w:color w:val="000000" w:themeColor="text1"/>
        </w:rPr>
      </w:pPr>
    </w:p>
    <w:p w14:paraId="7B0264D5" w14:textId="26F24D80" w:rsidR="001F2E49" w:rsidRPr="0062559C" w:rsidRDefault="00E807EC"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 xml:space="preserve">What this </w:t>
      </w:r>
      <w:r w:rsidR="006B20DD" w:rsidRPr="0062559C">
        <w:rPr>
          <w:rFonts w:ascii="Arial" w:eastAsia="Calibri" w:hAnsi="Arial" w:cs="Arial"/>
          <w:iCs/>
          <w:color w:val="000000" w:themeColor="text1"/>
        </w:rPr>
        <w:t>makes me think of is</w:t>
      </w:r>
      <w:r w:rsidR="000C42A6" w:rsidRPr="0062559C">
        <w:rPr>
          <w:rFonts w:ascii="Arial" w:eastAsia="Calibri" w:hAnsi="Arial" w:cs="Arial"/>
          <w:iCs/>
          <w:color w:val="000000" w:themeColor="text1"/>
        </w:rPr>
        <w:t xml:space="preserve">, sometimes you can just have a friend crush, I think, and that’s fine. Maybe you’re like, “Oh! This person – I can tell that they’re hot! And I’m really excited to get to know them,” and maybe that could be happening? </w:t>
      </w:r>
      <w:r w:rsidR="006D24A8" w:rsidRPr="0062559C">
        <w:rPr>
          <w:rFonts w:ascii="Arial" w:eastAsia="Calibri" w:hAnsi="Arial" w:cs="Arial"/>
          <w:iCs/>
          <w:color w:val="000000" w:themeColor="text1"/>
        </w:rPr>
        <w:t>Or a</w:t>
      </w:r>
      <w:r w:rsidR="001F2E49" w:rsidRPr="0062559C">
        <w:rPr>
          <w:rFonts w:ascii="Arial" w:eastAsia="Calibri" w:hAnsi="Arial" w:cs="Arial"/>
          <w:iCs/>
          <w:color w:val="000000" w:themeColor="text1"/>
        </w:rPr>
        <w:t>lso maybe you’re just like…</w:t>
      </w:r>
    </w:p>
    <w:p w14:paraId="168D1106" w14:textId="77777777" w:rsidR="001F2E49" w:rsidRPr="0062559C" w:rsidRDefault="001F2E49" w:rsidP="00FD3E42">
      <w:pPr>
        <w:widowControl w:val="0"/>
        <w:autoSpaceDE w:val="0"/>
        <w:autoSpaceDN w:val="0"/>
        <w:adjustRightInd w:val="0"/>
        <w:rPr>
          <w:rFonts w:ascii="Arial" w:eastAsia="Calibri" w:hAnsi="Arial" w:cs="Arial"/>
          <w:iCs/>
          <w:color w:val="000000" w:themeColor="text1"/>
        </w:rPr>
      </w:pPr>
    </w:p>
    <w:p w14:paraId="136E1DB2" w14:textId="7F84F5A7" w:rsidR="00810712" w:rsidRPr="0062559C" w:rsidRDefault="001F2E49"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Taegan: </w:t>
      </w:r>
      <w:r w:rsidR="006D24A8" w:rsidRPr="0062559C">
        <w:rPr>
          <w:rFonts w:ascii="Arial" w:eastAsia="Calibri" w:hAnsi="Arial" w:cs="Arial"/>
          <w:iCs/>
          <w:color w:val="000000" w:themeColor="text1"/>
        </w:rPr>
        <w:t>I’m k</w:t>
      </w:r>
      <w:r w:rsidRPr="0062559C">
        <w:rPr>
          <w:rFonts w:ascii="Arial" w:eastAsia="Calibri" w:hAnsi="Arial" w:cs="Arial"/>
          <w:iCs/>
          <w:color w:val="000000" w:themeColor="text1"/>
        </w:rPr>
        <w:t>inda gay!</w:t>
      </w:r>
      <w:r w:rsidR="006B20DD" w:rsidRPr="0062559C">
        <w:rPr>
          <w:rFonts w:ascii="Arial" w:eastAsia="Calibri" w:hAnsi="Arial" w:cs="Arial"/>
          <w:iCs/>
          <w:color w:val="000000" w:themeColor="text1"/>
        </w:rPr>
        <w:t xml:space="preserve"> </w:t>
      </w:r>
      <w:r w:rsidR="00E807EC" w:rsidRPr="0062559C">
        <w:rPr>
          <w:rFonts w:ascii="Arial" w:eastAsia="Calibri" w:hAnsi="Arial" w:cs="Arial"/>
          <w:iCs/>
          <w:color w:val="000000" w:themeColor="text1"/>
        </w:rPr>
        <w:t xml:space="preserve">  </w:t>
      </w:r>
    </w:p>
    <w:p w14:paraId="2AD106D3" w14:textId="2FFF8992" w:rsidR="006D24A8" w:rsidRPr="0062559C" w:rsidRDefault="006D24A8" w:rsidP="00FD3E42">
      <w:pPr>
        <w:widowControl w:val="0"/>
        <w:autoSpaceDE w:val="0"/>
        <w:autoSpaceDN w:val="0"/>
        <w:adjustRightInd w:val="0"/>
        <w:rPr>
          <w:rFonts w:ascii="Arial" w:eastAsia="Calibri" w:hAnsi="Arial" w:cs="Arial"/>
          <w:iCs/>
          <w:color w:val="000000" w:themeColor="text1"/>
        </w:rPr>
      </w:pPr>
    </w:p>
    <w:p w14:paraId="794D735D" w14:textId="4E29D3A0" w:rsidR="006D24A8" w:rsidRPr="0062559C" w:rsidRDefault="006D24A8"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I’m kinda gay! [laughs]</w:t>
      </w:r>
    </w:p>
    <w:p w14:paraId="35A87053" w14:textId="19E9F9C5" w:rsidR="00877773" w:rsidRPr="0062559C" w:rsidRDefault="00877773" w:rsidP="00FD3E42">
      <w:pPr>
        <w:widowControl w:val="0"/>
        <w:autoSpaceDE w:val="0"/>
        <w:autoSpaceDN w:val="0"/>
        <w:adjustRightInd w:val="0"/>
        <w:rPr>
          <w:rFonts w:ascii="Arial" w:eastAsia="Calibri" w:hAnsi="Arial" w:cs="Arial"/>
          <w:iCs/>
          <w:color w:val="000000" w:themeColor="text1"/>
        </w:rPr>
      </w:pPr>
    </w:p>
    <w:p w14:paraId="7E6D63A2" w14:textId="66D242C4" w:rsidR="001A05F0" w:rsidRPr="0062559C" w:rsidRDefault="00387F31" w:rsidP="00FD3E42">
      <w:pPr>
        <w:widowControl w:val="0"/>
        <w:autoSpaceDE w:val="0"/>
        <w:autoSpaceDN w:val="0"/>
        <w:adjustRightInd w:val="0"/>
        <w:rPr>
          <w:rFonts w:ascii="Arial" w:eastAsia="Calibri" w:hAnsi="Arial" w:cs="Arial"/>
          <w:iCs/>
          <w:color w:val="000000" w:themeColor="text1"/>
        </w:rPr>
      </w:pPr>
      <w:r>
        <w:rPr>
          <w:rFonts w:ascii="Arial" w:eastAsia="Calibri" w:hAnsi="Arial" w:cs="Arial"/>
          <w:b/>
          <w:bCs/>
          <w:iCs/>
          <w:color w:val="000000" w:themeColor="text1"/>
        </w:rPr>
        <w:t>Tuck</w:t>
      </w:r>
      <w:r w:rsidR="00877773" w:rsidRPr="0062559C">
        <w:rPr>
          <w:rFonts w:ascii="Arial" w:eastAsia="Calibri" w:hAnsi="Arial" w:cs="Arial"/>
          <w:b/>
          <w:bCs/>
          <w:iCs/>
          <w:color w:val="000000" w:themeColor="text1"/>
        </w:rPr>
        <w:t xml:space="preserve">: </w:t>
      </w:r>
      <w:r w:rsidR="00877773" w:rsidRPr="0062559C">
        <w:rPr>
          <w:rFonts w:ascii="Arial" w:eastAsia="Calibri" w:hAnsi="Arial" w:cs="Arial"/>
          <w:iCs/>
          <w:color w:val="000000" w:themeColor="text1"/>
        </w:rPr>
        <w:t>Yeah. I mean… yeah. It’s totally fine to just be kinda gay sometimes</w:t>
      </w:r>
      <w:r w:rsidR="001A05F0" w:rsidRPr="0062559C">
        <w:rPr>
          <w:rFonts w:ascii="Arial" w:eastAsia="Calibri" w:hAnsi="Arial" w:cs="Arial"/>
          <w:iCs/>
          <w:color w:val="000000" w:themeColor="text1"/>
        </w:rPr>
        <w:t>…</w:t>
      </w:r>
    </w:p>
    <w:p w14:paraId="62B8D548" w14:textId="77777777" w:rsidR="001A05F0" w:rsidRPr="0062559C" w:rsidRDefault="001A05F0" w:rsidP="00FD3E42">
      <w:pPr>
        <w:widowControl w:val="0"/>
        <w:autoSpaceDE w:val="0"/>
        <w:autoSpaceDN w:val="0"/>
        <w:adjustRightInd w:val="0"/>
        <w:rPr>
          <w:rFonts w:ascii="Arial" w:eastAsia="Calibri" w:hAnsi="Arial" w:cs="Arial"/>
          <w:iCs/>
          <w:color w:val="000000" w:themeColor="text1"/>
        </w:rPr>
      </w:pPr>
    </w:p>
    <w:p w14:paraId="420A1E54" w14:textId="77777777" w:rsidR="001A05F0" w:rsidRPr="0062559C" w:rsidRDefault="001A05F0"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Oh yeah!</w:t>
      </w:r>
    </w:p>
    <w:p w14:paraId="6C6C059C" w14:textId="77777777" w:rsidR="001A05F0" w:rsidRPr="0062559C" w:rsidRDefault="001A05F0" w:rsidP="00FD3E42">
      <w:pPr>
        <w:widowControl w:val="0"/>
        <w:autoSpaceDE w:val="0"/>
        <w:autoSpaceDN w:val="0"/>
        <w:adjustRightInd w:val="0"/>
        <w:rPr>
          <w:rFonts w:ascii="Arial" w:eastAsia="Calibri" w:hAnsi="Arial" w:cs="Arial"/>
          <w:iCs/>
          <w:color w:val="000000" w:themeColor="text1"/>
        </w:rPr>
      </w:pPr>
    </w:p>
    <w:p w14:paraId="401FB755" w14:textId="72FE2F68" w:rsidR="00877773" w:rsidRPr="0062559C" w:rsidRDefault="00387F31" w:rsidP="00FD3E42">
      <w:pPr>
        <w:widowControl w:val="0"/>
        <w:autoSpaceDE w:val="0"/>
        <w:autoSpaceDN w:val="0"/>
        <w:adjustRightInd w:val="0"/>
        <w:rPr>
          <w:rFonts w:ascii="Arial" w:eastAsia="Calibri" w:hAnsi="Arial" w:cs="Arial"/>
          <w:iCs/>
          <w:color w:val="000000" w:themeColor="text1"/>
        </w:rPr>
      </w:pPr>
      <w:r>
        <w:rPr>
          <w:rFonts w:ascii="Arial" w:eastAsia="Calibri" w:hAnsi="Arial" w:cs="Arial"/>
          <w:b/>
          <w:bCs/>
          <w:iCs/>
          <w:color w:val="000000" w:themeColor="text1"/>
        </w:rPr>
        <w:t>Tuck</w:t>
      </w:r>
      <w:r w:rsidR="001A05F0" w:rsidRPr="0062559C">
        <w:rPr>
          <w:rFonts w:ascii="Arial" w:eastAsia="Calibri" w:hAnsi="Arial" w:cs="Arial"/>
          <w:b/>
          <w:bCs/>
          <w:iCs/>
          <w:color w:val="000000" w:themeColor="text1"/>
        </w:rPr>
        <w:t>:</w:t>
      </w:r>
      <w:r w:rsidR="00877773" w:rsidRPr="0062559C">
        <w:rPr>
          <w:rFonts w:ascii="Arial" w:eastAsia="Calibri" w:hAnsi="Arial" w:cs="Arial"/>
          <w:iCs/>
          <w:color w:val="000000" w:themeColor="text1"/>
        </w:rPr>
        <w:t xml:space="preserve"> </w:t>
      </w:r>
      <w:r w:rsidR="001A05F0" w:rsidRPr="0062559C">
        <w:rPr>
          <w:rFonts w:ascii="Arial" w:eastAsia="Calibri" w:hAnsi="Arial" w:cs="Arial"/>
          <w:iCs/>
          <w:color w:val="000000" w:themeColor="text1"/>
        </w:rPr>
        <w:t>…</w:t>
      </w:r>
      <w:r w:rsidR="00877773" w:rsidRPr="0062559C">
        <w:rPr>
          <w:rFonts w:ascii="Arial" w:eastAsia="Calibri" w:hAnsi="Arial" w:cs="Arial"/>
          <w:iCs/>
          <w:color w:val="000000" w:themeColor="text1"/>
        </w:rPr>
        <w:t xml:space="preserve">and you don’t have to </w:t>
      </w:r>
      <w:r w:rsidR="00610FAE" w:rsidRPr="0062559C">
        <w:rPr>
          <w:rFonts w:ascii="Arial" w:eastAsia="Calibri" w:hAnsi="Arial" w:cs="Arial"/>
          <w:iCs/>
          <w:color w:val="000000" w:themeColor="text1"/>
        </w:rPr>
        <w:t xml:space="preserve">make it a huge revelation. Like we were saying in the last question, it doesn’t have to be a thing that shatters your entire world, like I kind of like your attitude of </w:t>
      </w:r>
      <w:r w:rsidR="00CC3EEE" w:rsidRPr="0062559C">
        <w:rPr>
          <w:rFonts w:ascii="Arial" w:eastAsia="Calibri" w:hAnsi="Arial" w:cs="Arial"/>
          <w:iCs/>
          <w:color w:val="000000" w:themeColor="text1"/>
        </w:rPr>
        <w:t xml:space="preserve">just </w:t>
      </w:r>
      <w:r w:rsidR="00610FAE" w:rsidRPr="0062559C">
        <w:rPr>
          <w:rFonts w:ascii="Arial" w:eastAsia="Calibri" w:hAnsi="Arial" w:cs="Arial"/>
          <w:iCs/>
          <w:color w:val="000000" w:themeColor="text1"/>
        </w:rPr>
        <w:t>being like, “Well, I’m 97% straight! Moving on…” [</w:t>
      </w:r>
      <w:r w:rsidR="00CC3EEE" w:rsidRPr="0062559C">
        <w:rPr>
          <w:rFonts w:ascii="Arial" w:eastAsia="Calibri" w:hAnsi="Arial" w:cs="Arial"/>
          <w:iCs/>
          <w:color w:val="000000" w:themeColor="text1"/>
        </w:rPr>
        <w:t xml:space="preserve">Taegan </w:t>
      </w:r>
      <w:r w:rsidR="00610FAE" w:rsidRPr="0062559C">
        <w:rPr>
          <w:rFonts w:ascii="Arial" w:eastAsia="Calibri" w:hAnsi="Arial" w:cs="Arial"/>
          <w:iCs/>
          <w:color w:val="000000" w:themeColor="text1"/>
        </w:rPr>
        <w:t>chuckle</w:t>
      </w:r>
      <w:r w:rsidR="00CC3EEE" w:rsidRPr="0062559C">
        <w:rPr>
          <w:rFonts w:ascii="Arial" w:eastAsia="Calibri" w:hAnsi="Arial" w:cs="Arial"/>
          <w:iCs/>
          <w:color w:val="000000" w:themeColor="text1"/>
        </w:rPr>
        <w:t>s</w:t>
      </w:r>
      <w:r w:rsidR="00610FAE" w:rsidRPr="0062559C">
        <w:rPr>
          <w:rFonts w:ascii="Arial" w:eastAsia="Calibri" w:hAnsi="Arial" w:cs="Arial"/>
          <w:iCs/>
          <w:color w:val="000000" w:themeColor="text1"/>
        </w:rPr>
        <w:t xml:space="preserve">] </w:t>
      </w:r>
      <w:r w:rsidR="00CC3EEE" w:rsidRPr="0062559C">
        <w:rPr>
          <w:rFonts w:ascii="Arial" w:eastAsia="Calibri" w:hAnsi="Arial" w:cs="Arial"/>
          <w:iCs/>
          <w:color w:val="000000" w:themeColor="text1"/>
        </w:rPr>
        <w:t>You know, that feels good.</w:t>
      </w:r>
    </w:p>
    <w:p w14:paraId="3E5ED102" w14:textId="568514B0" w:rsidR="00CC3EEE" w:rsidRPr="0062559C" w:rsidRDefault="00CC3EEE" w:rsidP="00FD3E42">
      <w:pPr>
        <w:widowControl w:val="0"/>
        <w:autoSpaceDE w:val="0"/>
        <w:autoSpaceDN w:val="0"/>
        <w:adjustRightInd w:val="0"/>
        <w:rPr>
          <w:rFonts w:ascii="Arial" w:eastAsia="Calibri" w:hAnsi="Arial" w:cs="Arial"/>
          <w:iCs/>
          <w:color w:val="000000" w:themeColor="text1"/>
        </w:rPr>
      </w:pPr>
    </w:p>
    <w:p w14:paraId="4A779168" w14:textId="17938B8C" w:rsidR="00CC3EEE" w:rsidRPr="0062559C" w:rsidRDefault="00CC3EEE"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Yeah! Seems fine!</w:t>
      </w:r>
    </w:p>
    <w:p w14:paraId="125D3FEC" w14:textId="0E7B18EA" w:rsidR="00CC3EEE" w:rsidRPr="0062559C" w:rsidRDefault="00CC3EEE" w:rsidP="00FD3E42">
      <w:pPr>
        <w:widowControl w:val="0"/>
        <w:autoSpaceDE w:val="0"/>
        <w:autoSpaceDN w:val="0"/>
        <w:adjustRightInd w:val="0"/>
        <w:rPr>
          <w:rFonts w:ascii="Arial" w:eastAsia="Calibri" w:hAnsi="Arial" w:cs="Arial"/>
          <w:iCs/>
          <w:color w:val="000000" w:themeColor="text1"/>
        </w:rPr>
      </w:pPr>
    </w:p>
    <w:p w14:paraId="237771EC" w14:textId="43BA280C" w:rsidR="002B0488" w:rsidRPr="0062559C" w:rsidRDefault="002B0488"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Taegan: </w:t>
      </w:r>
      <w:r w:rsidRPr="0062559C">
        <w:rPr>
          <w:rFonts w:ascii="Arial" w:eastAsia="Calibri" w:hAnsi="Arial" w:cs="Arial"/>
          <w:iCs/>
          <w:color w:val="000000" w:themeColor="text1"/>
        </w:rPr>
        <w:t xml:space="preserve">I would say lean into it. [all laugh] Lean into that 3%. Go find a cute girl to go on a date with. </w:t>
      </w:r>
    </w:p>
    <w:p w14:paraId="44241E58" w14:textId="38ACECA9" w:rsidR="002B0488" w:rsidRPr="0062559C" w:rsidRDefault="002B0488" w:rsidP="00FD3E42">
      <w:pPr>
        <w:widowControl w:val="0"/>
        <w:autoSpaceDE w:val="0"/>
        <w:autoSpaceDN w:val="0"/>
        <w:adjustRightInd w:val="0"/>
        <w:rPr>
          <w:rFonts w:ascii="Arial" w:eastAsia="Calibri" w:hAnsi="Arial" w:cs="Arial"/>
          <w:iCs/>
          <w:color w:val="000000" w:themeColor="text1"/>
        </w:rPr>
      </w:pPr>
    </w:p>
    <w:p w14:paraId="5CFFEF4D" w14:textId="5B4919D1" w:rsidR="002B0488" w:rsidRPr="0062559C" w:rsidRDefault="002B0488"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It reminds me of</w:t>
      </w:r>
      <w:r w:rsidR="00917D27" w:rsidRPr="0062559C">
        <w:rPr>
          <w:rFonts w:ascii="Arial" w:eastAsia="Calibri" w:hAnsi="Arial" w:cs="Arial"/>
          <w:iCs/>
          <w:color w:val="000000" w:themeColor="text1"/>
        </w:rPr>
        <w:t xml:space="preserve"> the zine from Archie Bongiovanni</w:t>
      </w:r>
      <w:r w:rsidR="00917D27" w:rsidRPr="0062559C">
        <w:rPr>
          <w:rFonts w:ascii="Arial" w:eastAsia="Calibri" w:hAnsi="Arial" w:cs="Arial"/>
          <w:b/>
          <w:bCs/>
          <w:iCs/>
          <w:color w:val="000000" w:themeColor="text1"/>
        </w:rPr>
        <w:t xml:space="preserve"> </w:t>
      </w:r>
      <w:r w:rsidR="00917D27" w:rsidRPr="0062559C">
        <w:rPr>
          <w:rFonts w:ascii="Arial" w:eastAsia="Calibri" w:hAnsi="Arial" w:cs="Arial"/>
          <w:iCs/>
          <w:color w:val="000000" w:themeColor="text1"/>
        </w:rPr>
        <w:t>that says</w:t>
      </w:r>
      <w:r w:rsidR="00B12FEB" w:rsidRPr="0062559C">
        <w:rPr>
          <w:rFonts w:ascii="Arial" w:eastAsia="Calibri" w:hAnsi="Arial" w:cs="Arial"/>
          <w:iCs/>
          <w:color w:val="000000" w:themeColor="text1"/>
        </w:rPr>
        <w:t xml:space="preserve"> “Don’t overthink what feels good.” If you’re happy, that’s great!</w:t>
      </w:r>
      <w:r w:rsidR="001771ED" w:rsidRPr="0062559C">
        <w:rPr>
          <w:rFonts w:ascii="Arial" w:eastAsia="Calibri" w:hAnsi="Arial" w:cs="Arial"/>
          <w:iCs/>
          <w:color w:val="000000" w:themeColor="text1"/>
        </w:rPr>
        <w:t xml:space="preserve"> </w:t>
      </w:r>
    </w:p>
    <w:p w14:paraId="1A6A45D6" w14:textId="77777777" w:rsidR="002B0488" w:rsidRPr="0062559C" w:rsidRDefault="002B0488" w:rsidP="00FD3E42">
      <w:pPr>
        <w:widowControl w:val="0"/>
        <w:autoSpaceDE w:val="0"/>
        <w:autoSpaceDN w:val="0"/>
        <w:adjustRightInd w:val="0"/>
        <w:rPr>
          <w:rFonts w:ascii="Arial" w:eastAsia="Calibri" w:hAnsi="Arial" w:cs="Arial"/>
          <w:iCs/>
          <w:color w:val="000000" w:themeColor="text1"/>
        </w:rPr>
      </w:pPr>
    </w:p>
    <w:p w14:paraId="60D63848" w14:textId="49073EBE" w:rsidR="00CC3EEE" w:rsidRPr="0062559C" w:rsidRDefault="00CC3EEE" w:rsidP="00FD3E42">
      <w:pPr>
        <w:widowControl w:val="0"/>
        <w:autoSpaceDE w:val="0"/>
        <w:autoSpaceDN w:val="0"/>
        <w:adjustRightInd w:val="0"/>
        <w:rPr>
          <w:rFonts w:ascii="Arial" w:eastAsia="Calibri" w:hAnsi="Arial" w:cs="Arial"/>
          <w:b/>
          <w:bCs/>
          <w:iCs/>
          <w:color w:val="000000" w:themeColor="text1"/>
        </w:rPr>
      </w:pPr>
      <w:r w:rsidRPr="0062559C">
        <w:rPr>
          <w:rFonts w:ascii="Arial" w:eastAsia="Calibri" w:hAnsi="Arial" w:cs="Arial"/>
          <w:iCs/>
          <w:color w:val="000000" w:themeColor="text1"/>
        </w:rPr>
        <w:t>[bell dings]</w:t>
      </w:r>
    </w:p>
    <w:p w14:paraId="57F37C10" w14:textId="32EB6654" w:rsidR="001771ED" w:rsidRPr="0062559C" w:rsidRDefault="001771ED" w:rsidP="00FD3E42">
      <w:pPr>
        <w:widowControl w:val="0"/>
        <w:autoSpaceDE w:val="0"/>
        <w:autoSpaceDN w:val="0"/>
        <w:adjustRightInd w:val="0"/>
        <w:rPr>
          <w:rFonts w:ascii="Arial" w:eastAsia="Calibri" w:hAnsi="Arial" w:cs="Arial"/>
          <w:iCs/>
          <w:color w:val="000000" w:themeColor="text1"/>
        </w:rPr>
      </w:pPr>
    </w:p>
    <w:p w14:paraId="0BC1694E" w14:textId="27690946" w:rsidR="001771ED" w:rsidRPr="0062559C" w:rsidRDefault="007A622F"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002F7747" w:rsidRPr="0062559C">
        <w:rPr>
          <w:rFonts w:ascii="Arial" w:eastAsia="Calibri" w:hAnsi="Arial" w:cs="Arial"/>
          <w:iCs/>
          <w:color w:val="000000" w:themeColor="text1"/>
        </w:rPr>
        <w:t>“</w:t>
      </w:r>
      <w:r w:rsidRPr="0062559C">
        <w:rPr>
          <w:rFonts w:ascii="Arial" w:eastAsia="Calibri" w:hAnsi="Arial" w:cs="Arial"/>
          <w:iCs/>
          <w:color w:val="000000" w:themeColor="text1"/>
        </w:rPr>
        <w:t>I’m a nonbinary</w:t>
      </w:r>
      <w:r w:rsidR="00246603" w:rsidRPr="0062559C">
        <w:rPr>
          <w:rFonts w:ascii="Arial" w:eastAsia="Calibri" w:hAnsi="Arial" w:cs="Arial"/>
          <w:iCs/>
          <w:color w:val="000000" w:themeColor="text1"/>
        </w:rPr>
        <w:t xml:space="preserve"> AFAB person in a two-year relationship </w:t>
      </w:r>
      <w:r w:rsidR="00A07D6E" w:rsidRPr="0062559C">
        <w:rPr>
          <w:rFonts w:ascii="Arial" w:eastAsia="Calibri" w:hAnsi="Arial" w:cs="Arial"/>
          <w:iCs/>
          <w:color w:val="000000" w:themeColor="text1"/>
        </w:rPr>
        <w:t>with a nonbinary AMAB person who identifies more towards femme.</w:t>
      </w:r>
      <w:r w:rsidR="002F7747" w:rsidRPr="0062559C">
        <w:rPr>
          <w:rFonts w:ascii="Arial" w:eastAsia="Calibri" w:hAnsi="Arial" w:cs="Arial"/>
          <w:iCs/>
          <w:color w:val="000000" w:themeColor="text1"/>
        </w:rPr>
        <w:t xml:space="preserve"> But for both of us, presenting with our ideal gender-related presentation is quite hard because of our individual workplaces. My partner has always kept their face shaved and has long desired electrolysis hair removal. Over the past three months, they have chosen to grow out their beard and mustache, and it is pretty thick and full now. Because I have a past of sexual trauma from male-bodied people, this beard makes me really uncomfortable and triggered at unpredictable times. I’m generally only attracted to femme-presenting people. Given that gender is totally made up, </w:t>
      </w:r>
      <w:r w:rsidR="0029463B" w:rsidRPr="0062559C">
        <w:rPr>
          <w:rFonts w:ascii="Arial" w:eastAsia="Calibri" w:hAnsi="Arial" w:cs="Arial"/>
          <w:iCs/>
          <w:color w:val="000000" w:themeColor="text1"/>
        </w:rPr>
        <w:t xml:space="preserve">this feels so weird to have my attraction shift based on someone’s gender presentation. I have not said anything to them because I would hate to tell someone else what to do with their body. It’s theirs, and a beard shouldn’t be an inherently masc thing. And it’s still them under there. I am having trouble managing this discomfort. Should I speak to them about this? Do you have any ideas for how I could </w:t>
      </w:r>
      <w:r w:rsidR="001330FE" w:rsidRPr="0062559C">
        <w:rPr>
          <w:rFonts w:ascii="Arial" w:eastAsia="Calibri" w:hAnsi="Arial" w:cs="Arial"/>
          <w:iCs/>
          <w:color w:val="000000" w:themeColor="text1"/>
        </w:rPr>
        <w:t>shift</w:t>
      </w:r>
      <w:r w:rsidR="0029463B" w:rsidRPr="0062559C">
        <w:rPr>
          <w:rFonts w:ascii="Arial" w:eastAsia="Calibri" w:hAnsi="Arial" w:cs="Arial"/>
          <w:iCs/>
          <w:color w:val="000000" w:themeColor="text1"/>
        </w:rPr>
        <w:t xml:space="preserve"> my mental reactions?”</w:t>
      </w:r>
    </w:p>
    <w:p w14:paraId="02D4D201" w14:textId="39892171" w:rsidR="0029463B" w:rsidRPr="0062559C" w:rsidRDefault="0029463B" w:rsidP="00FD3E42">
      <w:pPr>
        <w:widowControl w:val="0"/>
        <w:autoSpaceDE w:val="0"/>
        <w:autoSpaceDN w:val="0"/>
        <w:adjustRightInd w:val="0"/>
        <w:rPr>
          <w:rFonts w:ascii="Arial" w:eastAsia="Calibri" w:hAnsi="Arial" w:cs="Arial"/>
          <w:iCs/>
          <w:color w:val="000000" w:themeColor="text1"/>
        </w:rPr>
      </w:pPr>
    </w:p>
    <w:p w14:paraId="5CD4C4EB" w14:textId="608CD6B3" w:rsidR="0029463B" w:rsidRPr="0062559C" w:rsidRDefault="0029463B"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Taegan: </w:t>
      </w:r>
      <w:r w:rsidR="00DE3B00" w:rsidRPr="0062559C">
        <w:rPr>
          <w:rFonts w:ascii="Arial" w:eastAsia="Calibri" w:hAnsi="Arial" w:cs="Arial"/>
          <w:iCs/>
          <w:color w:val="000000" w:themeColor="text1"/>
        </w:rPr>
        <w:t xml:space="preserve">Yeah, I was honestly going to jump in to… probably don’t use the </w:t>
      </w:r>
      <w:r w:rsidR="00F0440D" w:rsidRPr="0062559C">
        <w:rPr>
          <w:rFonts w:ascii="Arial" w:eastAsia="Calibri" w:hAnsi="Arial" w:cs="Arial"/>
          <w:iCs/>
          <w:color w:val="000000" w:themeColor="text1"/>
        </w:rPr>
        <w:t>term</w:t>
      </w:r>
      <w:r w:rsidR="00DE3B00" w:rsidRPr="0062559C">
        <w:rPr>
          <w:rFonts w:ascii="Arial" w:eastAsia="Calibri" w:hAnsi="Arial" w:cs="Arial"/>
          <w:iCs/>
          <w:color w:val="000000" w:themeColor="text1"/>
        </w:rPr>
        <w:t xml:space="preserve"> ‘male-bodied!’ </w:t>
      </w:r>
    </w:p>
    <w:p w14:paraId="16157848" w14:textId="50B4212C" w:rsidR="00F0440D" w:rsidRPr="0062559C" w:rsidRDefault="00F0440D" w:rsidP="00FD3E42">
      <w:pPr>
        <w:widowControl w:val="0"/>
        <w:autoSpaceDE w:val="0"/>
        <w:autoSpaceDN w:val="0"/>
        <w:adjustRightInd w:val="0"/>
        <w:rPr>
          <w:rFonts w:ascii="Arial" w:eastAsia="Calibri" w:hAnsi="Arial" w:cs="Arial"/>
          <w:iCs/>
          <w:color w:val="000000" w:themeColor="text1"/>
        </w:rPr>
      </w:pPr>
    </w:p>
    <w:p w14:paraId="2969659C" w14:textId="3204CAD1" w:rsidR="00F0440D" w:rsidRPr="0062559C" w:rsidRDefault="00387F31" w:rsidP="00FD3E42">
      <w:pPr>
        <w:widowControl w:val="0"/>
        <w:autoSpaceDE w:val="0"/>
        <w:autoSpaceDN w:val="0"/>
        <w:adjustRightInd w:val="0"/>
        <w:rPr>
          <w:rFonts w:ascii="Arial" w:eastAsia="Calibri" w:hAnsi="Arial" w:cs="Arial"/>
          <w:iCs/>
          <w:color w:val="000000" w:themeColor="text1"/>
        </w:rPr>
      </w:pPr>
      <w:r>
        <w:rPr>
          <w:rFonts w:ascii="Arial" w:eastAsia="Calibri" w:hAnsi="Arial" w:cs="Arial"/>
          <w:b/>
          <w:bCs/>
          <w:iCs/>
          <w:color w:val="000000" w:themeColor="text1"/>
        </w:rPr>
        <w:t>Tuck</w:t>
      </w:r>
      <w:r w:rsidR="00F0440D" w:rsidRPr="0062559C">
        <w:rPr>
          <w:rFonts w:ascii="Arial" w:eastAsia="Calibri" w:hAnsi="Arial" w:cs="Arial"/>
          <w:b/>
          <w:bCs/>
          <w:iCs/>
          <w:color w:val="000000" w:themeColor="text1"/>
        </w:rPr>
        <w:t xml:space="preserve">: </w:t>
      </w:r>
      <w:r w:rsidR="00F0440D" w:rsidRPr="0062559C">
        <w:rPr>
          <w:rFonts w:ascii="Arial" w:eastAsia="Calibri" w:hAnsi="Arial" w:cs="Arial"/>
          <w:iCs/>
          <w:color w:val="000000" w:themeColor="text1"/>
        </w:rPr>
        <w:t>Right.</w:t>
      </w:r>
    </w:p>
    <w:p w14:paraId="6CA76A42" w14:textId="6DA45159" w:rsidR="00F0440D" w:rsidRPr="0062559C" w:rsidRDefault="00F0440D" w:rsidP="00FD3E42">
      <w:pPr>
        <w:widowControl w:val="0"/>
        <w:autoSpaceDE w:val="0"/>
        <w:autoSpaceDN w:val="0"/>
        <w:adjustRightInd w:val="0"/>
        <w:rPr>
          <w:rFonts w:ascii="Arial" w:eastAsia="Calibri" w:hAnsi="Arial" w:cs="Arial"/>
          <w:iCs/>
          <w:color w:val="000000" w:themeColor="text1"/>
        </w:rPr>
      </w:pPr>
    </w:p>
    <w:p w14:paraId="53D1A869" w14:textId="2DF9D587" w:rsidR="00F0440D" w:rsidRPr="0062559C" w:rsidRDefault="00F0440D"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 xml:space="preserve">Yeah. </w:t>
      </w:r>
    </w:p>
    <w:p w14:paraId="2919CA38" w14:textId="5D6F9A7D" w:rsidR="00F0440D" w:rsidRPr="0062559C" w:rsidRDefault="00F0440D" w:rsidP="00FD3E42">
      <w:pPr>
        <w:widowControl w:val="0"/>
        <w:autoSpaceDE w:val="0"/>
        <w:autoSpaceDN w:val="0"/>
        <w:adjustRightInd w:val="0"/>
        <w:rPr>
          <w:rFonts w:ascii="Arial" w:eastAsia="Calibri" w:hAnsi="Arial" w:cs="Arial"/>
          <w:iCs/>
          <w:color w:val="000000" w:themeColor="text1"/>
        </w:rPr>
      </w:pPr>
    </w:p>
    <w:p w14:paraId="1D868694" w14:textId="3B23B007" w:rsidR="00F0440D" w:rsidRPr="0062559C" w:rsidRDefault="00F0440D"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Taegan: </w:t>
      </w:r>
      <w:r w:rsidRPr="0062559C">
        <w:rPr>
          <w:rFonts w:ascii="Arial" w:eastAsia="Calibri" w:hAnsi="Arial" w:cs="Arial"/>
          <w:iCs/>
          <w:color w:val="000000" w:themeColor="text1"/>
        </w:rPr>
        <w:t xml:space="preserve">But yeah, I don’t know. Your partner’s </w:t>
      </w:r>
      <w:r w:rsidRPr="0062559C">
        <w:rPr>
          <w:rFonts w:ascii="Arial" w:eastAsia="Calibri" w:hAnsi="Arial" w:cs="Arial"/>
          <w:i/>
          <w:color w:val="000000" w:themeColor="text1"/>
        </w:rPr>
        <w:t>not</w:t>
      </w:r>
      <w:r w:rsidRPr="0062559C">
        <w:rPr>
          <w:rFonts w:ascii="Arial" w:eastAsia="Calibri" w:hAnsi="Arial" w:cs="Arial"/>
          <w:iCs/>
          <w:color w:val="000000" w:themeColor="text1"/>
        </w:rPr>
        <w:t xml:space="preserve"> a man, so if you have trauma with that, that’s one way to try to start </w:t>
      </w:r>
      <w:r w:rsidR="00420AAC" w:rsidRPr="0062559C">
        <w:rPr>
          <w:rFonts w:ascii="Arial" w:eastAsia="Calibri" w:hAnsi="Arial" w:cs="Arial"/>
          <w:iCs/>
          <w:color w:val="000000" w:themeColor="text1"/>
        </w:rPr>
        <w:t xml:space="preserve">getting your mind around it. They may have a beard or a mustache, but it’s still on them, and so if they’re more femme, then it’s like a feminine beard or mustache. </w:t>
      </w:r>
    </w:p>
    <w:p w14:paraId="6324D81B" w14:textId="17835C4D" w:rsidR="00420AAC" w:rsidRPr="0062559C" w:rsidRDefault="00420AAC" w:rsidP="00FD3E42">
      <w:pPr>
        <w:widowControl w:val="0"/>
        <w:autoSpaceDE w:val="0"/>
        <w:autoSpaceDN w:val="0"/>
        <w:adjustRightInd w:val="0"/>
        <w:rPr>
          <w:rFonts w:ascii="Arial" w:eastAsia="Calibri" w:hAnsi="Arial" w:cs="Arial"/>
          <w:iCs/>
          <w:color w:val="000000" w:themeColor="text1"/>
        </w:rPr>
      </w:pPr>
    </w:p>
    <w:p w14:paraId="2578BD4E" w14:textId="76775744" w:rsidR="00420AAC" w:rsidRPr="0062559C" w:rsidRDefault="00420AAC"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b/>
          <w:bCs/>
          <w:iCs/>
          <w:color w:val="000000" w:themeColor="text1"/>
        </w:rPr>
        <w:t xml:space="preserve">Tehya: </w:t>
      </w:r>
      <w:r w:rsidRPr="0062559C">
        <w:rPr>
          <w:rFonts w:ascii="Arial" w:eastAsia="Calibri" w:hAnsi="Arial" w:cs="Arial"/>
          <w:iCs/>
          <w:color w:val="000000" w:themeColor="text1"/>
        </w:rPr>
        <w:t xml:space="preserve">I’d also be curious too – you said that this presentation has changed for them. I wonder if you’ve had any conversations about that, and just be like, “I noticed you have grown out some facial hair, what does that mean to you?” And perhaps if they’re like, “This helps me feel really affirmed for this </w:t>
      </w:r>
      <w:r w:rsidR="00DC2D9F" w:rsidRPr="0062559C">
        <w:rPr>
          <w:rFonts w:ascii="Arial" w:eastAsia="Calibri" w:hAnsi="Arial" w:cs="Arial"/>
          <w:iCs/>
          <w:color w:val="000000" w:themeColor="text1"/>
        </w:rPr>
        <w:t xml:space="preserve">reason,” </w:t>
      </w:r>
      <w:r w:rsidR="002872BF" w:rsidRPr="0062559C">
        <w:rPr>
          <w:rFonts w:ascii="Arial" w:eastAsia="Calibri" w:hAnsi="Arial" w:cs="Arial"/>
          <w:iCs/>
          <w:color w:val="000000" w:themeColor="text1"/>
        </w:rPr>
        <w:t>or</w:t>
      </w:r>
      <w:r w:rsidR="00DC2D9F" w:rsidRPr="0062559C">
        <w:rPr>
          <w:rFonts w:ascii="Arial" w:eastAsia="Calibri" w:hAnsi="Arial" w:cs="Arial"/>
          <w:iCs/>
          <w:color w:val="000000" w:themeColor="text1"/>
        </w:rPr>
        <w:t xml:space="preserve"> if they can let you in to kind of what’s going on around that, it might take on a new meaning for you and it might be something that </w:t>
      </w:r>
      <w:r w:rsidR="009E408B" w:rsidRPr="0062559C">
        <w:rPr>
          <w:rFonts w:ascii="Arial" w:eastAsia="Calibri" w:hAnsi="Arial" w:cs="Arial"/>
          <w:iCs/>
          <w:color w:val="000000" w:themeColor="text1"/>
        </w:rPr>
        <w:t>you explore together. It sounds like you haven’t talked about how this certain aspect of their presentation feels triggering to you</w:t>
      </w:r>
      <w:r w:rsidR="00BE4871" w:rsidRPr="0062559C">
        <w:rPr>
          <w:rFonts w:ascii="Arial" w:eastAsia="Calibri" w:hAnsi="Arial" w:cs="Arial"/>
          <w:iCs/>
          <w:color w:val="000000" w:themeColor="text1"/>
        </w:rPr>
        <w:t xml:space="preserve">. I can see why you would recognize, like, “I don’t want to put this on </w:t>
      </w:r>
      <w:r w:rsidR="00234EB1" w:rsidRPr="0062559C">
        <w:rPr>
          <w:rFonts w:ascii="Arial" w:eastAsia="Calibri" w:hAnsi="Arial" w:cs="Arial"/>
          <w:iCs/>
          <w:color w:val="000000" w:themeColor="text1"/>
        </w:rPr>
        <w:t>you,” but I just wonder if you have had any conversations about that facial hair and what that means.</w:t>
      </w:r>
    </w:p>
    <w:p w14:paraId="5B5BC203" w14:textId="6A2EE619" w:rsidR="00234EB1" w:rsidRPr="0062559C" w:rsidRDefault="00234EB1" w:rsidP="00FD3E42">
      <w:pPr>
        <w:widowControl w:val="0"/>
        <w:autoSpaceDE w:val="0"/>
        <w:autoSpaceDN w:val="0"/>
        <w:adjustRightInd w:val="0"/>
        <w:rPr>
          <w:rFonts w:ascii="Arial" w:eastAsia="Calibri" w:hAnsi="Arial" w:cs="Arial"/>
          <w:iCs/>
          <w:color w:val="000000" w:themeColor="text1"/>
        </w:rPr>
      </w:pPr>
    </w:p>
    <w:p w14:paraId="131C537E" w14:textId="0D628B0B" w:rsidR="002817B0" w:rsidRPr="0062559C" w:rsidRDefault="00387F31" w:rsidP="00FD3E42">
      <w:pPr>
        <w:widowControl w:val="0"/>
        <w:autoSpaceDE w:val="0"/>
        <w:autoSpaceDN w:val="0"/>
        <w:adjustRightInd w:val="0"/>
        <w:rPr>
          <w:rFonts w:ascii="Arial" w:eastAsia="Calibri" w:hAnsi="Arial" w:cs="Arial"/>
          <w:iCs/>
          <w:color w:val="000000" w:themeColor="text1"/>
        </w:rPr>
      </w:pPr>
      <w:r>
        <w:rPr>
          <w:rFonts w:ascii="Arial" w:eastAsia="Calibri" w:hAnsi="Arial" w:cs="Arial"/>
          <w:b/>
          <w:bCs/>
          <w:iCs/>
          <w:color w:val="000000" w:themeColor="text1"/>
        </w:rPr>
        <w:t>Tuck</w:t>
      </w:r>
      <w:r w:rsidR="009C6542" w:rsidRPr="0062559C">
        <w:rPr>
          <w:rFonts w:ascii="Arial" w:eastAsia="Calibri" w:hAnsi="Arial" w:cs="Arial"/>
          <w:b/>
          <w:bCs/>
          <w:iCs/>
          <w:color w:val="000000" w:themeColor="text1"/>
        </w:rPr>
        <w:t xml:space="preserve">: </w:t>
      </w:r>
      <w:r w:rsidR="009C6542" w:rsidRPr="0062559C">
        <w:rPr>
          <w:rFonts w:ascii="Arial" w:eastAsia="Calibri" w:hAnsi="Arial" w:cs="Arial"/>
          <w:iCs/>
          <w:color w:val="000000" w:themeColor="text1"/>
        </w:rPr>
        <w:t xml:space="preserve">Yeah! I was thinking about what I do when I encounter triggers of various kinds, because it is really hard. And something that happens to me </w:t>
      </w:r>
      <w:r w:rsidR="006142E9" w:rsidRPr="0062559C">
        <w:rPr>
          <w:rFonts w:ascii="Arial" w:eastAsia="Calibri" w:hAnsi="Arial" w:cs="Arial"/>
          <w:iCs/>
          <w:color w:val="000000" w:themeColor="text1"/>
        </w:rPr>
        <w:t xml:space="preserve">when I’m in that space is </w:t>
      </w:r>
      <w:r w:rsidR="00DA1061" w:rsidRPr="0062559C">
        <w:rPr>
          <w:rFonts w:ascii="Arial" w:eastAsia="Calibri" w:hAnsi="Arial" w:cs="Arial"/>
          <w:iCs/>
          <w:color w:val="000000" w:themeColor="text1"/>
        </w:rPr>
        <w:t xml:space="preserve">that </w:t>
      </w:r>
      <w:r w:rsidR="008746DF" w:rsidRPr="0062559C">
        <w:rPr>
          <w:rFonts w:ascii="Arial" w:eastAsia="Calibri" w:hAnsi="Arial" w:cs="Arial"/>
          <w:iCs/>
          <w:color w:val="000000" w:themeColor="text1"/>
        </w:rPr>
        <w:t>I find my brain getting hijacked and pulled back into traumatic experiences in the past.</w:t>
      </w:r>
      <w:r w:rsidR="00DA1061" w:rsidRPr="0062559C">
        <w:rPr>
          <w:rFonts w:ascii="Arial" w:eastAsia="Calibri" w:hAnsi="Arial" w:cs="Arial"/>
          <w:iCs/>
          <w:color w:val="000000" w:themeColor="text1"/>
        </w:rPr>
        <w:t xml:space="preserve"> Something that helps me </w:t>
      </w:r>
      <w:r w:rsidR="00705BA9" w:rsidRPr="0062559C">
        <w:rPr>
          <w:rFonts w:ascii="Arial" w:eastAsia="Calibri" w:hAnsi="Arial" w:cs="Arial"/>
          <w:iCs/>
          <w:color w:val="000000" w:themeColor="text1"/>
        </w:rPr>
        <w:t xml:space="preserve">is to name that that’s happening, </w:t>
      </w:r>
      <w:r w:rsidR="00735082" w:rsidRPr="0062559C">
        <w:rPr>
          <w:rFonts w:ascii="Arial" w:eastAsia="Calibri" w:hAnsi="Arial" w:cs="Arial"/>
          <w:iCs/>
          <w:color w:val="000000" w:themeColor="text1"/>
        </w:rPr>
        <w:t>and also</w:t>
      </w:r>
      <w:r w:rsidR="00705BA9" w:rsidRPr="0062559C">
        <w:rPr>
          <w:rFonts w:ascii="Arial" w:eastAsia="Calibri" w:hAnsi="Arial" w:cs="Arial"/>
          <w:iCs/>
          <w:color w:val="000000" w:themeColor="text1"/>
        </w:rPr>
        <w:t xml:space="preserve"> name what’s different. </w:t>
      </w:r>
      <w:r w:rsidR="00735082" w:rsidRPr="0062559C">
        <w:rPr>
          <w:rFonts w:ascii="Arial" w:eastAsia="Calibri" w:hAnsi="Arial" w:cs="Arial"/>
          <w:iCs/>
          <w:color w:val="000000" w:themeColor="text1"/>
        </w:rPr>
        <w:t xml:space="preserve">And so I don’t want to spell out what this person’s process should be, but it could be something like, “Oh, I’m having this reaction because of this memory, but right now I’m in my house and I’m safe and I’m with my partner who loves me and who has never made me feel unsafe.” And that kind of exercise can help as well, because I think this isn’t really </w:t>
      </w:r>
      <w:r w:rsidR="00E205C8" w:rsidRPr="0062559C">
        <w:rPr>
          <w:rFonts w:ascii="Arial" w:eastAsia="Calibri" w:hAnsi="Arial" w:cs="Arial"/>
          <w:iCs/>
          <w:color w:val="000000" w:themeColor="text1"/>
        </w:rPr>
        <w:t>about facial hair, this is really about a trauma response that you’re having</w:t>
      </w:r>
      <w:r w:rsidR="006658AF" w:rsidRPr="0062559C">
        <w:rPr>
          <w:rFonts w:ascii="Arial" w:eastAsia="Calibri" w:hAnsi="Arial" w:cs="Arial"/>
          <w:iCs/>
          <w:color w:val="000000" w:themeColor="text1"/>
        </w:rPr>
        <w:t>.</w:t>
      </w:r>
      <w:r w:rsidR="00E205C8" w:rsidRPr="0062559C">
        <w:rPr>
          <w:rFonts w:ascii="Arial" w:eastAsia="Calibri" w:hAnsi="Arial" w:cs="Arial"/>
          <w:iCs/>
          <w:color w:val="000000" w:themeColor="text1"/>
        </w:rPr>
        <w:t xml:space="preserve"> </w:t>
      </w:r>
      <w:r w:rsidR="006658AF" w:rsidRPr="0062559C">
        <w:rPr>
          <w:rFonts w:ascii="Arial" w:eastAsia="Calibri" w:hAnsi="Arial" w:cs="Arial"/>
          <w:iCs/>
          <w:color w:val="000000" w:themeColor="text1"/>
        </w:rPr>
        <w:t>A</w:t>
      </w:r>
      <w:r w:rsidR="00E205C8" w:rsidRPr="0062559C">
        <w:rPr>
          <w:rFonts w:ascii="Arial" w:eastAsia="Calibri" w:hAnsi="Arial" w:cs="Arial"/>
          <w:iCs/>
          <w:color w:val="000000" w:themeColor="text1"/>
        </w:rPr>
        <w:t xml:space="preserve">nd the good news is that it is possible to do a lot of work that’s really difficult but </w:t>
      </w:r>
      <w:r w:rsidR="009C4A55" w:rsidRPr="0062559C">
        <w:rPr>
          <w:rFonts w:ascii="Arial" w:eastAsia="Calibri" w:hAnsi="Arial" w:cs="Arial"/>
          <w:iCs/>
          <w:color w:val="000000" w:themeColor="text1"/>
        </w:rPr>
        <w:t xml:space="preserve">that </w:t>
      </w:r>
      <w:r w:rsidR="00E205C8" w:rsidRPr="0062559C">
        <w:rPr>
          <w:rFonts w:ascii="Arial" w:eastAsia="Calibri" w:hAnsi="Arial" w:cs="Arial"/>
          <w:iCs/>
          <w:color w:val="000000" w:themeColor="text1"/>
        </w:rPr>
        <w:t>can shift that</w:t>
      </w:r>
      <w:r w:rsidR="002817B0" w:rsidRPr="0062559C">
        <w:rPr>
          <w:rFonts w:ascii="Arial" w:eastAsia="Calibri" w:hAnsi="Arial" w:cs="Arial"/>
          <w:iCs/>
          <w:color w:val="000000" w:themeColor="text1"/>
        </w:rPr>
        <w:t xml:space="preserve"> response for you. The solution doesn’t have to be that you can never be around anyone with facial hair ever again.</w:t>
      </w:r>
    </w:p>
    <w:p w14:paraId="207BCADB" w14:textId="482206CE" w:rsidR="002817B0" w:rsidRPr="0062559C" w:rsidRDefault="002817B0" w:rsidP="00FD3E42">
      <w:pPr>
        <w:widowControl w:val="0"/>
        <w:autoSpaceDE w:val="0"/>
        <w:autoSpaceDN w:val="0"/>
        <w:adjustRightInd w:val="0"/>
        <w:rPr>
          <w:rFonts w:ascii="Arial" w:eastAsia="Calibri" w:hAnsi="Arial" w:cs="Arial"/>
          <w:iCs/>
          <w:color w:val="000000" w:themeColor="text1"/>
        </w:rPr>
      </w:pPr>
    </w:p>
    <w:p w14:paraId="5C6BDF1B" w14:textId="09E2DD4C" w:rsidR="002817B0" w:rsidRPr="0062559C" w:rsidRDefault="002817B0" w:rsidP="00FD3E42">
      <w:pPr>
        <w:widowControl w:val="0"/>
        <w:autoSpaceDE w:val="0"/>
        <w:autoSpaceDN w:val="0"/>
        <w:adjustRightInd w:val="0"/>
        <w:rPr>
          <w:rFonts w:ascii="Arial" w:eastAsia="Calibri" w:hAnsi="Arial" w:cs="Arial"/>
          <w:iCs/>
          <w:color w:val="000000" w:themeColor="text1"/>
        </w:rPr>
      </w:pPr>
      <w:r w:rsidRPr="0062559C">
        <w:rPr>
          <w:rFonts w:ascii="Arial" w:eastAsia="Calibri" w:hAnsi="Arial" w:cs="Arial"/>
          <w:iCs/>
          <w:color w:val="000000" w:themeColor="text1"/>
        </w:rPr>
        <w:t>[bell dings]</w:t>
      </w:r>
    </w:p>
    <w:p w14:paraId="0DC8D164" w14:textId="77777777" w:rsidR="00FD3E42" w:rsidRPr="0062559C" w:rsidRDefault="00FD3E42" w:rsidP="00FD3E42">
      <w:pPr>
        <w:widowControl w:val="0"/>
        <w:autoSpaceDE w:val="0"/>
        <w:autoSpaceDN w:val="0"/>
        <w:adjustRightInd w:val="0"/>
        <w:rPr>
          <w:rFonts w:ascii="Arial" w:eastAsia="Calibri" w:hAnsi="Arial" w:cs="Arial"/>
          <w:color w:val="000000" w:themeColor="text1"/>
        </w:rPr>
      </w:pPr>
    </w:p>
    <w:p w14:paraId="41DCB27B" w14:textId="158D01B5" w:rsidR="00FD3E42" w:rsidRPr="0062559C" w:rsidRDefault="00A36D29"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“Hello! I identify as nonbinary. I am wondering what labels are available for nonbinary people to describe sexuality. I am AFAB and I am generally attracted </w:t>
      </w:r>
      <w:r w:rsidR="00DE5ED4" w:rsidRPr="0062559C">
        <w:rPr>
          <w:rFonts w:ascii="Arial" w:eastAsia="Calibri" w:hAnsi="Arial" w:cs="Arial"/>
          <w:color w:val="000000" w:themeColor="text1"/>
        </w:rPr>
        <w:t xml:space="preserve">to people who identify as male or masculine. Neither straight nor gay fit for me because they imply that I am either a male or a female. </w:t>
      </w:r>
      <w:r w:rsidR="0009029B" w:rsidRPr="0062559C">
        <w:rPr>
          <w:rFonts w:ascii="Arial" w:eastAsia="Calibri" w:hAnsi="Arial" w:cs="Arial"/>
          <w:color w:val="000000" w:themeColor="text1"/>
        </w:rPr>
        <w:t>I have heard of the term ‘androsexual,’ which seems to fit, but I have also heard it to be problematic</w:t>
      </w:r>
      <w:r w:rsidR="00D724FD" w:rsidRPr="0062559C">
        <w:rPr>
          <w:rFonts w:ascii="Arial" w:eastAsia="Calibri" w:hAnsi="Arial" w:cs="Arial"/>
          <w:color w:val="000000" w:themeColor="text1"/>
        </w:rPr>
        <w:t xml:space="preserve">, so I want to be careful before </w:t>
      </w:r>
      <w:r w:rsidR="001354F6" w:rsidRPr="0062559C">
        <w:rPr>
          <w:rFonts w:ascii="Arial" w:eastAsia="Calibri" w:hAnsi="Arial" w:cs="Arial"/>
          <w:color w:val="000000" w:themeColor="text1"/>
        </w:rPr>
        <w:t>claiming</w:t>
      </w:r>
      <w:r w:rsidR="00D724FD" w:rsidRPr="0062559C">
        <w:rPr>
          <w:rFonts w:ascii="Arial" w:eastAsia="Calibri" w:hAnsi="Arial" w:cs="Arial"/>
          <w:color w:val="000000" w:themeColor="text1"/>
        </w:rPr>
        <w:t xml:space="preserve"> that label.” Alex, who uses </w:t>
      </w:r>
      <w:r w:rsidR="00ED78B9" w:rsidRPr="0062559C">
        <w:rPr>
          <w:rFonts w:ascii="Arial" w:eastAsia="Calibri" w:hAnsi="Arial" w:cs="Arial"/>
          <w:color w:val="000000" w:themeColor="text1"/>
        </w:rPr>
        <w:t>they/them pronouns.</w:t>
      </w:r>
    </w:p>
    <w:p w14:paraId="5D87364C" w14:textId="273AEEA2" w:rsidR="00ED78B9" w:rsidRPr="0062559C" w:rsidRDefault="00ED78B9" w:rsidP="00FD3E42">
      <w:pPr>
        <w:widowControl w:val="0"/>
        <w:autoSpaceDE w:val="0"/>
        <w:autoSpaceDN w:val="0"/>
        <w:adjustRightInd w:val="0"/>
        <w:rPr>
          <w:rFonts w:ascii="Arial" w:eastAsia="Calibri" w:hAnsi="Arial" w:cs="Arial"/>
          <w:color w:val="000000" w:themeColor="text1"/>
        </w:rPr>
      </w:pPr>
    </w:p>
    <w:p w14:paraId="1AE17B58" w14:textId="084A2E7A" w:rsidR="00ED78B9" w:rsidRPr="0062559C" w:rsidRDefault="00387F31"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ED78B9" w:rsidRPr="0062559C">
        <w:rPr>
          <w:rFonts w:ascii="Arial" w:eastAsia="Calibri" w:hAnsi="Arial" w:cs="Arial"/>
          <w:b/>
          <w:bCs/>
          <w:color w:val="000000" w:themeColor="text1"/>
        </w:rPr>
        <w:t xml:space="preserve">: </w:t>
      </w:r>
      <w:r w:rsidR="00ED78B9" w:rsidRPr="0062559C">
        <w:rPr>
          <w:rFonts w:ascii="Arial" w:eastAsia="Calibri" w:hAnsi="Arial" w:cs="Arial"/>
          <w:color w:val="000000" w:themeColor="text1"/>
        </w:rPr>
        <w:t xml:space="preserve">Yeah, so the next several questions and comments that we have are going to </w:t>
      </w:r>
      <w:r w:rsidR="00ED78B9" w:rsidRPr="0062559C">
        <w:rPr>
          <w:rFonts w:ascii="Arial" w:eastAsia="Calibri" w:hAnsi="Arial" w:cs="Arial"/>
          <w:color w:val="000000" w:themeColor="text1"/>
        </w:rPr>
        <w:lastRenderedPageBreak/>
        <w:t>also address this question, so we don’t need to get super deep</w:t>
      </w:r>
      <w:r w:rsidR="00473590" w:rsidRPr="0062559C">
        <w:rPr>
          <w:rFonts w:ascii="Arial" w:eastAsia="Calibri" w:hAnsi="Arial" w:cs="Arial"/>
          <w:color w:val="000000" w:themeColor="text1"/>
        </w:rPr>
        <w:t>ly</w:t>
      </w:r>
      <w:r w:rsidR="00ED78B9" w:rsidRPr="0062559C">
        <w:rPr>
          <w:rFonts w:ascii="Arial" w:eastAsia="Calibri" w:hAnsi="Arial" w:cs="Arial"/>
          <w:color w:val="000000" w:themeColor="text1"/>
        </w:rPr>
        <w:t xml:space="preserve"> into it, but I did want to sort of pull apart</w:t>
      </w:r>
      <w:r w:rsidR="00473590" w:rsidRPr="0062559C">
        <w:rPr>
          <w:rFonts w:ascii="Arial" w:eastAsia="Calibri" w:hAnsi="Arial" w:cs="Arial"/>
          <w:color w:val="000000" w:themeColor="text1"/>
        </w:rPr>
        <w:t xml:space="preserve"> ‘attracted to people who identify as male or are masculine’ because those feel like two different things to me</w:t>
      </w:r>
      <w:r w:rsidR="0082401B" w:rsidRPr="0062559C">
        <w:rPr>
          <w:rFonts w:ascii="Arial" w:eastAsia="Calibri" w:hAnsi="Arial" w:cs="Arial"/>
          <w:color w:val="000000" w:themeColor="text1"/>
        </w:rPr>
        <w:t xml:space="preserve">, because a masculine person can be any gender and a male person can be masculine, feminine, neither, both. </w:t>
      </w:r>
      <w:r w:rsidR="00A456CE" w:rsidRPr="0062559C">
        <w:rPr>
          <w:rFonts w:ascii="Arial" w:eastAsia="Calibri" w:hAnsi="Arial" w:cs="Arial"/>
          <w:color w:val="000000" w:themeColor="text1"/>
        </w:rPr>
        <w:t xml:space="preserve">So I just want to encourage, if this person feels comfortable with it, not feeling like they need a really specific </w:t>
      </w:r>
      <w:r w:rsidR="007328BF" w:rsidRPr="0062559C">
        <w:rPr>
          <w:rFonts w:ascii="Arial" w:eastAsia="Calibri" w:hAnsi="Arial" w:cs="Arial"/>
          <w:color w:val="000000" w:themeColor="text1"/>
        </w:rPr>
        <w:t xml:space="preserve">label, and just using something like queer, and then if someone – maybe you’re dating them, or a friend – is asking you more and you feel comfortable sharing, </w:t>
      </w:r>
      <w:r w:rsidR="00CC1031" w:rsidRPr="0062559C">
        <w:rPr>
          <w:rFonts w:ascii="Arial" w:eastAsia="Calibri" w:hAnsi="Arial" w:cs="Arial"/>
          <w:color w:val="000000" w:themeColor="text1"/>
        </w:rPr>
        <w:t xml:space="preserve">you can just say, “I’m a queer person who most of the time is attracted to men and/or masculine people.” </w:t>
      </w:r>
      <w:r w:rsidR="00C321A1" w:rsidRPr="0062559C">
        <w:rPr>
          <w:rFonts w:ascii="Arial" w:eastAsia="Calibri" w:hAnsi="Arial" w:cs="Arial"/>
          <w:color w:val="000000" w:themeColor="text1"/>
        </w:rPr>
        <w:t xml:space="preserve">That’s also okay. We don’t have to have really, really specific labels unless that feels really important to you specifically. </w:t>
      </w:r>
    </w:p>
    <w:p w14:paraId="1C6DEB14" w14:textId="3FE01C3B" w:rsidR="00F7123A" w:rsidRPr="0062559C" w:rsidRDefault="00F7123A" w:rsidP="00FD3E42">
      <w:pPr>
        <w:widowControl w:val="0"/>
        <w:autoSpaceDE w:val="0"/>
        <w:autoSpaceDN w:val="0"/>
        <w:adjustRightInd w:val="0"/>
        <w:rPr>
          <w:rFonts w:ascii="Arial" w:eastAsia="Calibri" w:hAnsi="Arial" w:cs="Arial"/>
          <w:color w:val="000000" w:themeColor="text1"/>
        </w:rPr>
      </w:pPr>
    </w:p>
    <w:p w14:paraId="13A7E598" w14:textId="3919BBF9" w:rsidR="00F7123A" w:rsidRPr="0062559C" w:rsidRDefault="00F7123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 xml:space="preserve">Yeah, I think I agree with what you’re saying, where I can understand the draw for… you’re trying to find a word that just exactly describes this certain part of your identity, and also I think that </w:t>
      </w:r>
      <w:r w:rsidR="004615FF" w:rsidRPr="0062559C">
        <w:rPr>
          <w:rFonts w:ascii="Arial" w:eastAsia="Calibri" w:hAnsi="Arial" w:cs="Arial"/>
          <w:color w:val="000000" w:themeColor="text1"/>
        </w:rPr>
        <w:t>you’re being like, “Hmm, it seems like it could be problematic in some ways</w:t>
      </w:r>
      <w:r w:rsidR="00385ED6" w:rsidRPr="0062559C">
        <w:rPr>
          <w:rFonts w:ascii="Arial" w:eastAsia="Calibri" w:hAnsi="Arial" w:cs="Arial"/>
          <w:color w:val="000000" w:themeColor="text1"/>
        </w:rPr>
        <w:t>.</w:t>
      </w:r>
      <w:r w:rsidR="004615FF" w:rsidRPr="0062559C">
        <w:rPr>
          <w:rFonts w:ascii="Arial" w:eastAsia="Calibri" w:hAnsi="Arial" w:cs="Arial"/>
          <w:color w:val="000000" w:themeColor="text1"/>
        </w:rPr>
        <w:t xml:space="preserve">” </w:t>
      </w:r>
      <w:r w:rsidR="00385ED6" w:rsidRPr="0062559C">
        <w:rPr>
          <w:rFonts w:ascii="Arial" w:eastAsia="Calibri" w:hAnsi="Arial" w:cs="Arial"/>
          <w:color w:val="000000" w:themeColor="text1"/>
        </w:rPr>
        <w:t>And I think with trying to over-</w:t>
      </w:r>
      <w:r w:rsidR="00B25C14" w:rsidRPr="0062559C">
        <w:rPr>
          <w:rFonts w:ascii="Arial" w:eastAsia="Calibri" w:hAnsi="Arial" w:cs="Arial"/>
          <w:color w:val="000000" w:themeColor="text1"/>
        </w:rPr>
        <w:t>specify</w:t>
      </w:r>
      <w:r w:rsidR="00385ED6" w:rsidRPr="0062559C">
        <w:rPr>
          <w:rFonts w:ascii="Arial" w:eastAsia="Calibri" w:hAnsi="Arial" w:cs="Arial"/>
          <w:color w:val="000000" w:themeColor="text1"/>
        </w:rPr>
        <w:t xml:space="preserve"> attraction </w:t>
      </w:r>
      <w:r w:rsidR="00B25C14" w:rsidRPr="0062559C">
        <w:rPr>
          <w:rFonts w:ascii="Arial" w:eastAsia="Calibri" w:hAnsi="Arial" w:cs="Arial"/>
          <w:color w:val="000000" w:themeColor="text1"/>
        </w:rPr>
        <w:t xml:space="preserve">to a certain ambiguous – because I feel like </w:t>
      </w:r>
      <w:r w:rsidR="009C1DAD" w:rsidRPr="0062559C">
        <w:rPr>
          <w:rFonts w:ascii="Arial" w:eastAsia="Calibri" w:hAnsi="Arial" w:cs="Arial"/>
          <w:color w:val="000000" w:themeColor="text1"/>
        </w:rPr>
        <w:t xml:space="preserve">there’s not one specific word for people who are… </w:t>
      </w:r>
      <w:r w:rsidR="00822116" w:rsidRPr="0062559C">
        <w:rPr>
          <w:rFonts w:ascii="Arial" w:eastAsia="Calibri" w:hAnsi="Arial" w:cs="Arial"/>
          <w:color w:val="000000" w:themeColor="text1"/>
        </w:rPr>
        <w:t xml:space="preserve">like we’re </w:t>
      </w:r>
      <w:r w:rsidR="009C1DAD" w:rsidRPr="0062559C">
        <w:rPr>
          <w:rFonts w:ascii="Arial" w:eastAsia="Calibri" w:hAnsi="Arial" w:cs="Arial"/>
          <w:color w:val="000000" w:themeColor="text1"/>
        </w:rPr>
        <w:t>even saying “people who are men,” “people who are masc of center,” there’s a huge spectrum for that</w:t>
      </w:r>
      <w:r w:rsidR="00822116" w:rsidRPr="0062559C">
        <w:rPr>
          <w:rFonts w:ascii="Arial" w:eastAsia="Calibri" w:hAnsi="Arial" w:cs="Arial"/>
          <w:color w:val="000000" w:themeColor="text1"/>
        </w:rPr>
        <w:t xml:space="preserve">. So it seems like it’s hard to find one word to describe that in a way that isn’t going to be zooming into too far almost, I guess. For me, being able to zoom back and be like, “Oh, I’m just queer,” also then it </w:t>
      </w:r>
      <w:r w:rsidR="0011742B" w:rsidRPr="0062559C">
        <w:rPr>
          <w:rFonts w:ascii="Arial" w:eastAsia="Calibri" w:hAnsi="Arial" w:cs="Arial"/>
          <w:color w:val="000000" w:themeColor="text1"/>
        </w:rPr>
        <w:t xml:space="preserve">gives you room too, in, like, who knows, maybe you’ll be into somebody and they’ll be completely outside </w:t>
      </w:r>
      <w:r w:rsidR="00E9510B" w:rsidRPr="0062559C">
        <w:rPr>
          <w:rFonts w:ascii="Arial" w:eastAsia="Calibri" w:hAnsi="Arial" w:cs="Arial"/>
          <w:color w:val="000000" w:themeColor="text1"/>
        </w:rPr>
        <w:t>of the people you thought you’d be attracted to and then you leave room for kind of the unknown</w:t>
      </w:r>
      <w:r w:rsidR="00BA621A" w:rsidRPr="0062559C">
        <w:rPr>
          <w:rFonts w:ascii="Arial" w:eastAsia="Calibri" w:hAnsi="Arial" w:cs="Arial"/>
          <w:color w:val="000000" w:themeColor="text1"/>
        </w:rPr>
        <w:t xml:space="preserve"> in that too. So that’s kind of exciting</w:t>
      </w:r>
      <w:r w:rsidR="0021333E" w:rsidRPr="0062559C">
        <w:rPr>
          <w:rFonts w:ascii="Arial" w:eastAsia="Calibri" w:hAnsi="Arial" w:cs="Arial"/>
          <w:color w:val="000000" w:themeColor="text1"/>
        </w:rPr>
        <w:t>.</w:t>
      </w:r>
    </w:p>
    <w:p w14:paraId="74163E77" w14:textId="14674EC6" w:rsidR="000C726E" w:rsidRPr="0062559C" w:rsidRDefault="000C726E" w:rsidP="00FD3E42">
      <w:pPr>
        <w:widowControl w:val="0"/>
        <w:autoSpaceDE w:val="0"/>
        <w:autoSpaceDN w:val="0"/>
        <w:adjustRightInd w:val="0"/>
        <w:rPr>
          <w:rFonts w:ascii="Arial" w:eastAsia="Calibri" w:hAnsi="Arial" w:cs="Arial"/>
          <w:color w:val="000000" w:themeColor="text1"/>
        </w:rPr>
      </w:pPr>
    </w:p>
    <w:p w14:paraId="5A45B900" w14:textId="28E81981" w:rsidR="000C726E" w:rsidRPr="0062559C" w:rsidRDefault="00387F31"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0C726E" w:rsidRPr="0062559C">
        <w:rPr>
          <w:rFonts w:ascii="Arial" w:eastAsia="Calibri" w:hAnsi="Arial" w:cs="Arial"/>
          <w:b/>
          <w:bCs/>
          <w:color w:val="000000" w:themeColor="text1"/>
        </w:rPr>
        <w:t xml:space="preserve">: </w:t>
      </w:r>
      <w:r w:rsidR="00A35AEC" w:rsidRPr="0062559C">
        <w:rPr>
          <w:rFonts w:ascii="Arial" w:eastAsia="Calibri" w:hAnsi="Arial" w:cs="Arial"/>
          <w:color w:val="000000" w:themeColor="text1"/>
        </w:rPr>
        <w:t>Yeah</w:t>
      </w:r>
      <w:r w:rsidR="00DE5AF6" w:rsidRPr="0062559C">
        <w:rPr>
          <w:rFonts w:ascii="Arial" w:eastAsia="Calibri" w:hAnsi="Arial" w:cs="Arial"/>
          <w:color w:val="000000" w:themeColor="text1"/>
        </w:rPr>
        <w:t>, I really like leaving space for the unknown, personally. [Tehya laughs]</w:t>
      </w:r>
    </w:p>
    <w:p w14:paraId="0ACACEB8" w14:textId="21691E6B" w:rsidR="00DE5AF6" w:rsidRPr="0062559C" w:rsidRDefault="00DE5AF6" w:rsidP="00FD3E42">
      <w:pPr>
        <w:widowControl w:val="0"/>
        <w:autoSpaceDE w:val="0"/>
        <w:autoSpaceDN w:val="0"/>
        <w:adjustRightInd w:val="0"/>
        <w:rPr>
          <w:rFonts w:ascii="Arial" w:eastAsia="Calibri" w:hAnsi="Arial" w:cs="Arial"/>
          <w:color w:val="000000" w:themeColor="text1"/>
        </w:rPr>
      </w:pPr>
    </w:p>
    <w:p w14:paraId="58C0C3D7" w14:textId="3F799161" w:rsidR="00DE5AF6" w:rsidRPr="0062559C" w:rsidRDefault="00DE5AF6"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Yeah</w:t>
      </w:r>
      <w:r w:rsidR="002320EB" w:rsidRPr="0062559C">
        <w:rPr>
          <w:rFonts w:ascii="Arial" w:eastAsia="Calibri" w:hAnsi="Arial" w:cs="Arial"/>
          <w:color w:val="000000" w:themeColor="text1"/>
        </w:rPr>
        <w:t>. Y</w:t>
      </w:r>
      <w:r w:rsidRPr="0062559C">
        <w:rPr>
          <w:rFonts w:ascii="Arial" w:eastAsia="Calibri" w:hAnsi="Arial" w:cs="Arial"/>
          <w:color w:val="000000" w:themeColor="text1"/>
        </w:rPr>
        <w:t xml:space="preserve">ou’re zooming </w:t>
      </w:r>
      <w:r w:rsidR="001435DC" w:rsidRPr="0062559C">
        <w:rPr>
          <w:rFonts w:ascii="Arial" w:eastAsia="Calibri" w:hAnsi="Arial" w:cs="Arial"/>
          <w:color w:val="000000" w:themeColor="text1"/>
        </w:rPr>
        <w:t>in really hard and I think you just need to, like, pull back and be like, “I’m queer</w:t>
      </w:r>
      <w:r w:rsidR="00816297" w:rsidRPr="0062559C">
        <w:rPr>
          <w:rFonts w:ascii="Arial" w:eastAsia="Calibri" w:hAnsi="Arial" w:cs="Arial"/>
          <w:color w:val="000000" w:themeColor="text1"/>
        </w:rPr>
        <w:t>! I’m gay!” We’re coming into a time where gay doesn’t mean like cis gay men</w:t>
      </w:r>
      <w:r w:rsidR="00565568" w:rsidRPr="0062559C">
        <w:rPr>
          <w:rFonts w:ascii="Arial" w:eastAsia="Calibri" w:hAnsi="Arial" w:cs="Arial"/>
          <w:color w:val="000000" w:themeColor="text1"/>
        </w:rPr>
        <w:t xml:space="preserve">, it just means, like, gay umbrella. </w:t>
      </w:r>
      <w:r w:rsidR="003A311D" w:rsidRPr="0062559C">
        <w:rPr>
          <w:rFonts w:ascii="Arial" w:eastAsia="Calibri" w:hAnsi="Arial" w:cs="Arial"/>
          <w:color w:val="000000" w:themeColor="text1"/>
        </w:rPr>
        <w:t>We</w:t>
      </w:r>
      <w:r w:rsidR="00565568" w:rsidRPr="0062559C">
        <w:rPr>
          <w:rFonts w:ascii="Arial" w:eastAsia="Calibri" w:hAnsi="Arial" w:cs="Arial"/>
          <w:color w:val="000000" w:themeColor="text1"/>
        </w:rPr>
        <w:t>’ve started using gay as an umbrella again</w:t>
      </w:r>
      <w:r w:rsidR="003A311D" w:rsidRPr="0062559C">
        <w:rPr>
          <w:rFonts w:ascii="Arial" w:eastAsia="Calibri" w:hAnsi="Arial" w:cs="Arial"/>
          <w:color w:val="000000" w:themeColor="text1"/>
        </w:rPr>
        <w:t xml:space="preserve"> and it feels nice. We can all just be like, “Yeah, I’m fucking gay.” </w:t>
      </w:r>
    </w:p>
    <w:p w14:paraId="35CB1F4A" w14:textId="4C7C26AF" w:rsidR="003A311D" w:rsidRPr="0062559C" w:rsidRDefault="003A311D" w:rsidP="00FD3E42">
      <w:pPr>
        <w:widowControl w:val="0"/>
        <w:autoSpaceDE w:val="0"/>
        <w:autoSpaceDN w:val="0"/>
        <w:adjustRightInd w:val="0"/>
        <w:rPr>
          <w:rFonts w:ascii="Arial" w:eastAsia="Calibri" w:hAnsi="Arial" w:cs="Arial"/>
          <w:color w:val="000000" w:themeColor="text1"/>
        </w:rPr>
      </w:pPr>
    </w:p>
    <w:p w14:paraId="51E4E861" w14:textId="7E3AFEA6" w:rsidR="003A311D"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3A311D" w:rsidRPr="0062559C">
        <w:rPr>
          <w:rFonts w:ascii="Arial" w:eastAsia="Calibri" w:hAnsi="Arial" w:cs="Arial"/>
          <w:b/>
          <w:bCs/>
          <w:color w:val="000000" w:themeColor="text1"/>
        </w:rPr>
        <w:t xml:space="preserve">: </w:t>
      </w:r>
      <w:r w:rsidR="003A311D" w:rsidRPr="0062559C">
        <w:rPr>
          <w:rFonts w:ascii="Arial" w:eastAsia="Calibri" w:hAnsi="Arial" w:cs="Arial"/>
          <w:color w:val="000000" w:themeColor="text1"/>
        </w:rPr>
        <w:t>Yeah! And we talked about this</w:t>
      </w:r>
      <w:r w:rsidR="00847220" w:rsidRPr="0062559C">
        <w:rPr>
          <w:rFonts w:ascii="Arial" w:eastAsia="Calibri" w:hAnsi="Arial" w:cs="Arial"/>
          <w:color w:val="000000" w:themeColor="text1"/>
        </w:rPr>
        <w:t xml:space="preserve"> on the podcast, I think, since this person asked this question, </w:t>
      </w:r>
      <w:r w:rsidR="007203C3" w:rsidRPr="0062559C">
        <w:rPr>
          <w:rFonts w:ascii="Arial" w:eastAsia="Calibri" w:hAnsi="Arial" w:cs="Arial"/>
          <w:color w:val="000000" w:themeColor="text1"/>
        </w:rPr>
        <w:t xml:space="preserve">so I don’t think they had this context, but yeah, people </w:t>
      </w:r>
      <w:r w:rsidR="0079310D" w:rsidRPr="0062559C">
        <w:rPr>
          <w:rFonts w:ascii="Arial" w:eastAsia="Calibri" w:hAnsi="Arial" w:cs="Arial"/>
          <w:color w:val="000000" w:themeColor="text1"/>
        </w:rPr>
        <w:t xml:space="preserve">who are nonbinary </w:t>
      </w:r>
      <w:r w:rsidR="003B6D43" w:rsidRPr="0062559C">
        <w:rPr>
          <w:rFonts w:ascii="Arial" w:eastAsia="Calibri" w:hAnsi="Arial" w:cs="Arial"/>
          <w:color w:val="000000" w:themeColor="text1"/>
        </w:rPr>
        <w:t xml:space="preserve">sometimes use </w:t>
      </w:r>
      <w:r>
        <w:rPr>
          <w:rFonts w:ascii="Arial" w:eastAsia="Calibri" w:hAnsi="Arial" w:cs="Arial"/>
          <w:color w:val="000000" w:themeColor="text1"/>
        </w:rPr>
        <w:t>gay to mean literally attracted</w:t>
      </w:r>
      <w:r w:rsidR="003B6D43" w:rsidRPr="0062559C">
        <w:rPr>
          <w:rFonts w:ascii="Arial" w:eastAsia="Calibri" w:hAnsi="Arial" w:cs="Arial"/>
          <w:color w:val="000000" w:themeColor="text1"/>
        </w:rPr>
        <w:t xml:space="preserve"> to any gender. So it doesn’t have to be that limited. </w:t>
      </w:r>
      <w:r w:rsidR="00C4459B" w:rsidRPr="0062559C">
        <w:rPr>
          <w:rFonts w:ascii="Arial" w:eastAsia="Calibri" w:hAnsi="Arial" w:cs="Arial"/>
          <w:color w:val="000000" w:themeColor="text1"/>
        </w:rPr>
        <w:t>But you know, that doesn’t mean you have to use it if it doesn’t feel good!</w:t>
      </w:r>
    </w:p>
    <w:p w14:paraId="1B6CEC5B" w14:textId="3CB42C76" w:rsidR="00C4459B" w:rsidRPr="0062559C" w:rsidRDefault="00C4459B" w:rsidP="00FD3E42">
      <w:pPr>
        <w:widowControl w:val="0"/>
        <w:autoSpaceDE w:val="0"/>
        <w:autoSpaceDN w:val="0"/>
        <w:adjustRightInd w:val="0"/>
        <w:rPr>
          <w:rFonts w:ascii="Arial" w:eastAsia="Calibri" w:hAnsi="Arial" w:cs="Arial"/>
          <w:color w:val="000000" w:themeColor="text1"/>
        </w:rPr>
      </w:pPr>
    </w:p>
    <w:p w14:paraId="671A76B1" w14:textId="3F0EBB3E" w:rsidR="00C4459B" w:rsidRPr="0062559C" w:rsidRDefault="00C4459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33320880" w14:textId="217CDB36" w:rsidR="00C4459B" w:rsidRPr="0062559C" w:rsidRDefault="00C4459B" w:rsidP="00FD3E42">
      <w:pPr>
        <w:widowControl w:val="0"/>
        <w:autoSpaceDE w:val="0"/>
        <w:autoSpaceDN w:val="0"/>
        <w:adjustRightInd w:val="0"/>
        <w:rPr>
          <w:rFonts w:ascii="Arial" w:eastAsia="Calibri" w:hAnsi="Arial" w:cs="Arial"/>
          <w:color w:val="000000" w:themeColor="text1"/>
        </w:rPr>
      </w:pPr>
    </w:p>
    <w:p w14:paraId="4DF26FBF" w14:textId="432AF8B3" w:rsidR="00C4459B"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C4459B" w:rsidRPr="0062559C">
        <w:rPr>
          <w:rFonts w:ascii="Arial" w:eastAsia="Calibri" w:hAnsi="Arial" w:cs="Arial"/>
          <w:b/>
          <w:bCs/>
          <w:color w:val="000000" w:themeColor="text1"/>
        </w:rPr>
        <w:t xml:space="preserve">: </w:t>
      </w:r>
      <w:r w:rsidR="00C4459B" w:rsidRPr="0062559C">
        <w:rPr>
          <w:rFonts w:ascii="Arial" w:eastAsia="Calibri" w:hAnsi="Arial" w:cs="Arial"/>
          <w:color w:val="000000" w:themeColor="text1"/>
        </w:rPr>
        <w:t xml:space="preserve">So, I just wanted to read this. This person wrote in </w:t>
      </w:r>
      <w:r w:rsidR="00C4459B" w:rsidRPr="0062559C">
        <w:rPr>
          <w:rFonts w:ascii="Arial" w:eastAsia="Calibri" w:hAnsi="Arial" w:cs="Arial"/>
          <w:i/>
          <w:iCs/>
          <w:color w:val="000000" w:themeColor="text1"/>
        </w:rPr>
        <w:t>very</w:t>
      </w:r>
      <w:r w:rsidR="00C4459B" w:rsidRPr="0062559C">
        <w:rPr>
          <w:rFonts w:ascii="Arial" w:eastAsia="Calibri" w:hAnsi="Arial" w:cs="Arial"/>
          <w:color w:val="000000" w:themeColor="text1"/>
        </w:rPr>
        <w:t xml:space="preserve"> pointedly and said, “</w:t>
      </w:r>
      <w:r w:rsidR="00E5509D" w:rsidRPr="0062559C">
        <w:rPr>
          <w:rFonts w:ascii="Arial" w:eastAsia="Calibri" w:hAnsi="Arial" w:cs="Arial"/>
          <w:color w:val="000000" w:themeColor="text1"/>
        </w:rPr>
        <w:t>Why don’t you think asexual and aromantic people are queer? If you did, you wouldn’t say cishet, but allocishet.” So, I just want to clarify</w:t>
      </w:r>
      <w:r w:rsidR="00C9316E" w:rsidRPr="0062559C">
        <w:rPr>
          <w:rFonts w:ascii="Arial" w:eastAsia="Calibri" w:hAnsi="Arial" w:cs="Arial"/>
          <w:color w:val="000000" w:themeColor="text1"/>
        </w:rPr>
        <w:t xml:space="preserve"> that, uh, I understand that allocishet </w:t>
      </w:r>
      <w:r w:rsidR="009C5128" w:rsidRPr="0062559C">
        <w:rPr>
          <w:rFonts w:ascii="Arial" w:eastAsia="Calibri" w:hAnsi="Arial" w:cs="Arial"/>
          <w:color w:val="000000" w:themeColor="text1"/>
        </w:rPr>
        <w:t xml:space="preserve">is preferred nomenclature. As someone who’s on the asexual spectrum myself, I don’t consider asexual people to be heterosexual because I consider them to be asexual. </w:t>
      </w:r>
      <w:r w:rsidR="005B3E93" w:rsidRPr="0062559C">
        <w:rPr>
          <w:rFonts w:ascii="Arial" w:eastAsia="Calibri" w:hAnsi="Arial" w:cs="Arial"/>
          <w:color w:val="000000" w:themeColor="text1"/>
        </w:rPr>
        <w:t xml:space="preserve">[brief laugh] So when I </w:t>
      </w:r>
      <w:r w:rsidR="002C1DB1" w:rsidRPr="0062559C">
        <w:rPr>
          <w:rFonts w:ascii="Arial" w:eastAsia="Calibri" w:hAnsi="Arial" w:cs="Arial"/>
          <w:color w:val="000000" w:themeColor="text1"/>
        </w:rPr>
        <w:t xml:space="preserve">say cishet, I don’t mean </w:t>
      </w:r>
      <w:r w:rsidR="009512B7" w:rsidRPr="0062559C">
        <w:rPr>
          <w:rFonts w:ascii="Arial" w:eastAsia="Calibri" w:hAnsi="Arial" w:cs="Arial"/>
          <w:color w:val="000000" w:themeColor="text1"/>
        </w:rPr>
        <w:t xml:space="preserve">cisgender, heterosexual, and also ace. Uh, I’m sorry if anyone feels </w:t>
      </w:r>
      <w:r w:rsidR="0096534D" w:rsidRPr="0062559C">
        <w:rPr>
          <w:rFonts w:ascii="Arial" w:eastAsia="Calibri" w:hAnsi="Arial" w:cs="Arial"/>
          <w:color w:val="000000" w:themeColor="text1"/>
        </w:rPr>
        <w:t xml:space="preserve">erased by that. I probably honestly won’t change my language. It would be great if I did. I probably won’t, so I just want to </w:t>
      </w:r>
      <w:r w:rsidR="00DE15B3" w:rsidRPr="0062559C">
        <w:rPr>
          <w:rFonts w:ascii="Arial" w:eastAsia="Calibri" w:hAnsi="Arial" w:cs="Arial"/>
          <w:color w:val="000000" w:themeColor="text1"/>
        </w:rPr>
        <w:t xml:space="preserve">say that I identify </w:t>
      </w:r>
      <w:r w:rsidR="00DE15B3" w:rsidRPr="0062559C">
        <w:rPr>
          <w:rFonts w:ascii="Arial" w:eastAsia="Calibri" w:hAnsi="Arial" w:cs="Arial"/>
          <w:color w:val="000000" w:themeColor="text1"/>
        </w:rPr>
        <w:lastRenderedPageBreak/>
        <w:t>on the asexual spectrum. Z, who’s normally answering these with me, identifies on the asexual spectru</w:t>
      </w:r>
      <w:r w:rsidR="00F41353" w:rsidRPr="0062559C">
        <w:rPr>
          <w:rFonts w:ascii="Arial" w:eastAsia="Calibri" w:hAnsi="Arial" w:cs="Arial"/>
          <w:color w:val="000000" w:themeColor="text1"/>
        </w:rPr>
        <w:t>m</w:t>
      </w:r>
      <w:r w:rsidR="005229D7" w:rsidRPr="0062559C">
        <w:rPr>
          <w:rFonts w:ascii="Arial" w:eastAsia="Calibri" w:hAnsi="Arial" w:cs="Arial"/>
          <w:color w:val="000000" w:themeColor="text1"/>
        </w:rPr>
        <w:t>. Taegan</w:t>
      </w:r>
      <w:r w:rsidR="00603A98" w:rsidRPr="0062559C">
        <w:rPr>
          <w:rFonts w:ascii="Arial" w:eastAsia="Calibri" w:hAnsi="Arial" w:cs="Arial"/>
          <w:color w:val="000000" w:themeColor="text1"/>
        </w:rPr>
        <w:t>,</w:t>
      </w:r>
      <w:r w:rsidR="005229D7" w:rsidRPr="0062559C">
        <w:rPr>
          <w:rFonts w:ascii="Arial" w:eastAsia="Calibri" w:hAnsi="Arial" w:cs="Arial"/>
          <w:color w:val="000000" w:themeColor="text1"/>
        </w:rPr>
        <w:t xml:space="preserve"> waving</w:t>
      </w:r>
      <w:r w:rsidR="00603A98" w:rsidRPr="0062559C">
        <w:rPr>
          <w:rFonts w:ascii="Arial" w:eastAsia="Calibri" w:hAnsi="Arial" w:cs="Arial"/>
          <w:color w:val="000000" w:themeColor="text1"/>
        </w:rPr>
        <w:t xml:space="preserve"> – hey </w:t>
      </w:r>
      <w:r w:rsidR="005229D7" w:rsidRPr="0062559C">
        <w:rPr>
          <w:rFonts w:ascii="Arial" w:eastAsia="Calibri" w:hAnsi="Arial" w:cs="Arial"/>
          <w:color w:val="000000" w:themeColor="text1"/>
        </w:rPr>
        <w:t>Taegan!</w:t>
      </w:r>
    </w:p>
    <w:p w14:paraId="2FD64C79" w14:textId="4B407B79" w:rsidR="00603A98" w:rsidRPr="0062559C" w:rsidRDefault="00603A98" w:rsidP="00FD3E42">
      <w:pPr>
        <w:widowControl w:val="0"/>
        <w:autoSpaceDE w:val="0"/>
        <w:autoSpaceDN w:val="0"/>
        <w:adjustRightInd w:val="0"/>
        <w:rPr>
          <w:rFonts w:ascii="Arial" w:eastAsia="Calibri" w:hAnsi="Arial" w:cs="Arial"/>
          <w:color w:val="000000" w:themeColor="text1"/>
        </w:rPr>
      </w:pPr>
    </w:p>
    <w:p w14:paraId="35EBFCF1" w14:textId="0043955F" w:rsidR="0011325A" w:rsidRPr="0062559C" w:rsidRDefault="00603A98"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Hi! Yeah, I identify as demisexual. Asexual people are </w:t>
      </w:r>
      <w:r w:rsidR="0011325A" w:rsidRPr="0062559C">
        <w:rPr>
          <w:rFonts w:ascii="Arial" w:eastAsia="Calibri" w:hAnsi="Arial" w:cs="Arial"/>
          <w:color w:val="000000" w:themeColor="text1"/>
        </w:rPr>
        <w:t>by definition not het, so…</w:t>
      </w:r>
    </w:p>
    <w:p w14:paraId="3BC60ED1" w14:textId="38332F56" w:rsidR="0011325A" w:rsidRPr="0062559C" w:rsidRDefault="0011325A" w:rsidP="00FD3E42">
      <w:pPr>
        <w:widowControl w:val="0"/>
        <w:autoSpaceDE w:val="0"/>
        <w:autoSpaceDN w:val="0"/>
        <w:adjustRightInd w:val="0"/>
        <w:rPr>
          <w:rFonts w:ascii="Arial" w:eastAsia="Calibri" w:hAnsi="Arial" w:cs="Arial"/>
          <w:color w:val="000000" w:themeColor="text1"/>
        </w:rPr>
      </w:pPr>
    </w:p>
    <w:p w14:paraId="1EABBC14" w14:textId="5AE2DF96" w:rsidR="0011325A"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11325A" w:rsidRPr="0062559C">
        <w:rPr>
          <w:rFonts w:ascii="Arial" w:eastAsia="Calibri" w:hAnsi="Arial" w:cs="Arial"/>
          <w:b/>
          <w:bCs/>
          <w:color w:val="000000" w:themeColor="text1"/>
        </w:rPr>
        <w:t xml:space="preserve">: </w:t>
      </w:r>
      <w:r w:rsidR="0011325A" w:rsidRPr="0062559C">
        <w:rPr>
          <w:rFonts w:ascii="Arial" w:eastAsia="Calibri" w:hAnsi="Arial" w:cs="Arial"/>
          <w:color w:val="000000" w:themeColor="text1"/>
        </w:rPr>
        <w:t xml:space="preserve">Yeah, and I think </w:t>
      </w:r>
      <w:r w:rsidR="00B70DE2" w:rsidRPr="0062559C">
        <w:rPr>
          <w:rFonts w:ascii="Arial" w:eastAsia="Calibri" w:hAnsi="Arial" w:cs="Arial"/>
          <w:color w:val="000000" w:themeColor="text1"/>
        </w:rPr>
        <w:t>about it, like</w:t>
      </w:r>
      <w:r w:rsidR="002511E0" w:rsidRPr="0062559C">
        <w:rPr>
          <w:rFonts w:ascii="Arial" w:eastAsia="Calibri" w:hAnsi="Arial" w:cs="Arial"/>
          <w:color w:val="000000" w:themeColor="text1"/>
        </w:rPr>
        <w:t>,</w:t>
      </w:r>
      <w:r w:rsidR="00B70DE2" w:rsidRPr="0062559C">
        <w:rPr>
          <w:rFonts w:ascii="Arial" w:eastAsia="Calibri" w:hAnsi="Arial" w:cs="Arial"/>
          <w:color w:val="000000" w:themeColor="text1"/>
        </w:rPr>
        <w:t xml:space="preserve"> I identify as ace spectrum and also gay, so I’m sure there are people who can identify as ace spectrum and also straight.</w:t>
      </w:r>
      <w:r w:rsidR="002511E0" w:rsidRPr="0062559C">
        <w:rPr>
          <w:rFonts w:ascii="Arial" w:eastAsia="Calibri" w:hAnsi="Arial" w:cs="Arial"/>
          <w:color w:val="000000" w:themeColor="text1"/>
        </w:rPr>
        <w:t xml:space="preserve"> But I’m definitely not trying to </w:t>
      </w:r>
      <w:r w:rsidR="0081270F" w:rsidRPr="0062559C">
        <w:rPr>
          <w:rFonts w:ascii="Arial" w:eastAsia="Calibri" w:hAnsi="Arial" w:cs="Arial"/>
          <w:color w:val="000000" w:themeColor="text1"/>
        </w:rPr>
        <w:t>gatekeep anyone out of the community</w:t>
      </w:r>
      <w:r w:rsidR="00D65B73" w:rsidRPr="0062559C">
        <w:rPr>
          <w:rFonts w:ascii="Arial" w:eastAsia="Calibri" w:hAnsi="Arial" w:cs="Arial"/>
          <w:color w:val="000000" w:themeColor="text1"/>
        </w:rPr>
        <w:t xml:space="preserve">, I think anyone gets to identify as </w:t>
      </w:r>
      <w:r w:rsidR="008E3C31" w:rsidRPr="0062559C">
        <w:rPr>
          <w:rFonts w:ascii="Arial" w:eastAsia="Calibri" w:hAnsi="Arial" w:cs="Arial"/>
          <w:color w:val="000000" w:themeColor="text1"/>
        </w:rPr>
        <w:t xml:space="preserve">literally however they want, is really all I’m trying to say. </w:t>
      </w:r>
    </w:p>
    <w:p w14:paraId="3AE7D0FD" w14:textId="6A494B6E" w:rsidR="008B2FF3" w:rsidRPr="0062559C" w:rsidRDefault="008B2FF3" w:rsidP="00FD3E42">
      <w:pPr>
        <w:widowControl w:val="0"/>
        <w:autoSpaceDE w:val="0"/>
        <w:autoSpaceDN w:val="0"/>
        <w:adjustRightInd w:val="0"/>
        <w:rPr>
          <w:rFonts w:ascii="Arial" w:eastAsia="Calibri" w:hAnsi="Arial" w:cs="Arial"/>
          <w:color w:val="000000" w:themeColor="text1"/>
        </w:rPr>
      </w:pPr>
    </w:p>
    <w:p w14:paraId="18DFACC8" w14:textId="6A3A9FA2" w:rsidR="008B2FF3" w:rsidRPr="0062559C" w:rsidRDefault="008B2FF3"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660AF4D9" w14:textId="4D60115B" w:rsidR="008B2FF3" w:rsidRPr="0062559C" w:rsidRDefault="008B2FF3" w:rsidP="00FD3E42">
      <w:pPr>
        <w:widowControl w:val="0"/>
        <w:autoSpaceDE w:val="0"/>
        <w:autoSpaceDN w:val="0"/>
        <w:adjustRightInd w:val="0"/>
        <w:rPr>
          <w:rFonts w:ascii="Arial" w:eastAsia="Calibri" w:hAnsi="Arial" w:cs="Arial"/>
          <w:color w:val="000000" w:themeColor="text1"/>
        </w:rPr>
      </w:pPr>
    </w:p>
    <w:p w14:paraId="7986B8CE" w14:textId="719584C3" w:rsidR="008B2FF3"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B73D78" w:rsidRPr="0062559C">
        <w:rPr>
          <w:rFonts w:ascii="Arial" w:eastAsia="Calibri" w:hAnsi="Arial" w:cs="Arial"/>
          <w:b/>
          <w:bCs/>
          <w:color w:val="000000" w:themeColor="text1"/>
        </w:rPr>
        <w:t xml:space="preserve">: </w:t>
      </w:r>
      <w:r w:rsidR="00B73D78" w:rsidRPr="0062559C">
        <w:rPr>
          <w:rFonts w:ascii="Arial" w:eastAsia="Calibri" w:hAnsi="Arial" w:cs="Arial"/>
          <w:color w:val="000000" w:themeColor="text1"/>
        </w:rPr>
        <w:t>Comments! We have some comments</w:t>
      </w:r>
      <w:r w:rsidR="00C61CE7" w:rsidRPr="0062559C">
        <w:rPr>
          <w:rFonts w:ascii="Arial" w:eastAsia="Calibri" w:hAnsi="Arial" w:cs="Arial"/>
          <w:color w:val="000000" w:themeColor="text1"/>
        </w:rPr>
        <w:t xml:space="preserve"> about language you can use to describe your sexuality. </w:t>
      </w:r>
      <w:r w:rsidR="0068084C" w:rsidRPr="0062559C">
        <w:rPr>
          <w:rFonts w:ascii="Arial" w:eastAsia="Calibri" w:hAnsi="Arial" w:cs="Arial"/>
          <w:color w:val="000000" w:themeColor="text1"/>
        </w:rPr>
        <w:t xml:space="preserve">Would anyone – Tehya, </w:t>
      </w:r>
      <w:r w:rsidR="001062A5" w:rsidRPr="0062559C">
        <w:rPr>
          <w:rFonts w:ascii="Arial" w:eastAsia="Calibri" w:hAnsi="Arial" w:cs="Arial"/>
          <w:color w:val="000000" w:themeColor="text1"/>
        </w:rPr>
        <w:t>you want to read this one?</w:t>
      </w:r>
    </w:p>
    <w:p w14:paraId="1EC45B71" w14:textId="6DF4B5CC" w:rsidR="001062A5" w:rsidRPr="0062559C" w:rsidRDefault="001062A5" w:rsidP="00FD3E42">
      <w:pPr>
        <w:widowControl w:val="0"/>
        <w:autoSpaceDE w:val="0"/>
        <w:autoSpaceDN w:val="0"/>
        <w:adjustRightInd w:val="0"/>
        <w:rPr>
          <w:rFonts w:ascii="Arial" w:eastAsia="Calibri" w:hAnsi="Arial" w:cs="Arial"/>
          <w:color w:val="000000" w:themeColor="text1"/>
        </w:rPr>
      </w:pPr>
    </w:p>
    <w:p w14:paraId="5FEF3257" w14:textId="793512AA" w:rsidR="001062A5" w:rsidRPr="0062559C" w:rsidRDefault="004425A7"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00A00BFA" w:rsidRPr="0062559C">
        <w:rPr>
          <w:rFonts w:ascii="Arial" w:eastAsia="Calibri" w:hAnsi="Arial" w:cs="Arial"/>
          <w:color w:val="000000" w:themeColor="text1"/>
        </w:rPr>
        <w:t>“You recently answered a question</w:t>
      </w:r>
      <w:r w:rsidR="00DA2AFA" w:rsidRPr="0062559C">
        <w:rPr>
          <w:rFonts w:ascii="Arial" w:eastAsia="Calibri" w:hAnsi="Arial" w:cs="Arial"/>
          <w:color w:val="000000" w:themeColor="text1"/>
        </w:rPr>
        <w:t xml:space="preserve"> from a nonbinary listener </w:t>
      </w:r>
      <w:r w:rsidR="00871BE9" w:rsidRPr="0062559C">
        <w:rPr>
          <w:rFonts w:ascii="Arial" w:eastAsia="Calibri" w:hAnsi="Arial" w:cs="Arial"/>
          <w:color w:val="000000" w:themeColor="text1"/>
        </w:rPr>
        <w:t>on February 17 who was st</w:t>
      </w:r>
      <w:r w:rsidR="008E69E7" w:rsidRPr="0062559C">
        <w:rPr>
          <w:rFonts w:ascii="Arial" w:eastAsia="Calibri" w:hAnsi="Arial" w:cs="Arial"/>
          <w:color w:val="000000" w:themeColor="text1"/>
        </w:rPr>
        <w:t>r</w:t>
      </w:r>
      <w:r w:rsidR="00871BE9" w:rsidRPr="0062559C">
        <w:rPr>
          <w:rFonts w:ascii="Arial" w:eastAsia="Calibri" w:hAnsi="Arial" w:cs="Arial"/>
          <w:color w:val="000000" w:themeColor="text1"/>
        </w:rPr>
        <w:t xml:space="preserve">uggling to </w:t>
      </w:r>
      <w:r w:rsidR="008E69E7" w:rsidRPr="0062559C">
        <w:rPr>
          <w:rFonts w:ascii="Arial" w:eastAsia="Calibri" w:hAnsi="Arial" w:cs="Arial"/>
          <w:color w:val="000000" w:themeColor="text1"/>
        </w:rPr>
        <w:t xml:space="preserve">find the right terms for their sexual identity when most of the common terms </w:t>
      </w:r>
      <w:r w:rsidR="00B90B64" w:rsidRPr="0062559C">
        <w:rPr>
          <w:rFonts w:ascii="Arial" w:eastAsia="Calibri" w:hAnsi="Arial" w:cs="Arial"/>
          <w:color w:val="000000" w:themeColor="text1"/>
        </w:rPr>
        <w:t xml:space="preserve">use the binary gender to describe sexuality. </w:t>
      </w:r>
      <w:r w:rsidR="00A474AF" w:rsidRPr="0062559C">
        <w:rPr>
          <w:rFonts w:ascii="Arial" w:eastAsia="Calibri" w:hAnsi="Arial" w:cs="Arial"/>
          <w:color w:val="000000" w:themeColor="text1"/>
        </w:rPr>
        <w:t xml:space="preserve">I personally like </w:t>
      </w:r>
      <w:r w:rsidR="004A0414" w:rsidRPr="0062559C">
        <w:rPr>
          <w:rFonts w:ascii="Arial" w:eastAsia="Calibri" w:hAnsi="Arial" w:cs="Arial"/>
          <w:color w:val="000000" w:themeColor="text1"/>
        </w:rPr>
        <w:t>terms androsexual</w:t>
      </w:r>
      <w:r w:rsidR="003D3F8A" w:rsidRPr="0062559C">
        <w:rPr>
          <w:rFonts w:ascii="Arial" w:eastAsia="Calibri" w:hAnsi="Arial" w:cs="Arial"/>
          <w:color w:val="000000" w:themeColor="text1"/>
        </w:rPr>
        <w:t xml:space="preserve">, gynosexual, </w:t>
      </w:r>
      <w:r w:rsidR="004A4385" w:rsidRPr="0062559C">
        <w:rPr>
          <w:rFonts w:ascii="Arial" w:eastAsia="Calibri" w:hAnsi="Arial" w:cs="Arial"/>
          <w:color w:val="000000" w:themeColor="text1"/>
        </w:rPr>
        <w:t>s</w:t>
      </w:r>
      <w:r w:rsidR="00E406E5" w:rsidRPr="0062559C">
        <w:rPr>
          <w:rFonts w:ascii="Arial" w:eastAsia="Calibri" w:hAnsi="Arial" w:cs="Arial"/>
          <w:color w:val="000000" w:themeColor="text1"/>
        </w:rPr>
        <w:t>k</w:t>
      </w:r>
      <w:r w:rsidR="004A4385" w:rsidRPr="0062559C">
        <w:rPr>
          <w:rFonts w:ascii="Arial" w:eastAsia="Calibri" w:hAnsi="Arial" w:cs="Arial"/>
          <w:color w:val="000000" w:themeColor="text1"/>
        </w:rPr>
        <w:t xml:space="preserve">oliosexual, </w:t>
      </w:r>
      <w:r w:rsidR="00FA13CF" w:rsidRPr="0062559C">
        <w:rPr>
          <w:rFonts w:ascii="Arial" w:eastAsia="Calibri" w:hAnsi="Arial" w:cs="Arial"/>
          <w:color w:val="000000" w:themeColor="text1"/>
        </w:rPr>
        <w:t xml:space="preserve">and pansexual because they don’t take the speaker’s gender into account when expressing who they are attracted to. Sapiosexual </w:t>
      </w:r>
      <w:r w:rsidR="000B0436" w:rsidRPr="0062559C">
        <w:rPr>
          <w:rFonts w:ascii="Arial" w:eastAsia="Calibri" w:hAnsi="Arial" w:cs="Arial"/>
          <w:color w:val="000000" w:themeColor="text1"/>
        </w:rPr>
        <w:t xml:space="preserve">is another useful term. I love that sapiosexual is a type of attraction that has nothing to do at all with gender. </w:t>
      </w:r>
      <w:r w:rsidR="00D46622" w:rsidRPr="0062559C">
        <w:rPr>
          <w:rFonts w:ascii="Arial" w:eastAsia="Calibri" w:hAnsi="Arial" w:cs="Arial"/>
          <w:color w:val="000000" w:themeColor="text1"/>
        </w:rPr>
        <w:t>Also queer can be a nice catchall if you don’t feel the need to get super specific about your attractions, but</w:t>
      </w:r>
      <w:r w:rsidR="00887CE1" w:rsidRPr="0062559C">
        <w:rPr>
          <w:rFonts w:ascii="Arial" w:eastAsia="Calibri" w:hAnsi="Arial" w:cs="Arial"/>
          <w:color w:val="000000" w:themeColor="text1"/>
        </w:rPr>
        <w:t xml:space="preserve"> want to acknowledge that there’s something not entirely </w:t>
      </w:r>
      <w:r w:rsidR="00F457DC" w:rsidRPr="0062559C">
        <w:rPr>
          <w:rFonts w:ascii="Arial" w:eastAsia="Calibri" w:hAnsi="Arial" w:cs="Arial"/>
          <w:color w:val="000000" w:themeColor="text1"/>
        </w:rPr>
        <w:t>cishet about them</w:t>
      </w:r>
      <w:r w:rsidR="00871562" w:rsidRPr="0062559C">
        <w:rPr>
          <w:rFonts w:ascii="Arial" w:eastAsia="Calibri" w:hAnsi="Arial" w:cs="Arial"/>
          <w:color w:val="000000" w:themeColor="text1"/>
        </w:rPr>
        <w:t>.”</w:t>
      </w:r>
    </w:p>
    <w:p w14:paraId="041A03E4" w14:textId="7513E651" w:rsidR="00871562" w:rsidRPr="0062559C" w:rsidRDefault="00871562" w:rsidP="00FD3E42">
      <w:pPr>
        <w:widowControl w:val="0"/>
        <w:autoSpaceDE w:val="0"/>
        <w:autoSpaceDN w:val="0"/>
        <w:adjustRightInd w:val="0"/>
        <w:rPr>
          <w:rFonts w:ascii="Arial" w:eastAsia="Calibri" w:hAnsi="Arial" w:cs="Arial"/>
          <w:color w:val="000000" w:themeColor="text1"/>
        </w:rPr>
      </w:pPr>
    </w:p>
    <w:p w14:paraId="124D1CB3" w14:textId="4AC7EFEA" w:rsidR="00871562"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871562" w:rsidRPr="0062559C">
        <w:rPr>
          <w:rFonts w:ascii="Arial" w:eastAsia="Calibri" w:hAnsi="Arial" w:cs="Arial"/>
          <w:b/>
          <w:bCs/>
          <w:color w:val="000000" w:themeColor="text1"/>
        </w:rPr>
        <w:t xml:space="preserve">: </w:t>
      </w:r>
      <w:r w:rsidR="00871562" w:rsidRPr="0062559C">
        <w:rPr>
          <w:rFonts w:ascii="Arial" w:eastAsia="Calibri" w:hAnsi="Arial" w:cs="Arial"/>
          <w:color w:val="000000" w:themeColor="text1"/>
        </w:rPr>
        <w:t>Yeah. So we can all respond. I wanted to run through the definitions of these things first.</w:t>
      </w:r>
    </w:p>
    <w:p w14:paraId="0596FC0D" w14:textId="77777777" w:rsidR="00871562" w:rsidRPr="0062559C" w:rsidRDefault="00871562" w:rsidP="00FD3E42">
      <w:pPr>
        <w:widowControl w:val="0"/>
        <w:autoSpaceDE w:val="0"/>
        <w:autoSpaceDN w:val="0"/>
        <w:adjustRightInd w:val="0"/>
        <w:rPr>
          <w:rFonts w:ascii="Arial" w:eastAsia="Calibri" w:hAnsi="Arial" w:cs="Arial"/>
          <w:color w:val="000000" w:themeColor="text1"/>
        </w:rPr>
      </w:pPr>
    </w:p>
    <w:p w14:paraId="0CC53F80" w14:textId="77777777" w:rsidR="00871562" w:rsidRPr="0062559C" w:rsidRDefault="0087156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Yeah, thank you.</w:t>
      </w:r>
    </w:p>
    <w:p w14:paraId="579D075B" w14:textId="77777777" w:rsidR="00871562" w:rsidRPr="0062559C" w:rsidRDefault="00871562" w:rsidP="00FD3E42">
      <w:pPr>
        <w:widowControl w:val="0"/>
        <w:autoSpaceDE w:val="0"/>
        <w:autoSpaceDN w:val="0"/>
        <w:adjustRightInd w:val="0"/>
        <w:rPr>
          <w:rFonts w:ascii="Arial" w:eastAsia="Calibri" w:hAnsi="Arial" w:cs="Arial"/>
          <w:color w:val="000000" w:themeColor="text1"/>
        </w:rPr>
      </w:pPr>
    </w:p>
    <w:p w14:paraId="11D372D6" w14:textId="3971BA04" w:rsidR="00847B1F"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871562" w:rsidRPr="0062559C">
        <w:rPr>
          <w:rFonts w:ascii="Arial" w:eastAsia="Calibri" w:hAnsi="Arial" w:cs="Arial"/>
          <w:b/>
          <w:bCs/>
          <w:color w:val="000000" w:themeColor="text1"/>
        </w:rPr>
        <w:t xml:space="preserve">: </w:t>
      </w:r>
      <w:r w:rsidR="00871562" w:rsidRPr="0062559C">
        <w:rPr>
          <w:rFonts w:ascii="Arial" w:eastAsia="Calibri" w:hAnsi="Arial" w:cs="Arial"/>
          <w:color w:val="000000" w:themeColor="text1"/>
        </w:rPr>
        <w:t xml:space="preserve">So, </w:t>
      </w:r>
      <w:r w:rsidR="00043935" w:rsidRPr="0062559C">
        <w:rPr>
          <w:rFonts w:ascii="Arial" w:eastAsia="Calibri" w:hAnsi="Arial" w:cs="Arial"/>
          <w:color w:val="000000" w:themeColor="text1"/>
        </w:rPr>
        <w:t xml:space="preserve">androsexual would be </w:t>
      </w:r>
      <w:r w:rsidR="00523C7D" w:rsidRPr="0062559C">
        <w:rPr>
          <w:rFonts w:ascii="Arial" w:eastAsia="Calibri" w:hAnsi="Arial" w:cs="Arial"/>
          <w:color w:val="000000" w:themeColor="text1"/>
        </w:rPr>
        <w:t>sexual attraction to masculine</w:t>
      </w:r>
      <w:r w:rsidR="00A84A19" w:rsidRPr="0062559C">
        <w:rPr>
          <w:rFonts w:ascii="Arial" w:eastAsia="Calibri" w:hAnsi="Arial" w:cs="Arial"/>
          <w:color w:val="000000" w:themeColor="text1"/>
        </w:rPr>
        <w:t>-</w:t>
      </w:r>
      <w:r w:rsidR="00523C7D" w:rsidRPr="0062559C">
        <w:rPr>
          <w:rFonts w:ascii="Arial" w:eastAsia="Calibri" w:hAnsi="Arial" w:cs="Arial"/>
          <w:color w:val="000000" w:themeColor="text1"/>
        </w:rPr>
        <w:t>of</w:t>
      </w:r>
      <w:r w:rsidR="00A84A19" w:rsidRPr="0062559C">
        <w:rPr>
          <w:rFonts w:ascii="Arial" w:eastAsia="Calibri" w:hAnsi="Arial" w:cs="Arial"/>
          <w:color w:val="000000" w:themeColor="text1"/>
        </w:rPr>
        <w:t>-</w:t>
      </w:r>
      <w:r w:rsidR="00523C7D" w:rsidRPr="0062559C">
        <w:rPr>
          <w:rFonts w:ascii="Arial" w:eastAsia="Calibri" w:hAnsi="Arial" w:cs="Arial"/>
          <w:color w:val="000000" w:themeColor="text1"/>
        </w:rPr>
        <w:t xml:space="preserve">center people. Gynosexual </w:t>
      </w:r>
      <w:r w:rsidR="00DA0E88" w:rsidRPr="0062559C">
        <w:rPr>
          <w:rFonts w:ascii="Arial" w:eastAsia="Calibri" w:hAnsi="Arial" w:cs="Arial"/>
          <w:color w:val="000000" w:themeColor="text1"/>
        </w:rPr>
        <w:t>is attraction to feminine</w:t>
      </w:r>
      <w:r w:rsidR="00A84A19" w:rsidRPr="0062559C">
        <w:rPr>
          <w:rFonts w:ascii="Arial" w:eastAsia="Calibri" w:hAnsi="Arial" w:cs="Arial"/>
          <w:color w:val="000000" w:themeColor="text1"/>
        </w:rPr>
        <w:t>-</w:t>
      </w:r>
      <w:r w:rsidR="00DA0E88" w:rsidRPr="0062559C">
        <w:rPr>
          <w:rFonts w:ascii="Arial" w:eastAsia="Calibri" w:hAnsi="Arial" w:cs="Arial"/>
          <w:color w:val="000000" w:themeColor="text1"/>
        </w:rPr>
        <w:t>of</w:t>
      </w:r>
      <w:r w:rsidR="00A84A19" w:rsidRPr="0062559C">
        <w:rPr>
          <w:rFonts w:ascii="Arial" w:eastAsia="Calibri" w:hAnsi="Arial" w:cs="Arial"/>
          <w:color w:val="000000" w:themeColor="text1"/>
        </w:rPr>
        <w:t>-</w:t>
      </w:r>
      <w:r w:rsidR="00DA0E88" w:rsidRPr="0062559C">
        <w:rPr>
          <w:rFonts w:ascii="Arial" w:eastAsia="Calibri" w:hAnsi="Arial" w:cs="Arial"/>
          <w:color w:val="000000" w:themeColor="text1"/>
        </w:rPr>
        <w:t xml:space="preserve">center people. </w:t>
      </w:r>
      <w:r w:rsidR="009C014E" w:rsidRPr="0062559C">
        <w:rPr>
          <w:rFonts w:ascii="Arial" w:eastAsia="Calibri" w:hAnsi="Arial" w:cs="Arial"/>
          <w:color w:val="000000" w:themeColor="text1"/>
        </w:rPr>
        <w:t xml:space="preserve">Skoliosexual would be attraction to trans and nonbinary people. Pansexual is attraction to </w:t>
      </w:r>
      <w:r w:rsidR="003B02CE" w:rsidRPr="0062559C">
        <w:rPr>
          <w:rFonts w:ascii="Arial" w:eastAsia="Calibri" w:hAnsi="Arial" w:cs="Arial"/>
          <w:color w:val="000000" w:themeColor="text1"/>
        </w:rPr>
        <w:t xml:space="preserve">people regardless of gender. </w:t>
      </w:r>
      <w:r w:rsidR="00463519" w:rsidRPr="0062559C">
        <w:rPr>
          <w:rFonts w:ascii="Arial" w:eastAsia="Calibri" w:hAnsi="Arial" w:cs="Arial"/>
          <w:color w:val="000000" w:themeColor="text1"/>
        </w:rPr>
        <w:t>[sigh] Sapiosexual</w:t>
      </w:r>
      <w:r w:rsidR="007110CF" w:rsidRPr="0062559C">
        <w:rPr>
          <w:rFonts w:ascii="Arial" w:eastAsia="Calibri" w:hAnsi="Arial" w:cs="Arial"/>
          <w:color w:val="000000" w:themeColor="text1"/>
        </w:rPr>
        <w:t xml:space="preserve">… is generally defined as attracted to intelligence, and I have seen people warn – so I guess we’ll start here! </w:t>
      </w:r>
    </w:p>
    <w:p w14:paraId="48F31B70" w14:textId="77777777" w:rsidR="00847B1F" w:rsidRPr="0062559C" w:rsidRDefault="00847B1F" w:rsidP="00FD3E42">
      <w:pPr>
        <w:widowControl w:val="0"/>
        <w:autoSpaceDE w:val="0"/>
        <w:autoSpaceDN w:val="0"/>
        <w:adjustRightInd w:val="0"/>
        <w:rPr>
          <w:rFonts w:ascii="Arial" w:eastAsia="Calibri" w:hAnsi="Arial" w:cs="Arial"/>
          <w:color w:val="000000" w:themeColor="text1"/>
        </w:rPr>
      </w:pPr>
    </w:p>
    <w:p w14:paraId="17779CE0" w14:textId="07650738" w:rsidR="00871562" w:rsidRPr="0062559C" w:rsidRDefault="007110CF"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Most people I know see sapiosexual as a </w:t>
      </w:r>
      <w:r w:rsidR="00520DDD" w:rsidRPr="0062559C">
        <w:rPr>
          <w:rFonts w:ascii="Arial" w:eastAsia="Calibri" w:hAnsi="Arial" w:cs="Arial"/>
          <w:color w:val="000000" w:themeColor="text1"/>
        </w:rPr>
        <w:t xml:space="preserve">red </w:t>
      </w:r>
      <w:r w:rsidRPr="0062559C">
        <w:rPr>
          <w:rFonts w:ascii="Arial" w:eastAsia="Calibri" w:hAnsi="Arial" w:cs="Arial"/>
          <w:color w:val="000000" w:themeColor="text1"/>
        </w:rPr>
        <w:t xml:space="preserve">flag rather </w:t>
      </w:r>
      <w:r w:rsidR="00520DDD" w:rsidRPr="0062559C">
        <w:rPr>
          <w:rFonts w:ascii="Arial" w:eastAsia="Calibri" w:hAnsi="Arial" w:cs="Arial"/>
          <w:color w:val="000000" w:themeColor="text1"/>
        </w:rPr>
        <w:t xml:space="preserve">than as </w:t>
      </w:r>
      <w:r w:rsidR="0068452F" w:rsidRPr="0062559C">
        <w:rPr>
          <w:rFonts w:ascii="Arial" w:eastAsia="Calibri" w:hAnsi="Arial" w:cs="Arial"/>
          <w:color w:val="000000" w:themeColor="text1"/>
        </w:rPr>
        <w:t>a</w:t>
      </w:r>
      <w:r w:rsidR="00520DDD" w:rsidRPr="0062559C">
        <w:rPr>
          <w:rFonts w:ascii="Arial" w:eastAsia="Calibri" w:hAnsi="Arial" w:cs="Arial"/>
          <w:color w:val="000000" w:themeColor="text1"/>
        </w:rPr>
        <w:t xml:space="preserve"> </w:t>
      </w:r>
      <w:r w:rsidR="0068452F" w:rsidRPr="0062559C">
        <w:rPr>
          <w:rFonts w:ascii="Arial" w:eastAsia="Calibri" w:hAnsi="Arial" w:cs="Arial"/>
          <w:color w:val="000000" w:themeColor="text1"/>
        </w:rPr>
        <w:t>charming</w:t>
      </w:r>
      <w:r w:rsidR="00520DDD" w:rsidRPr="0062559C">
        <w:rPr>
          <w:rFonts w:ascii="Arial" w:eastAsia="Calibri" w:hAnsi="Arial" w:cs="Arial"/>
          <w:color w:val="000000" w:themeColor="text1"/>
        </w:rPr>
        <w:t xml:space="preserve"> thing, because </w:t>
      </w:r>
      <w:r w:rsidR="0068452F" w:rsidRPr="0062559C">
        <w:rPr>
          <w:rFonts w:ascii="Arial" w:eastAsia="Calibri" w:hAnsi="Arial" w:cs="Arial"/>
          <w:color w:val="000000" w:themeColor="text1"/>
        </w:rPr>
        <w:t>it’s often used by</w:t>
      </w:r>
      <w:r w:rsidR="00331C4A" w:rsidRPr="0062559C">
        <w:rPr>
          <w:rFonts w:ascii="Arial" w:eastAsia="Calibri" w:hAnsi="Arial" w:cs="Arial"/>
          <w:color w:val="000000" w:themeColor="text1"/>
        </w:rPr>
        <w:t xml:space="preserve"> straight people to – I don’t know what they’re trying to do</w:t>
      </w:r>
      <w:r w:rsidR="009334AE" w:rsidRPr="0062559C">
        <w:rPr>
          <w:rFonts w:ascii="Arial" w:eastAsia="Calibri" w:hAnsi="Arial" w:cs="Arial"/>
          <w:color w:val="000000" w:themeColor="text1"/>
        </w:rPr>
        <w:t>. B</w:t>
      </w:r>
      <w:r w:rsidR="00331C4A" w:rsidRPr="0062559C">
        <w:rPr>
          <w:rFonts w:ascii="Arial" w:eastAsia="Calibri" w:hAnsi="Arial" w:cs="Arial"/>
          <w:color w:val="000000" w:themeColor="text1"/>
        </w:rPr>
        <w:t xml:space="preserve">ut </w:t>
      </w:r>
      <w:r w:rsidR="000D2991" w:rsidRPr="0062559C">
        <w:rPr>
          <w:rFonts w:ascii="Arial" w:eastAsia="Calibri" w:hAnsi="Arial" w:cs="Arial"/>
          <w:color w:val="000000" w:themeColor="text1"/>
        </w:rPr>
        <w:t>it can come across as really classist and it can come across as really ableist</w:t>
      </w:r>
      <w:r w:rsidR="00C04EBF" w:rsidRPr="0062559C">
        <w:rPr>
          <w:rFonts w:ascii="Arial" w:eastAsia="Calibri" w:hAnsi="Arial" w:cs="Arial"/>
          <w:color w:val="000000" w:themeColor="text1"/>
        </w:rPr>
        <w:t>, and just generally rude</w:t>
      </w:r>
      <w:r w:rsidR="00E37D74" w:rsidRPr="0062559C">
        <w:rPr>
          <w:rFonts w:ascii="Arial" w:eastAsia="Calibri" w:hAnsi="Arial" w:cs="Arial"/>
          <w:color w:val="000000" w:themeColor="text1"/>
        </w:rPr>
        <w:t xml:space="preserve"> to say, like, “Ah, I’m attracted to intelligence,” because it sort of implies that if someone</w:t>
      </w:r>
      <w:r w:rsidR="00E46F02" w:rsidRPr="0062559C">
        <w:rPr>
          <w:rFonts w:ascii="Arial" w:eastAsia="Calibri" w:hAnsi="Arial" w:cs="Arial"/>
          <w:color w:val="000000" w:themeColor="text1"/>
        </w:rPr>
        <w:t>’s not attracted to you, then you weren’t smart enough for them, which ca</w:t>
      </w:r>
      <w:r w:rsidR="00D600A1" w:rsidRPr="0062559C">
        <w:rPr>
          <w:rFonts w:ascii="Arial" w:eastAsia="Calibri" w:hAnsi="Arial" w:cs="Arial"/>
          <w:color w:val="000000" w:themeColor="text1"/>
        </w:rPr>
        <w:t>n feel really shitty. And I unde</w:t>
      </w:r>
      <w:r w:rsidR="002D394B" w:rsidRPr="0062559C">
        <w:rPr>
          <w:rFonts w:ascii="Arial" w:eastAsia="Calibri" w:hAnsi="Arial" w:cs="Arial"/>
          <w:color w:val="000000" w:themeColor="text1"/>
        </w:rPr>
        <w:t>r</w:t>
      </w:r>
      <w:r w:rsidR="00D600A1" w:rsidRPr="0062559C">
        <w:rPr>
          <w:rFonts w:ascii="Arial" w:eastAsia="Calibri" w:hAnsi="Arial" w:cs="Arial"/>
          <w:color w:val="000000" w:themeColor="text1"/>
        </w:rPr>
        <w:t xml:space="preserve">stand </w:t>
      </w:r>
      <w:r w:rsidR="000B215F" w:rsidRPr="0062559C">
        <w:rPr>
          <w:rFonts w:ascii="Arial" w:eastAsia="Calibri" w:hAnsi="Arial" w:cs="Arial"/>
          <w:color w:val="000000" w:themeColor="text1"/>
        </w:rPr>
        <w:t>that there are people in communities where that’s not how they’re trying to use</w:t>
      </w:r>
      <w:r w:rsidR="002D394B" w:rsidRPr="0062559C">
        <w:rPr>
          <w:rFonts w:ascii="Arial" w:eastAsia="Calibri" w:hAnsi="Arial" w:cs="Arial"/>
          <w:color w:val="000000" w:themeColor="text1"/>
        </w:rPr>
        <w:t xml:space="preserve"> the term and it works well for them, so I don’t want to say it’s always bad. I </w:t>
      </w:r>
      <w:r w:rsidR="00847B1F" w:rsidRPr="0062559C">
        <w:rPr>
          <w:rFonts w:ascii="Arial" w:eastAsia="Calibri" w:hAnsi="Arial" w:cs="Arial"/>
          <w:color w:val="000000" w:themeColor="text1"/>
        </w:rPr>
        <w:t xml:space="preserve">just want to warn people if they start to use it that it could be seen by others to be derogatory or a red flag. Do we have any thoughts on any of these other </w:t>
      </w:r>
      <w:r w:rsidR="00847B1F" w:rsidRPr="0062559C">
        <w:rPr>
          <w:rFonts w:ascii="Arial" w:eastAsia="Calibri" w:hAnsi="Arial" w:cs="Arial"/>
          <w:color w:val="000000" w:themeColor="text1"/>
        </w:rPr>
        <w:lastRenderedPageBreak/>
        <w:t>words</w:t>
      </w:r>
      <w:r w:rsidR="00E42402" w:rsidRPr="0062559C">
        <w:rPr>
          <w:rFonts w:ascii="Arial" w:eastAsia="Calibri" w:hAnsi="Arial" w:cs="Arial"/>
          <w:color w:val="000000" w:themeColor="text1"/>
        </w:rPr>
        <w:t xml:space="preserve"> and how we feel about them</w:t>
      </w:r>
      <w:r w:rsidR="00847B1F" w:rsidRPr="0062559C">
        <w:rPr>
          <w:rFonts w:ascii="Arial" w:eastAsia="Calibri" w:hAnsi="Arial" w:cs="Arial"/>
          <w:color w:val="000000" w:themeColor="text1"/>
        </w:rPr>
        <w:t>?</w:t>
      </w:r>
    </w:p>
    <w:p w14:paraId="587F2462" w14:textId="20A3A2B0" w:rsidR="00847B1F" w:rsidRPr="0062559C" w:rsidRDefault="00847B1F" w:rsidP="00FD3E42">
      <w:pPr>
        <w:widowControl w:val="0"/>
        <w:autoSpaceDE w:val="0"/>
        <w:autoSpaceDN w:val="0"/>
        <w:adjustRightInd w:val="0"/>
        <w:rPr>
          <w:rFonts w:ascii="Arial" w:eastAsia="Calibri" w:hAnsi="Arial" w:cs="Arial"/>
          <w:color w:val="000000" w:themeColor="text1"/>
        </w:rPr>
      </w:pPr>
    </w:p>
    <w:p w14:paraId="40A500AC" w14:textId="44BB1F24" w:rsidR="00847B1F" w:rsidRPr="0062559C" w:rsidRDefault="00E4240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I haven’t heard of most of them. Those are new to me</w:t>
      </w:r>
      <w:r w:rsidR="000325CF" w:rsidRPr="0062559C">
        <w:rPr>
          <w:rFonts w:ascii="Arial" w:eastAsia="Calibri" w:hAnsi="Arial" w:cs="Arial"/>
          <w:color w:val="000000" w:themeColor="text1"/>
        </w:rPr>
        <w:t>. Skoliosexual kind of sounds like a metal band</w:t>
      </w:r>
      <w:r w:rsidR="003012EB" w:rsidRPr="0062559C">
        <w:rPr>
          <w:rFonts w:ascii="Arial" w:eastAsia="Calibri" w:hAnsi="Arial" w:cs="Arial"/>
          <w:color w:val="000000" w:themeColor="text1"/>
        </w:rPr>
        <w:t xml:space="preserve"> though</w:t>
      </w:r>
      <w:r w:rsidR="000325CF" w:rsidRPr="0062559C">
        <w:rPr>
          <w:rFonts w:ascii="Arial" w:eastAsia="Calibri" w:hAnsi="Arial" w:cs="Arial"/>
          <w:color w:val="000000" w:themeColor="text1"/>
        </w:rPr>
        <w:t>. [</w:t>
      </w:r>
      <w:r w:rsidR="008474EB">
        <w:rPr>
          <w:rFonts w:ascii="Arial" w:eastAsia="Calibri" w:hAnsi="Arial" w:cs="Arial"/>
          <w:color w:val="000000" w:themeColor="text1"/>
        </w:rPr>
        <w:t>Tuck</w:t>
      </w:r>
      <w:r w:rsidR="000325CF" w:rsidRPr="0062559C">
        <w:rPr>
          <w:rFonts w:ascii="Arial" w:eastAsia="Calibri" w:hAnsi="Arial" w:cs="Arial"/>
          <w:color w:val="000000" w:themeColor="text1"/>
        </w:rPr>
        <w:t xml:space="preserve"> laughs]</w:t>
      </w:r>
    </w:p>
    <w:p w14:paraId="59D0E806" w14:textId="3E621FD9" w:rsidR="000325CF" w:rsidRPr="0062559C" w:rsidRDefault="000325CF" w:rsidP="00FD3E42">
      <w:pPr>
        <w:widowControl w:val="0"/>
        <w:autoSpaceDE w:val="0"/>
        <w:autoSpaceDN w:val="0"/>
        <w:adjustRightInd w:val="0"/>
        <w:rPr>
          <w:rFonts w:ascii="Arial" w:eastAsia="Calibri" w:hAnsi="Arial" w:cs="Arial"/>
          <w:color w:val="000000" w:themeColor="text1"/>
        </w:rPr>
      </w:pPr>
    </w:p>
    <w:p w14:paraId="556C905D" w14:textId="65CCCF48" w:rsidR="000325CF"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0325CF" w:rsidRPr="0062559C">
        <w:rPr>
          <w:rFonts w:ascii="Arial" w:eastAsia="Calibri" w:hAnsi="Arial" w:cs="Arial"/>
          <w:b/>
          <w:bCs/>
          <w:color w:val="000000" w:themeColor="text1"/>
        </w:rPr>
        <w:t xml:space="preserve">: </w:t>
      </w:r>
      <w:r w:rsidR="000325CF" w:rsidRPr="0062559C">
        <w:rPr>
          <w:rFonts w:ascii="Arial" w:eastAsia="Calibri" w:hAnsi="Arial" w:cs="Arial"/>
          <w:color w:val="000000" w:themeColor="text1"/>
        </w:rPr>
        <w:t>Totally! I mean, I’m a person who’s attracted to trans and nonbinary people</w:t>
      </w:r>
      <w:r w:rsidR="003012EB" w:rsidRPr="0062559C">
        <w:rPr>
          <w:rFonts w:ascii="Arial" w:eastAsia="Calibri" w:hAnsi="Arial" w:cs="Arial"/>
          <w:color w:val="000000" w:themeColor="text1"/>
        </w:rPr>
        <w:t>, and</w:t>
      </w:r>
      <w:r w:rsidR="000325CF" w:rsidRPr="0062559C">
        <w:rPr>
          <w:rFonts w:ascii="Arial" w:eastAsia="Calibri" w:hAnsi="Arial" w:cs="Arial"/>
          <w:color w:val="000000" w:themeColor="text1"/>
        </w:rPr>
        <w:t xml:space="preserve"> I personally prefer to use terms like gay </w:t>
      </w:r>
      <w:r w:rsidR="003012EB" w:rsidRPr="0062559C">
        <w:rPr>
          <w:rFonts w:ascii="Arial" w:eastAsia="Calibri" w:hAnsi="Arial" w:cs="Arial"/>
          <w:color w:val="000000" w:themeColor="text1"/>
        </w:rPr>
        <w:t>or</w:t>
      </w:r>
      <w:r w:rsidR="000325CF" w:rsidRPr="0062559C">
        <w:rPr>
          <w:rFonts w:ascii="Arial" w:eastAsia="Calibri" w:hAnsi="Arial" w:cs="Arial"/>
          <w:color w:val="000000" w:themeColor="text1"/>
        </w:rPr>
        <w:t xml:space="preserve"> queer</w:t>
      </w:r>
      <w:r w:rsidR="00595EBA" w:rsidRPr="0062559C">
        <w:rPr>
          <w:rFonts w:ascii="Arial" w:eastAsia="Calibri" w:hAnsi="Arial" w:cs="Arial"/>
          <w:color w:val="000000" w:themeColor="text1"/>
        </w:rPr>
        <w:t xml:space="preserve"> as opposed to skoliosexual. I find it to be </w:t>
      </w:r>
      <w:r w:rsidR="00932E3B" w:rsidRPr="0062559C">
        <w:rPr>
          <w:rFonts w:ascii="Arial" w:eastAsia="Calibri" w:hAnsi="Arial" w:cs="Arial"/>
          <w:color w:val="000000" w:themeColor="text1"/>
        </w:rPr>
        <w:t xml:space="preserve">more accessible and </w:t>
      </w:r>
      <w:r w:rsidR="008B6877" w:rsidRPr="0062559C">
        <w:rPr>
          <w:rFonts w:ascii="Arial" w:eastAsia="Calibri" w:hAnsi="Arial" w:cs="Arial"/>
          <w:color w:val="000000" w:themeColor="text1"/>
        </w:rPr>
        <w:t>it just feels better to me, but please use whatever words you would like to use</w:t>
      </w:r>
      <w:r w:rsidR="008A5442" w:rsidRPr="0062559C">
        <w:rPr>
          <w:rFonts w:ascii="Arial" w:eastAsia="Calibri" w:hAnsi="Arial" w:cs="Arial"/>
          <w:color w:val="000000" w:themeColor="text1"/>
        </w:rPr>
        <w:t xml:space="preserve"> that feel better for you.</w:t>
      </w:r>
    </w:p>
    <w:p w14:paraId="0DFD5FC5" w14:textId="4C4FC256" w:rsidR="00DF19CE" w:rsidRPr="0062559C" w:rsidRDefault="00DF19CE" w:rsidP="00FD3E42">
      <w:pPr>
        <w:widowControl w:val="0"/>
        <w:autoSpaceDE w:val="0"/>
        <w:autoSpaceDN w:val="0"/>
        <w:adjustRightInd w:val="0"/>
        <w:rPr>
          <w:rFonts w:ascii="Arial" w:eastAsia="Calibri" w:hAnsi="Arial" w:cs="Arial"/>
          <w:color w:val="000000" w:themeColor="text1"/>
        </w:rPr>
      </w:pPr>
    </w:p>
    <w:p w14:paraId="2ADF38CE" w14:textId="7B040167" w:rsidR="00DF19CE" w:rsidRPr="0062559C" w:rsidRDefault="00DF19CE"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8A5442" w:rsidRPr="0062559C">
        <w:rPr>
          <w:rFonts w:ascii="Arial" w:eastAsia="Calibri" w:hAnsi="Arial" w:cs="Arial"/>
          <w:color w:val="000000" w:themeColor="text1"/>
        </w:rPr>
        <w:t>As a trans</w:t>
      </w:r>
      <w:r w:rsidR="00DD408F" w:rsidRPr="0062559C">
        <w:rPr>
          <w:rFonts w:ascii="Arial" w:eastAsia="Calibri" w:hAnsi="Arial" w:cs="Arial"/>
          <w:color w:val="000000" w:themeColor="text1"/>
        </w:rPr>
        <w:t xml:space="preserve"> girl, I do </w:t>
      </w:r>
      <w:r w:rsidR="00A26BF8" w:rsidRPr="0062559C">
        <w:rPr>
          <w:rFonts w:ascii="Arial" w:eastAsia="Calibri" w:hAnsi="Arial" w:cs="Arial"/>
          <w:color w:val="000000" w:themeColor="text1"/>
        </w:rPr>
        <w:t>kind of dislike the gynosexual one.</w:t>
      </w:r>
    </w:p>
    <w:p w14:paraId="63B6B697" w14:textId="7387A787" w:rsidR="00A26BF8" w:rsidRPr="0062559C" w:rsidRDefault="00A26BF8" w:rsidP="00FD3E42">
      <w:pPr>
        <w:widowControl w:val="0"/>
        <w:autoSpaceDE w:val="0"/>
        <w:autoSpaceDN w:val="0"/>
        <w:adjustRightInd w:val="0"/>
        <w:rPr>
          <w:rFonts w:ascii="Arial" w:eastAsia="Calibri" w:hAnsi="Arial" w:cs="Arial"/>
          <w:color w:val="000000" w:themeColor="text1"/>
        </w:rPr>
      </w:pPr>
    </w:p>
    <w:p w14:paraId="3632DCBB" w14:textId="091580E1" w:rsidR="00A26BF8"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A26BF8" w:rsidRPr="0062559C">
        <w:rPr>
          <w:rFonts w:ascii="Arial" w:eastAsia="Calibri" w:hAnsi="Arial" w:cs="Arial"/>
          <w:b/>
          <w:bCs/>
          <w:color w:val="000000" w:themeColor="text1"/>
        </w:rPr>
        <w:t xml:space="preserve">: </w:t>
      </w:r>
      <w:r w:rsidR="00A26BF8" w:rsidRPr="0062559C">
        <w:rPr>
          <w:rFonts w:ascii="Arial" w:eastAsia="Calibri" w:hAnsi="Arial" w:cs="Arial"/>
          <w:color w:val="000000" w:themeColor="text1"/>
        </w:rPr>
        <w:t>Yeah.</w:t>
      </w:r>
    </w:p>
    <w:p w14:paraId="4EE5927C" w14:textId="58317E6E" w:rsidR="00A26BF8" w:rsidRPr="0062559C" w:rsidRDefault="00A26BF8" w:rsidP="00FD3E42">
      <w:pPr>
        <w:widowControl w:val="0"/>
        <w:autoSpaceDE w:val="0"/>
        <w:autoSpaceDN w:val="0"/>
        <w:adjustRightInd w:val="0"/>
        <w:rPr>
          <w:rFonts w:ascii="Arial" w:eastAsia="Calibri" w:hAnsi="Arial" w:cs="Arial"/>
          <w:color w:val="000000" w:themeColor="text1"/>
        </w:rPr>
      </w:pPr>
    </w:p>
    <w:p w14:paraId="7DCC2490" w14:textId="4DC8CC58" w:rsidR="00A26BF8" w:rsidRPr="0062559C" w:rsidRDefault="00A26BF8"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920625" w:rsidRPr="0062559C">
        <w:rPr>
          <w:rFonts w:ascii="Arial" w:eastAsia="Calibri" w:hAnsi="Arial" w:cs="Arial"/>
          <w:color w:val="000000" w:themeColor="text1"/>
        </w:rPr>
        <w:t xml:space="preserve">It feels – I mean, even if it’s not the definition, it </w:t>
      </w:r>
      <w:r w:rsidR="00EE4C78" w:rsidRPr="0062559C">
        <w:rPr>
          <w:rFonts w:ascii="Arial" w:eastAsia="Calibri" w:hAnsi="Arial" w:cs="Arial"/>
          <w:color w:val="000000" w:themeColor="text1"/>
        </w:rPr>
        <w:t>sounded</w:t>
      </w:r>
      <w:r w:rsidR="00920625" w:rsidRPr="0062559C">
        <w:rPr>
          <w:rFonts w:ascii="Arial" w:eastAsia="Calibri" w:hAnsi="Arial" w:cs="Arial"/>
          <w:color w:val="000000" w:themeColor="text1"/>
        </w:rPr>
        <w:t xml:space="preserve"> to me </w:t>
      </w:r>
      <w:r w:rsidR="00EE4C78" w:rsidRPr="0062559C">
        <w:rPr>
          <w:rFonts w:ascii="Arial" w:eastAsia="Calibri" w:hAnsi="Arial" w:cs="Arial"/>
          <w:color w:val="000000" w:themeColor="text1"/>
        </w:rPr>
        <w:t xml:space="preserve">like it was very </w:t>
      </w:r>
      <w:r w:rsidR="00CB0565" w:rsidRPr="0062559C">
        <w:rPr>
          <w:rFonts w:ascii="Arial" w:eastAsia="Calibri" w:hAnsi="Arial" w:cs="Arial"/>
          <w:color w:val="000000" w:themeColor="text1"/>
        </w:rPr>
        <w:t>bio</w:t>
      </w:r>
      <w:r w:rsidR="00600FC9" w:rsidRPr="0062559C">
        <w:rPr>
          <w:rFonts w:ascii="Arial" w:eastAsia="Calibri" w:hAnsi="Arial" w:cs="Arial"/>
          <w:color w:val="000000" w:themeColor="text1"/>
        </w:rPr>
        <w:t>-</w:t>
      </w:r>
      <w:r w:rsidR="00CB0565" w:rsidRPr="0062559C">
        <w:rPr>
          <w:rFonts w:ascii="Arial" w:eastAsia="Calibri" w:hAnsi="Arial" w:cs="Arial"/>
          <w:color w:val="000000" w:themeColor="text1"/>
        </w:rPr>
        <w:t>essentialist</w:t>
      </w:r>
      <w:r w:rsidR="00600FC9" w:rsidRPr="0062559C">
        <w:rPr>
          <w:rFonts w:ascii="Arial" w:eastAsia="Calibri" w:hAnsi="Arial" w:cs="Arial"/>
          <w:color w:val="000000" w:themeColor="text1"/>
        </w:rPr>
        <w:t xml:space="preserve"> at firs</w:t>
      </w:r>
      <w:r w:rsidR="00E459EB" w:rsidRPr="0062559C">
        <w:rPr>
          <w:rFonts w:ascii="Arial" w:eastAsia="Calibri" w:hAnsi="Arial" w:cs="Arial"/>
          <w:color w:val="000000" w:themeColor="text1"/>
        </w:rPr>
        <w:t>t…</w:t>
      </w:r>
    </w:p>
    <w:p w14:paraId="1105C74E" w14:textId="25BBC285" w:rsidR="00600FC9" w:rsidRPr="0062559C" w:rsidRDefault="00600FC9" w:rsidP="00FD3E42">
      <w:pPr>
        <w:widowControl w:val="0"/>
        <w:autoSpaceDE w:val="0"/>
        <w:autoSpaceDN w:val="0"/>
        <w:adjustRightInd w:val="0"/>
        <w:rPr>
          <w:rFonts w:ascii="Arial" w:eastAsia="Calibri" w:hAnsi="Arial" w:cs="Arial"/>
          <w:color w:val="000000" w:themeColor="text1"/>
        </w:rPr>
      </w:pPr>
    </w:p>
    <w:p w14:paraId="2F223139" w14:textId="62F2CF18" w:rsidR="00600FC9"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600FC9" w:rsidRPr="0062559C">
        <w:rPr>
          <w:rFonts w:ascii="Arial" w:eastAsia="Calibri" w:hAnsi="Arial" w:cs="Arial"/>
          <w:b/>
          <w:bCs/>
          <w:color w:val="000000" w:themeColor="text1"/>
        </w:rPr>
        <w:t xml:space="preserve">: </w:t>
      </w:r>
      <w:r w:rsidR="00600FC9" w:rsidRPr="0062559C">
        <w:rPr>
          <w:rFonts w:ascii="Arial" w:eastAsia="Calibri" w:hAnsi="Arial" w:cs="Arial"/>
          <w:color w:val="000000" w:themeColor="text1"/>
        </w:rPr>
        <w:t>Totally.</w:t>
      </w:r>
    </w:p>
    <w:p w14:paraId="05677B86" w14:textId="6DFA8816" w:rsidR="00600FC9" w:rsidRPr="0062559C" w:rsidRDefault="00600FC9" w:rsidP="00FD3E42">
      <w:pPr>
        <w:widowControl w:val="0"/>
        <w:autoSpaceDE w:val="0"/>
        <w:autoSpaceDN w:val="0"/>
        <w:adjustRightInd w:val="0"/>
        <w:rPr>
          <w:rFonts w:ascii="Arial" w:eastAsia="Calibri" w:hAnsi="Arial" w:cs="Arial"/>
          <w:color w:val="000000" w:themeColor="text1"/>
        </w:rPr>
      </w:pPr>
    </w:p>
    <w:p w14:paraId="3F43ADFA" w14:textId="22AE6780" w:rsidR="00600FC9" w:rsidRPr="0062559C" w:rsidRDefault="00600FC9"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E459EB" w:rsidRPr="0062559C">
        <w:rPr>
          <w:rFonts w:ascii="Arial" w:eastAsia="Calibri" w:hAnsi="Arial" w:cs="Arial"/>
          <w:color w:val="000000" w:themeColor="text1"/>
        </w:rPr>
        <w:t xml:space="preserve">…until you were like, “Oh yeah, it’s </w:t>
      </w:r>
      <w:r w:rsidR="006607F1" w:rsidRPr="0062559C">
        <w:rPr>
          <w:rFonts w:ascii="Arial" w:eastAsia="Calibri" w:hAnsi="Arial" w:cs="Arial"/>
          <w:color w:val="000000" w:themeColor="text1"/>
        </w:rPr>
        <w:t xml:space="preserve">femme-of-center people.” </w:t>
      </w:r>
      <w:r w:rsidR="00B14D20" w:rsidRPr="0062559C">
        <w:rPr>
          <w:rFonts w:ascii="Arial" w:eastAsia="Calibri" w:hAnsi="Arial" w:cs="Arial"/>
          <w:color w:val="000000" w:themeColor="text1"/>
        </w:rPr>
        <w:t>Just hearing the word without knowing the definition, I was like, “Ew, that’s gross.”</w:t>
      </w:r>
    </w:p>
    <w:p w14:paraId="17C56242" w14:textId="0A573FC4" w:rsidR="00B14D20" w:rsidRPr="0062559C" w:rsidRDefault="00B14D20" w:rsidP="00FD3E42">
      <w:pPr>
        <w:widowControl w:val="0"/>
        <w:autoSpaceDE w:val="0"/>
        <w:autoSpaceDN w:val="0"/>
        <w:adjustRightInd w:val="0"/>
        <w:rPr>
          <w:rFonts w:ascii="Arial" w:eastAsia="Calibri" w:hAnsi="Arial" w:cs="Arial"/>
          <w:color w:val="000000" w:themeColor="text1"/>
        </w:rPr>
      </w:pPr>
    </w:p>
    <w:p w14:paraId="4DEF7260" w14:textId="49F73D26" w:rsidR="00EF55F6"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B14D20" w:rsidRPr="0062559C">
        <w:rPr>
          <w:rFonts w:ascii="Arial" w:eastAsia="Calibri" w:hAnsi="Arial" w:cs="Arial"/>
          <w:b/>
          <w:bCs/>
          <w:color w:val="000000" w:themeColor="text1"/>
        </w:rPr>
        <w:t xml:space="preserve">: </w:t>
      </w:r>
      <w:r w:rsidR="008D34D2" w:rsidRPr="0062559C">
        <w:rPr>
          <w:rFonts w:ascii="Arial" w:eastAsia="Calibri" w:hAnsi="Arial" w:cs="Arial"/>
          <w:color w:val="000000" w:themeColor="text1"/>
        </w:rPr>
        <w:t xml:space="preserve">Yeah, and I’m also using the most </w:t>
      </w:r>
      <w:r w:rsidR="00E03C05" w:rsidRPr="0062559C">
        <w:rPr>
          <w:rFonts w:ascii="Arial" w:eastAsia="Calibri" w:hAnsi="Arial" w:cs="Arial"/>
          <w:color w:val="000000" w:themeColor="text1"/>
        </w:rPr>
        <w:t>generous possible definitions</w:t>
      </w:r>
      <w:r w:rsidR="00686FA0" w:rsidRPr="0062559C">
        <w:rPr>
          <w:rFonts w:ascii="Arial" w:eastAsia="Calibri" w:hAnsi="Arial" w:cs="Arial"/>
          <w:color w:val="000000" w:themeColor="text1"/>
        </w:rPr>
        <w:t xml:space="preserve">, because there are definitions that are like “feminine-of-center people” and </w:t>
      </w:r>
      <w:r w:rsidR="001C141E" w:rsidRPr="0062559C">
        <w:rPr>
          <w:rFonts w:ascii="Arial" w:eastAsia="Calibri" w:hAnsi="Arial" w:cs="Arial"/>
          <w:color w:val="000000" w:themeColor="text1"/>
        </w:rPr>
        <w:t>then there are definitions that are like “women and/or vaginas.”</w:t>
      </w:r>
      <w:r w:rsidR="00385C07" w:rsidRPr="0062559C">
        <w:rPr>
          <w:rFonts w:ascii="Arial" w:eastAsia="Calibri" w:hAnsi="Arial" w:cs="Arial"/>
          <w:color w:val="000000" w:themeColor="text1"/>
        </w:rPr>
        <w:t xml:space="preserve"> And so I think that’s whe</w:t>
      </w:r>
      <w:r w:rsidR="006133D9" w:rsidRPr="0062559C">
        <w:rPr>
          <w:rFonts w:ascii="Arial" w:eastAsia="Calibri" w:hAnsi="Arial" w:cs="Arial"/>
          <w:color w:val="000000" w:themeColor="text1"/>
        </w:rPr>
        <w:t xml:space="preserve">n </w:t>
      </w:r>
      <w:r w:rsidR="0083536A" w:rsidRPr="0062559C">
        <w:rPr>
          <w:rFonts w:ascii="Arial" w:eastAsia="Calibri" w:hAnsi="Arial" w:cs="Arial"/>
          <w:color w:val="000000" w:themeColor="text1"/>
        </w:rPr>
        <w:t xml:space="preserve">someone was like, androsexual </w:t>
      </w:r>
      <w:r w:rsidR="006133D9" w:rsidRPr="0062559C">
        <w:rPr>
          <w:rFonts w:ascii="Arial" w:eastAsia="Calibri" w:hAnsi="Arial" w:cs="Arial"/>
          <w:color w:val="000000" w:themeColor="text1"/>
        </w:rPr>
        <w:t>can be problematic, I think that’s where it’s coming from, it’s like</w:t>
      </w:r>
      <w:r w:rsidR="00E6545A" w:rsidRPr="0062559C">
        <w:rPr>
          <w:rFonts w:ascii="Arial" w:eastAsia="Calibri" w:hAnsi="Arial" w:cs="Arial"/>
          <w:color w:val="000000" w:themeColor="text1"/>
        </w:rPr>
        <w:t xml:space="preserve">, there are generous ways to describe them and then there are really harmful bio-essentialist ways. And even if </w:t>
      </w:r>
      <w:r w:rsidR="00DA0801" w:rsidRPr="0062559C">
        <w:rPr>
          <w:rFonts w:ascii="Arial" w:eastAsia="Calibri" w:hAnsi="Arial" w:cs="Arial"/>
          <w:color w:val="000000" w:themeColor="text1"/>
        </w:rPr>
        <w:t>you are meaning it in a</w:t>
      </w:r>
      <w:r w:rsidR="003C4165" w:rsidRPr="0062559C">
        <w:rPr>
          <w:rFonts w:ascii="Arial" w:eastAsia="Calibri" w:hAnsi="Arial" w:cs="Arial"/>
          <w:color w:val="000000" w:themeColor="text1"/>
        </w:rPr>
        <w:t xml:space="preserve"> really</w:t>
      </w:r>
      <w:r w:rsidR="00DA0801" w:rsidRPr="0062559C">
        <w:rPr>
          <w:rFonts w:ascii="Arial" w:eastAsia="Calibri" w:hAnsi="Arial" w:cs="Arial"/>
          <w:color w:val="000000" w:themeColor="text1"/>
        </w:rPr>
        <w:t xml:space="preserve"> trans-inclusive way, that doesn’t mean that people will </w:t>
      </w:r>
      <w:r w:rsidR="003C4165" w:rsidRPr="0062559C">
        <w:rPr>
          <w:rFonts w:ascii="Arial" w:eastAsia="Calibri" w:hAnsi="Arial" w:cs="Arial"/>
          <w:color w:val="000000" w:themeColor="text1"/>
        </w:rPr>
        <w:t xml:space="preserve">know that that’s </w:t>
      </w:r>
      <w:r w:rsidR="00421B60" w:rsidRPr="0062559C">
        <w:rPr>
          <w:rFonts w:ascii="Arial" w:eastAsia="Calibri" w:hAnsi="Arial" w:cs="Arial"/>
          <w:color w:val="000000" w:themeColor="text1"/>
        </w:rPr>
        <w:t xml:space="preserve">what you mean. </w:t>
      </w:r>
    </w:p>
    <w:p w14:paraId="49EA6DE4" w14:textId="4186B173" w:rsidR="00421B60" w:rsidRPr="0062559C" w:rsidRDefault="00421B60" w:rsidP="00FD3E42">
      <w:pPr>
        <w:widowControl w:val="0"/>
        <w:autoSpaceDE w:val="0"/>
        <w:autoSpaceDN w:val="0"/>
        <w:adjustRightInd w:val="0"/>
        <w:rPr>
          <w:rFonts w:ascii="Arial" w:eastAsia="Calibri" w:hAnsi="Arial" w:cs="Arial"/>
          <w:color w:val="000000" w:themeColor="text1"/>
        </w:rPr>
      </w:pPr>
    </w:p>
    <w:p w14:paraId="0575F23C" w14:textId="77777777" w:rsidR="001D2D5F" w:rsidRPr="0062559C" w:rsidRDefault="00421B60"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 xml:space="preserve">I think </w:t>
      </w:r>
      <w:r w:rsidR="00461F82" w:rsidRPr="0062559C">
        <w:rPr>
          <w:rFonts w:ascii="Arial" w:eastAsia="Calibri" w:hAnsi="Arial" w:cs="Arial"/>
          <w:color w:val="000000" w:themeColor="text1"/>
        </w:rPr>
        <w:t>also too, in a society</w:t>
      </w:r>
      <w:r w:rsidR="00051AB1" w:rsidRPr="0062559C">
        <w:rPr>
          <w:rFonts w:ascii="Arial" w:eastAsia="Calibri" w:hAnsi="Arial" w:cs="Arial"/>
          <w:color w:val="000000" w:themeColor="text1"/>
        </w:rPr>
        <w:t xml:space="preserve"> where there’s certain types of knowledge that are privileged and seen as being smart, </w:t>
      </w:r>
      <w:r w:rsidR="00CD2DB3" w:rsidRPr="0062559C">
        <w:rPr>
          <w:rFonts w:ascii="Arial" w:eastAsia="Calibri" w:hAnsi="Arial" w:cs="Arial"/>
          <w:color w:val="000000" w:themeColor="text1"/>
        </w:rPr>
        <w:t xml:space="preserve">like </w:t>
      </w:r>
      <w:r w:rsidR="00051AB1" w:rsidRPr="0062559C">
        <w:rPr>
          <w:rFonts w:ascii="Arial" w:eastAsia="Calibri" w:hAnsi="Arial" w:cs="Arial"/>
          <w:color w:val="000000" w:themeColor="text1"/>
        </w:rPr>
        <w:t xml:space="preserve">in terms of accessing university and a lot of these other things, I think it can </w:t>
      </w:r>
      <w:r w:rsidR="004C4D31" w:rsidRPr="0062559C">
        <w:rPr>
          <w:rFonts w:ascii="Arial" w:eastAsia="Calibri" w:hAnsi="Arial" w:cs="Arial"/>
          <w:color w:val="000000" w:themeColor="text1"/>
        </w:rPr>
        <w:t xml:space="preserve">also </w:t>
      </w:r>
      <w:r w:rsidR="00051AB1" w:rsidRPr="0062559C">
        <w:rPr>
          <w:rFonts w:ascii="Arial" w:eastAsia="Calibri" w:hAnsi="Arial" w:cs="Arial"/>
          <w:color w:val="000000" w:themeColor="text1"/>
        </w:rPr>
        <w:t xml:space="preserve">be </w:t>
      </w:r>
      <w:r w:rsidR="004C4D31" w:rsidRPr="0062559C">
        <w:rPr>
          <w:rFonts w:ascii="Arial" w:eastAsia="Calibri" w:hAnsi="Arial" w:cs="Arial"/>
          <w:color w:val="000000" w:themeColor="text1"/>
        </w:rPr>
        <w:t>really racist</w:t>
      </w:r>
      <w:r w:rsidR="001D2D5F" w:rsidRPr="0062559C">
        <w:rPr>
          <w:rFonts w:ascii="Arial" w:eastAsia="Calibri" w:hAnsi="Arial" w:cs="Arial"/>
          <w:color w:val="000000" w:themeColor="text1"/>
        </w:rPr>
        <w:t>…</w:t>
      </w:r>
    </w:p>
    <w:p w14:paraId="16D10F1A" w14:textId="77777777" w:rsidR="001D2D5F" w:rsidRPr="0062559C" w:rsidRDefault="001D2D5F" w:rsidP="00FD3E42">
      <w:pPr>
        <w:widowControl w:val="0"/>
        <w:autoSpaceDE w:val="0"/>
        <w:autoSpaceDN w:val="0"/>
        <w:adjustRightInd w:val="0"/>
        <w:rPr>
          <w:rFonts w:ascii="Arial" w:eastAsia="Calibri" w:hAnsi="Arial" w:cs="Arial"/>
          <w:color w:val="000000" w:themeColor="text1"/>
        </w:rPr>
      </w:pPr>
    </w:p>
    <w:p w14:paraId="243FD708" w14:textId="5104E018" w:rsidR="001D2D5F"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1D2D5F" w:rsidRPr="0062559C">
        <w:rPr>
          <w:rFonts w:ascii="Arial" w:eastAsia="Calibri" w:hAnsi="Arial" w:cs="Arial"/>
          <w:b/>
          <w:bCs/>
          <w:color w:val="000000" w:themeColor="text1"/>
        </w:rPr>
        <w:t xml:space="preserve">: </w:t>
      </w:r>
      <w:r w:rsidR="001D2D5F" w:rsidRPr="0062559C">
        <w:rPr>
          <w:rFonts w:ascii="Arial" w:eastAsia="Calibri" w:hAnsi="Arial" w:cs="Arial"/>
          <w:color w:val="000000" w:themeColor="text1"/>
        </w:rPr>
        <w:t>Mmm.</w:t>
      </w:r>
    </w:p>
    <w:p w14:paraId="01A52D14" w14:textId="77777777" w:rsidR="001D2D5F" w:rsidRPr="0062559C" w:rsidRDefault="001D2D5F" w:rsidP="00FD3E42">
      <w:pPr>
        <w:widowControl w:val="0"/>
        <w:autoSpaceDE w:val="0"/>
        <w:autoSpaceDN w:val="0"/>
        <w:adjustRightInd w:val="0"/>
        <w:rPr>
          <w:rFonts w:ascii="Arial" w:eastAsia="Calibri" w:hAnsi="Arial" w:cs="Arial"/>
          <w:color w:val="000000" w:themeColor="text1"/>
        </w:rPr>
      </w:pPr>
    </w:p>
    <w:p w14:paraId="675258A6" w14:textId="347BC8EF" w:rsidR="00421B60" w:rsidRPr="0062559C" w:rsidRDefault="001D2D5F"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Tehya:</w:t>
      </w:r>
      <w:r w:rsidR="004C4D31" w:rsidRPr="0062559C">
        <w:rPr>
          <w:rFonts w:ascii="Arial" w:eastAsia="Calibri" w:hAnsi="Arial" w:cs="Arial"/>
          <w:color w:val="000000" w:themeColor="text1"/>
        </w:rPr>
        <w:t xml:space="preserve"> </w:t>
      </w:r>
      <w:r w:rsidRPr="0062559C">
        <w:rPr>
          <w:rFonts w:ascii="Arial" w:eastAsia="Calibri" w:hAnsi="Arial" w:cs="Arial"/>
          <w:color w:val="000000" w:themeColor="text1"/>
        </w:rPr>
        <w:t>…</w:t>
      </w:r>
      <w:r w:rsidR="00EF55F6" w:rsidRPr="0062559C">
        <w:rPr>
          <w:rFonts w:ascii="Arial" w:eastAsia="Calibri" w:hAnsi="Arial" w:cs="Arial"/>
          <w:color w:val="000000" w:themeColor="text1"/>
        </w:rPr>
        <w:t>and centering a certain type of speech or a certain type of knowledge.</w:t>
      </w:r>
    </w:p>
    <w:p w14:paraId="70172C15" w14:textId="44030E6D" w:rsidR="00EF55F6" w:rsidRPr="0062559C" w:rsidRDefault="00EF55F6" w:rsidP="00FD3E42">
      <w:pPr>
        <w:widowControl w:val="0"/>
        <w:autoSpaceDE w:val="0"/>
        <w:autoSpaceDN w:val="0"/>
        <w:adjustRightInd w:val="0"/>
        <w:rPr>
          <w:rFonts w:ascii="Arial" w:eastAsia="Calibri" w:hAnsi="Arial" w:cs="Arial"/>
          <w:color w:val="000000" w:themeColor="text1"/>
        </w:rPr>
      </w:pPr>
    </w:p>
    <w:p w14:paraId="444D3B8C" w14:textId="3639B45E" w:rsidR="00EF55F6" w:rsidRPr="0062559C" w:rsidRDefault="00EF55F6"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5BCE9618" w14:textId="77777777" w:rsidR="00FD3E42" w:rsidRPr="0062559C" w:rsidRDefault="00FD3E42" w:rsidP="00FD3E42">
      <w:pPr>
        <w:widowControl w:val="0"/>
        <w:autoSpaceDE w:val="0"/>
        <w:autoSpaceDN w:val="0"/>
        <w:adjustRightInd w:val="0"/>
        <w:rPr>
          <w:rFonts w:ascii="Arial" w:eastAsia="Calibri" w:hAnsi="Arial" w:cs="Arial"/>
          <w:color w:val="000000" w:themeColor="text1"/>
        </w:rPr>
      </w:pPr>
    </w:p>
    <w:p w14:paraId="1CFC77B5" w14:textId="37CB4328" w:rsidR="00AB646E" w:rsidRPr="0062559C" w:rsidRDefault="008C27E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“I’m a really new listener and have </w:t>
      </w:r>
      <w:r w:rsidR="00037DA1" w:rsidRPr="0062559C">
        <w:rPr>
          <w:rFonts w:ascii="Arial" w:eastAsia="Calibri" w:hAnsi="Arial" w:cs="Arial"/>
          <w:color w:val="000000" w:themeColor="text1"/>
        </w:rPr>
        <w:t>been jumping around the series, so I apologize if this has been addressed directly, but I noticed you</w:t>
      </w:r>
      <w:r w:rsidR="00B013EA" w:rsidRPr="0062559C">
        <w:rPr>
          <w:rFonts w:ascii="Arial" w:eastAsia="Calibri" w:hAnsi="Arial" w:cs="Arial"/>
          <w:color w:val="000000" w:themeColor="text1"/>
        </w:rPr>
        <w:t>r</w:t>
      </w:r>
      <w:r w:rsidR="00037DA1" w:rsidRPr="0062559C">
        <w:rPr>
          <w:rFonts w:ascii="Arial" w:eastAsia="Calibri" w:hAnsi="Arial" w:cs="Arial"/>
          <w:color w:val="000000" w:themeColor="text1"/>
        </w:rPr>
        <w:t xml:space="preserve"> us</w:t>
      </w:r>
      <w:r w:rsidR="00B013EA" w:rsidRPr="0062559C">
        <w:rPr>
          <w:rFonts w:ascii="Arial" w:eastAsia="Calibri" w:hAnsi="Arial" w:cs="Arial"/>
          <w:color w:val="000000" w:themeColor="text1"/>
        </w:rPr>
        <w:t>e of</w:t>
      </w:r>
      <w:r w:rsidR="00037DA1" w:rsidRPr="0062559C">
        <w:rPr>
          <w:rFonts w:ascii="Arial" w:eastAsia="Calibri" w:hAnsi="Arial" w:cs="Arial"/>
          <w:color w:val="000000" w:themeColor="text1"/>
        </w:rPr>
        <w:t xml:space="preserve"> queer </w:t>
      </w:r>
      <w:r w:rsidR="00B013EA" w:rsidRPr="0062559C">
        <w:rPr>
          <w:rFonts w:ascii="Arial" w:eastAsia="Calibri" w:hAnsi="Arial" w:cs="Arial"/>
          <w:color w:val="000000" w:themeColor="text1"/>
        </w:rPr>
        <w:t>only including non-straight, non-cis identities, and I wanted to raise the point that queer is very often used in academic spaces to refer to experiences</w:t>
      </w:r>
      <w:r w:rsidR="008474EB">
        <w:rPr>
          <w:rFonts w:ascii="Arial" w:eastAsia="Calibri" w:hAnsi="Arial" w:cs="Arial"/>
          <w:color w:val="000000" w:themeColor="text1"/>
        </w:rPr>
        <w:t xml:space="preserve"> that lie outside societal norm</w:t>
      </w:r>
      <w:r w:rsidR="00B013EA" w:rsidRPr="0062559C">
        <w:rPr>
          <w:rFonts w:ascii="Arial" w:eastAsia="Calibri" w:hAnsi="Arial" w:cs="Arial"/>
          <w:color w:val="000000" w:themeColor="text1"/>
        </w:rPr>
        <w:t xml:space="preserve">. </w:t>
      </w:r>
      <w:r w:rsidR="0024642E" w:rsidRPr="0062559C">
        <w:rPr>
          <w:rFonts w:ascii="Arial" w:eastAsia="Calibri" w:hAnsi="Arial" w:cs="Arial"/>
          <w:color w:val="000000" w:themeColor="text1"/>
        </w:rPr>
        <w:t>This includes the experiences of POC and disabled folks especially</w:t>
      </w:r>
      <w:r w:rsidR="00BF7E85" w:rsidRPr="0062559C">
        <w:rPr>
          <w:rFonts w:ascii="Arial" w:eastAsia="Calibri" w:hAnsi="Arial" w:cs="Arial"/>
          <w:color w:val="000000" w:themeColor="text1"/>
        </w:rPr>
        <w:t>, and there are so many intersections and</w:t>
      </w:r>
      <w:r w:rsidR="00AB646E" w:rsidRPr="0062559C">
        <w:rPr>
          <w:rFonts w:ascii="Arial" w:eastAsia="Calibri" w:hAnsi="Arial" w:cs="Arial"/>
          <w:color w:val="000000" w:themeColor="text1"/>
        </w:rPr>
        <w:t xml:space="preserve"> </w:t>
      </w:r>
      <w:r w:rsidR="00AB00B5" w:rsidRPr="0062559C">
        <w:rPr>
          <w:rFonts w:ascii="Arial" w:eastAsia="Calibri" w:hAnsi="Arial" w:cs="Arial"/>
          <w:color w:val="000000" w:themeColor="text1"/>
        </w:rPr>
        <w:t xml:space="preserve">nuances to these identities and gender and sexuality. </w:t>
      </w:r>
      <w:r w:rsidR="00ED58B0" w:rsidRPr="0062559C">
        <w:rPr>
          <w:rFonts w:ascii="Arial" w:eastAsia="Calibri" w:hAnsi="Arial" w:cs="Arial"/>
          <w:color w:val="000000" w:themeColor="text1"/>
        </w:rPr>
        <w:t xml:space="preserve">I </w:t>
      </w:r>
      <w:r w:rsidR="00ED58B0" w:rsidRPr="0062559C">
        <w:rPr>
          <w:rFonts w:ascii="Arial" w:eastAsia="Calibri" w:hAnsi="Arial" w:cs="Arial"/>
          <w:color w:val="000000" w:themeColor="text1"/>
        </w:rPr>
        <w:lastRenderedPageBreak/>
        <w:t xml:space="preserve">guess this is more of an ask rather than a question, but I think raising awareness to this fact is important </w:t>
      </w:r>
      <w:r w:rsidR="003A2935" w:rsidRPr="0062559C">
        <w:rPr>
          <w:rFonts w:ascii="Arial" w:eastAsia="Calibri" w:hAnsi="Arial" w:cs="Arial"/>
          <w:color w:val="000000" w:themeColor="text1"/>
        </w:rPr>
        <w:t>because it is critical in analyzing and realizing queer lives. It is also my rationale for personally ‘excluding’ people from the term queer</w:t>
      </w:r>
      <w:r w:rsidR="007608DE" w:rsidRPr="0062559C">
        <w:rPr>
          <w:rFonts w:ascii="Arial" w:eastAsia="Calibri" w:hAnsi="Arial" w:cs="Arial"/>
          <w:color w:val="000000" w:themeColor="text1"/>
        </w:rPr>
        <w:t xml:space="preserve"> if their politics and existence aren’t fundamentally </w:t>
      </w:r>
      <w:r w:rsidR="00E631ED" w:rsidRPr="0062559C">
        <w:rPr>
          <w:rFonts w:ascii="Arial" w:eastAsia="Calibri" w:hAnsi="Arial" w:cs="Arial"/>
          <w:color w:val="000000" w:themeColor="text1"/>
        </w:rPr>
        <w:t>towards</w:t>
      </w:r>
      <w:r w:rsidR="007608DE" w:rsidRPr="0062559C">
        <w:rPr>
          <w:rFonts w:ascii="Arial" w:eastAsia="Calibri" w:hAnsi="Arial" w:cs="Arial"/>
          <w:color w:val="000000" w:themeColor="text1"/>
        </w:rPr>
        <w:t xml:space="preserve"> queer liberation.” Mickey</w:t>
      </w:r>
      <w:r w:rsidR="00E631ED" w:rsidRPr="0062559C">
        <w:rPr>
          <w:rFonts w:ascii="Arial" w:eastAsia="Calibri" w:hAnsi="Arial" w:cs="Arial"/>
          <w:color w:val="000000" w:themeColor="text1"/>
        </w:rPr>
        <w:t>, who uses they/them.</w:t>
      </w:r>
    </w:p>
    <w:p w14:paraId="5A3428DC" w14:textId="1E105D5D" w:rsidR="00E631ED" w:rsidRPr="0062559C" w:rsidRDefault="00E631ED" w:rsidP="00FD3E42">
      <w:pPr>
        <w:widowControl w:val="0"/>
        <w:autoSpaceDE w:val="0"/>
        <w:autoSpaceDN w:val="0"/>
        <w:adjustRightInd w:val="0"/>
        <w:rPr>
          <w:rFonts w:ascii="Arial" w:eastAsia="Calibri" w:hAnsi="Arial" w:cs="Arial"/>
          <w:color w:val="000000" w:themeColor="text1"/>
        </w:rPr>
      </w:pPr>
    </w:p>
    <w:p w14:paraId="74DA704E" w14:textId="16DEBA89" w:rsidR="00E631ED"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E631ED" w:rsidRPr="0062559C">
        <w:rPr>
          <w:rFonts w:ascii="Arial" w:eastAsia="Calibri" w:hAnsi="Arial" w:cs="Arial"/>
          <w:b/>
          <w:bCs/>
          <w:color w:val="000000" w:themeColor="text1"/>
        </w:rPr>
        <w:t xml:space="preserve">: </w:t>
      </w:r>
      <w:r w:rsidR="00E631ED" w:rsidRPr="0062559C">
        <w:rPr>
          <w:rFonts w:ascii="Arial" w:eastAsia="Calibri" w:hAnsi="Arial" w:cs="Arial"/>
          <w:color w:val="000000" w:themeColor="text1"/>
        </w:rPr>
        <w:t xml:space="preserve">So this is </w:t>
      </w:r>
      <w:r w:rsidR="00C24E21" w:rsidRPr="0062559C">
        <w:rPr>
          <w:rFonts w:ascii="Arial" w:eastAsia="Calibri" w:hAnsi="Arial" w:cs="Arial"/>
          <w:color w:val="000000" w:themeColor="text1"/>
        </w:rPr>
        <w:t>more</w:t>
      </w:r>
      <w:r w:rsidR="00427A2A" w:rsidRPr="0062559C">
        <w:rPr>
          <w:rFonts w:ascii="Arial" w:eastAsia="Calibri" w:hAnsi="Arial" w:cs="Arial"/>
          <w:color w:val="000000" w:themeColor="text1"/>
        </w:rPr>
        <w:t xml:space="preserve"> of a comment, but does anyone have thoughts </w:t>
      </w:r>
      <w:r w:rsidR="00C24E21" w:rsidRPr="0062559C">
        <w:rPr>
          <w:rFonts w:ascii="Arial" w:eastAsia="Calibri" w:hAnsi="Arial" w:cs="Arial"/>
          <w:color w:val="000000" w:themeColor="text1"/>
        </w:rPr>
        <w:t xml:space="preserve">on this comment? </w:t>
      </w:r>
    </w:p>
    <w:p w14:paraId="6AD77121" w14:textId="661BFA65" w:rsidR="002840E1" w:rsidRPr="0062559C" w:rsidRDefault="002840E1" w:rsidP="00FD3E42">
      <w:pPr>
        <w:widowControl w:val="0"/>
        <w:autoSpaceDE w:val="0"/>
        <w:autoSpaceDN w:val="0"/>
        <w:adjustRightInd w:val="0"/>
        <w:rPr>
          <w:rFonts w:ascii="Arial" w:eastAsia="Calibri" w:hAnsi="Arial" w:cs="Arial"/>
          <w:color w:val="000000" w:themeColor="text1"/>
        </w:rPr>
      </w:pPr>
    </w:p>
    <w:p w14:paraId="5A61D4D3" w14:textId="6ED368CB" w:rsidR="002840E1" w:rsidRPr="0062559C" w:rsidRDefault="002840E1"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992644" w:rsidRPr="0062559C">
        <w:rPr>
          <w:rFonts w:ascii="Arial" w:eastAsia="Calibri" w:hAnsi="Arial" w:cs="Arial"/>
          <w:color w:val="000000" w:themeColor="text1"/>
        </w:rPr>
        <w:t>I had no idea</w:t>
      </w:r>
      <w:r w:rsidR="00992644" w:rsidRPr="0062559C">
        <w:rPr>
          <w:rFonts w:ascii="Arial" w:eastAsia="Calibri" w:hAnsi="Arial" w:cs="Arial"/>
          <w:b/>
          <w:bCs/>
          <w:color w:val="000000" w:themeColor="text1"/>
        </w:rPr>
        <w:t xml:space="preserve"> </w:t>
      </w:r>
      <w:r w:rsidR="008B4198" w:rsidRPr="0062559C">
        <w:rPr>
          <w:rFonts w:ascii="Arial" w:eastAsia="Calibri" w:hAnsi="Arial" w:cs="Arial"/>
          <w:color w:val="000000" w:themeColor="text1"/>
        </w:rPr>
        <w:t xml:space="preserve">that queer was used </w:t>
      </w:r>
      <w:r w:rsidR="0067777C" w:rsidRPr="0062559C">
        <w:rPr>
          <w:rFonts w:ascii="Arial" w:eastAsia="Calibri" w:hAnsi="Arial" w:cs="Arial"/>
          <w:color w:val="000000" w:themeColor="text1"/>
        </w:rPr>
        <w:t xml:space="preserve">in academia to </w:t>
      </w:r>
      <w:r w:rsidR="00753563" w:rsidRPr="0062559C">
        <w:rPr>
          <w:rFonts w:ascii="Arial" w:eastAsia="Calibri" w:hAnsi="Arial" w:cs="Arial"/>
          <w:color w:val="000000" w:themeColor="text1"/>
        </w:rPr>
        <w:t xml:space="preserve">refer to other things, so I guess thanks for letting me know. But </w:t>
      </w:r>
      <w:r w:rsidR="0082250C" w:rsidRPr="0062559C">
        <w:rPr>
          <w:rFonts w:ascii="Arial" w:eastAsia="Calibri" w:hAnsi="Arial" w:cs="Arial"/>
          <w:color w:val="000000" w:themeColor="text1"/>
        </w:rPr>
        <w:t>how many people know that?</w:t>
      </w:r>
    </w:p>
    <w:p w14:paraId="3F68263D" w14:textId="198FC628" w:rsidR="0082250C" w:rsidRPr="0062559C" w:rsidRDefault="0082250C" w:rsidP="00FD3E42">
      <w:pPr>
        <w:widowControl w:val="0"/>
        <w:autoSpaceDE w:val="0"/>
        <w:autoSpaceDN w:val="0"/>
        <w:adjustRightInd w:val="0"/>
        <w:rPr>
          <w:rFonts w:ascii="Arial" w:eastAsia="Calibri" w:hAnsi="Arial" w:cs="Arial"/>
          <w:color w:val="000000" w:themeColor="text1"/>
        </w:rPr>
      </w:pPr>
    </w:p>
    <w:p w14:paraId="3BB1B7C3" w14:textId="0F5BF8B7" w:rsidR="0082250C"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82250C" w:rsidRPr="0062559C">
        <w:rPr>
          <w:rFonts w:ascii="Arial" w:eastAsia="Calibri" w:hAnsi="Arial" w:cs="Arial"/>
          <w:b/>
          <w:bCs/>
          <w:color w:val="000000" w:themeColor="text1"/>
        </w:rPr>
        <w:t xml:space="preserve">: </w:t>
      </w:r>
      <w:r w:rsidR="0082250C" w:rsidRPr="0062559C">
        <w:rPr>
          <w:rFonts w:ascii="Arial" w:eastAsia="Calibri" w:hAnsi="Arial" w:cs="Arial"/>
          <w:color w:val="000000" w:themeColor="text1"/>
        </w:rPr>
        <w:t xml:space="preserve">It is something that I was and am aware of, and I think I use the word queer colloquially knowing that it is used different in academic spaces, but since I’m not really in academic spaces, I don’t worry about it too much, but I do appreciate this person bringing attention to it. So you will hear people </w:t>
      </w:r>
      <w:r w:rsidR="00C51A6A" w:rsidRPr="0062559C">
        <w:rPr>
          <w:rFonts w:ascii="Arial" w:eastAsia="Calibri" w:hAnsi="Arial" w:cs="Arial"/>
          <w:color w:val="000000" w:themeColor="text1"/>
        </w:rPr>
        <w:t>say, like, “queering the blah blah</w:t>
      </w:r>
      <w:r w:rsidR="00131EC6" w:rsidRPr="0062559C">
        <w:rPr>
          <w:rFonts w:ascii="Arial" w:eastAsia="Calibri" w:hAnsi="Arial" w:cs="Arial"/>
          <w:color w:val="000000" w:themeColor="text1"/>
        </w:rPr>
        <w:t>.” Someone was making a joke on Twitter that people were going to start being like, “</w:t>
      </w:r>
      <w:r w:rsidR="00B02978" w:rsidRPr="0062559C">
        <w:rPr>
          <w:rFonts w:ascii="Arial" w:eastAsia="Calibri" w:hAnsi="Arial" w:cs="Arial"/>
          <w:color w:val="000000" w:themeColor="text1"/>
        </w:rPr>
        <w:t>queering the quarantine,” which… [chuckles]</w:t>
      </w:r>
    </w:p>
    <w:p w14:paraId="626E83E6" w14:textId="44C6EAF1" w:rsidR="00B02978" w:rsidRPr="0062559C" w:rsidRDefault="00B02978" w:rsidP="00FD3E42">
      <w:pPr>
        <w:widowControl w:val="0"/>
        <w:autoSpaceDE w:val="0"/>
        <w:autoSpaceDN w:val="0"/>
        <w:adjustRightInd w:val="0"/>
        <w:rPr>
          <w:rFonts w:ascii="Arial" w:eastAsia="Calibri" w:hAnsi="Arial" w:cs="Arial"/>
          <w:color w:val="000000" w:themeColor="text1"/>
        </w:rPr>
      </w:pPr>
    </w:p>
    <w:p w14:paraId="1E2FF7F8" w14:textId="17B0893F" w:rsidR="00B02978" w:rsidRPr="0062559C" w:rsidRDefault="00B02978"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0060214E" w:rsidRPr="0062559C">
        <w:rPr>
          <w:rFonts w:ascii="Arial" w:eastAsia="Calibri" w:hAnsi="Arial" w:cs="Arial"/>
          <w:color w:val="000000" w:themeColor="text1"/>
        </w:rPr>
        <w:t>The queerantine!</w:t>
      </w:r>
    </w:p>
    <w:p w14:paraId="6A8E005D" w14:textId="64B0DEC1" w:rsidR="0060214E" w:rsidRPr="0062559C" w:rsidRDefault="0060214E" w:rsidP="00FD3E42">
      <w:pPr>
        <w:widowControl w:val="0"/>
        <w:autoSpaceDE w:val="0"/>
        <w:autoSpaceDN w:val="0"/>
        <w:adjustRightInd w:val="0"/>
        <w:rPr>
          <w:rFonts w:ascii="Arial" w:eastAsia="Calibri" w:hAnsi="Arial" w:cs="Arial"/>
          <w:color w:val="000000" w:themeColor="text1"/>
        </w:rPr>
      </w:pPr>
    </w:p>
    <w:p w14:paraId="0C8CF487" w14:textId="6E445A4A" w:rsidR="0060214E"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60214E" w:rsidRPr="0062559C">
        <w:rPr>
          <w:rFonts w:ascii="Arial" w:eastAsia="Calibri" w:hAnsi="Arial" w:cs="Arial"/>
          <w:b/>
          <w:bCs/>
          <w:color w:val="000000" w:themeColor="text1"/>
        </w:rPr>
        <w:t xml:space="preserve">: </w:t>
      </w:r>
      <w:r w:rsidR="0060214E" w:rsidRPr="0062559C">
        <w:rPr>
          <w:rFonts w:ascii="Arial" w:eastAsia="Calibri" w:hAnsi="Arial" w:cs="Arial"/>
          <w:color w:val="000000" w:themeColor="text1"/>
        </w:rPr>
        <w:t>The queerantine! [Tehya laughs]</w:t>
      </w:r>
      <w:r w:rsidR="0060141D" w:rsidRPr="0062559C">
        <w:rPr>
          <w:rFonts w:ascii="Arial" w:eastAsia="Calibri" w:hAnsi="Arial" w:cs="Arial"/>
          <w:color w:val="000000" w:themeColor="text1"/>
        </w:rPr>
        <w:t xml:space="preserve"> Shoutout. So yeah, </w:t>
      </w:r>
      <w:r w:rsidR="00152550" w:rsidRPr="0062559C">
        <w:rPr>
          <w:rFonts w:ascii="Arial" w:eastAsia="Calibri" w:hAnsi="Arial" w:cs="Arial"/>
          <w:color w:val="000000" w:themeColor="text1"/>
        </w:rPr>
        <w:t>it is useful when people say, like, “queering academia,” to know that they don’t necessarily mean</w:t>
      </w:r>
      <w:r w:rsidR="00906E75" w:rsidRPr="0062559C">
        <w:rPr>
          <w:rFonts w:ascii="Arial" w:eastAsia="Calibri" w:hAnsi="Arial" w:cs="Arial"/>
          <w:color w:val="000000" w:themeColor="text1"/>
        </w:rPr>
        <w:t xml:space="preserve"> making academia gay.</w:t>
      </w:r>
    </w:p>
    <w:p w14:paraId="0036DCF2" w14:textId="53C6CD3F" w:rsidR="00906E75" w:rsidRPr="0062559C" w:rsidRDefault="00906E75" w:rsidP="00FD3E42">
      <w:pPr>
        <w:widowControl w:val="0"/>
        <w:autoSpaceDE w:val="0"/>
        <w:autoSpaceDN w:val="0"/>
        <w:adjustRightInd w:val="0"/>
        <w:rPr>
          <w:rFonts w:ascii="Arial" w:eastAsia="Calibri" w:hAnsi="Arial" w:cs="Arial"/>
          <w:color w:val="000000" w:themeColor="text1"/>
        </w:rPr>
      </w:pPr>
    </w:p>
    <w:p w14:paraId="0CBCDB38" w14:textId="2582A13E" w:rsidR="00906E75" w:rsidRPr="0062559C" w:rsidRDefault="00906E7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1F70942D" w14:textId="3CF15538" w:rsidR="00906E75" w:rsidRPr="0062559C" w:rsidRDefault="00906E75" w:rsidP="00FD3E42">
      <w:pPr>
        <w:widowControl w:val="0"/>
        <w:autoSpaceDE w:val="0"/>
        <w:autoSpaceDN w:val="0"/>
        <w:adjustRightInd w:val="0"/>
        <w:rPr>
          <w:rFonts w:ascii="Arial" w:eastAsia="Calibri" w:hAnsi="Arial" w:cs="Arial"/>
          <w:color w:val="000000" w:themeColor="text1"/>
        </w:rPr>
      </w:pPr>
    </w:p>
    <w:p w14:paraId="115F1B24" w14:textId="341DFC59" w:rsidR="00906E75"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93184C" w:rsidRPr="0062559C">
        <w:rPr>
          <w:rFonts w:ascii="Arial" w:eastAsia="Calibri" w:hAnsi="Arial" w:cs="Arial"/>
          <w:b/>
          <w:bCs/>
          <w:color w:val="000000" w:themeColor="text1"/>
        </w:rPr>
        <w:t xml:space="preserve">: </w:t>
      </w:r>
      <w:r w:rsidR="0093184C" w:rsidRPr="0062559C">
        <w:rPr>
          <w:rFonts w:ascii="Arial" w:eastAsia="Calibri" w:hAnsi="Arial" w:cs="Arial"/>
          <w:color w:val="000000" w:themeColor="text1"/>
        </w:rPr>
        <w:t xml:space="preserve">Here’s a long one. Buckle up. </w:t>
      </w:r>
    </w:p>
    <w:p w14:paraId="484A7CB9" w14:textId="6C9FA56A" w:rsidR="00183B38" w:rsidRPr="0062559C" w:rsidRDefault="00183B38" w:rsidP="00FD3E42">
      <w:pPr>
        <w:widowControl w:val="0"/>
        <w:autoSpaceDE w:val="0"/>
        <w:autoSpaceDN w:val="0"/>
        <w:adjustRightInd w:val="0"/>
        <w:rPr>
          <w:rFonts w:ascii="Arial" w:eastAsia="Calibri" w:hAnsi="Arial" w:cs="Arial"/>
          <w:color w:val="000000" w:themeColor="text1"/>
        </w:rPr>
      </w:pPr>
    </w:p>
    <w:p w14:paraId="677D5257" w14:textId="52C4BDEF" w:rsidR="00A03155" w:rsidRPr="0062559C" w:rsidRDefault="00183B38"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“I’ve struggled </w:t>
      </w:r>
      <w:r w:rsidR="00350145" w:rsidRPr="0062559C">
        <w:rPr>
          <w:rFonts w:ascii="Arial" w:eastAsia="Calibri" w:hAnsi="Arial" w:cs="Arial"/>
          <w:color w:val="000000" w:themeColor="text1"/>
        </w:rPr>
        <w:t xml:space="preserve">with my gender for years and finally came out as </w:t>
      </w:r>
      <w:r w:rsidR="008E38C0" w:rsidRPr="0062559C">
        <w:rPr>
          <w:rFonts w:ascii="Arial" w:eastAsia="Calibri" w:hAnsi="Arial" w:cs="Arial"/>
          <w:color w:val="000000" w:themeColor="text1"/>
        </w:rPr>
        <w:t xml:space="preserve">trans to my wife a few weeks ago. </w:t>
      </w:r>
      <w:r w:rsidR="00123E1A" w:rsidRPr="0062559C">
        <w:rPr>
          <w:rFonts w:ascii="Arial" w:eastAsia="Calibri" w:hAnsi="Arial" w:cs="Arial"/>
          <w:color w:val="000000" w:themeColor="text1"/>
        </w:rPr>
        <w:t xml:space="preserve">I was in tears and she began by comforting me, but very quickly became extremely apprehensive about how it could affect our marriage and her life, and the entire conversation since then has centered around her fears about how </w:t>
      </w:r>
      <w:r w:rsidR="00123E1A" w:rsidRPr="0062559C">
        <w:rPr>
          <w:rFonts w:ascii="Arial" w:eastAsia="Calibri" w:hAnsi="Arial" w:cs="Arial"/>
          <w:i/>
          <w:iCs/>
          <w:color w:val="000000" w:themeColor="text1"/>
        </w:rPr>
        <w:t xml:space="preserve">me </w:t>
      </w:r>
      <w:r w:rsidR="00123E1A" w:rsidRPr="0062559C">
        <w:rPr>
          <w:rFonts w:ascii="Arial" w:eastAsia="Calibri" w:hAnsi="Arial" w:cs="Arial"/>
          <w:color w:val="000000" w:themeColor="text1"/>
        </w:rPr>
        <w:t xml:space="preserve">being trans </w:t>
      </w:r>
      <w:r w:rsidR="006D32CE" w:rsidRPr="0062559C">
        <w:rPr>
          <w:rFonts w:ascii="Arial" w:eastAsia="Calibri" w:hAnsi="Arial" w:cs="Arial"/>
          <w:color w:val="000000" w:themeColor="text1"/>
        </w:rPr>
        <w:t>w</w:t>
      </w:r>
      <w:r w:rsidR="006B38CC" w:rsidRPr="0062559C">
        <w:rPr>
          <w:rFonts w:ascii="Arial" w:eastAsia="Calibri" w:hAnsi="Arial" w:cs="Arial"/>
          <w:color w:val="000000" w:themeColor="text1"/>
        </w:rPr>
        <w:t xml:space="preserve">ould change everything. I’ve always been </w:t>
      </w:r>
      <w:r w:rsidR="006D32CE" w:rsidRPr="0062559C">
        <w:rPr>
          <w:rFonts w:ascii="Arial" w:eastAsia="Calibri" w:hAnsi="Arial" w:cs="Arial"/>
          <w:color w:val="000000" w:themeColor="text1"/>
        </w:rPr>
        <w:t xml:space="preserve">the type to avoid conflict and ended up backing </w:t>
      </w:r>
      <w:r w:rsidR="002F6B1C" w:rsidRPr="0062559C">
        <w:rPr>
          <w:rFonts w:ascii="Arial" w:eastAsia="Calibri" w:hAnsi="Arial" w:cs="Arial"/>
          <w:color w:val="000000" w:themeColor="text1"/>
        </w:rPr>
        <w:t xml:space="preserve">down on my conviction, telling her it could just be a phase. Since then, she resists talking about it, except to comment on my clothing being too tight or too feminine, always with the implication </w:t>
      </w:r>
      <w:r w:rsidR="003150E2" w:rsidRPr="0062559C">
        <w:rPr>
          <w:rFonts w:ascii="Arial" w:eastAsia="Calibri" w:hAnsi="Arial" w:cs="Arial"/>
          <w:color w:val="000000" w:themeColor="text1"/>
        </w:rPr>
        <w:t>that it’s painful for her to see me dressing that way. I can’t wear the clothes I want to wear</w:t>
      </w:r>
      <w:r w:rsidR="00FB641F" w:rsidRPr="0062559C">
        <w:rPr>
          <w:rFonts w:ascii="Arial" w:eastAsia="Calibri" w:hAnsi="Arial" w:cs="Arial"/>
          <w:color w:val="000000" w:themeColor="text1"/>
        </w:rPr>
        <w:t xml:space="preserve"> and I can’t express myself or experiment in the way I need to without triggering her anxiety. </w:t>
      </w:r>
      <w:r w:rsidR="00734583" w:rsidRPr="0062559C">
        <w:rPr>
          <w:rFonts w:ascii="Arial" w:eastAsia="Calibri" w:hAnsi="Arial" w:cs="Arial"/>
          <w:color w:val="000000" w:themeColor="text1"/>
        </w:rPr>
        <w:t xml:space="preserve">This results so far in me repressing myself even more than ever before, and she essentially </w:t>
      </w:r>
      <w:r w:rsidR="005E63CA" w:rsidRPr="0062559C">
        <w:rPr>
          <w:rFonts w:ascii="Arial" w:eastAsia="Calibri" w:hAnsi="Arial" w:cs="Arial"/>
          <w:color w:val="000000" w:themeColor="text1"/>
        </w:rPr>
        <w:t>pretending that nothing happened.</w:t>
      </w:r>
    </w:p>
    <w:p w14:paraId="4234C86B" w14:textId="77777777" w:rsidR="00A03155" w:rsidRPr="0062559C" w:rsidRDefault="00A03155" w:rsidP="00FD3E42">
      <w:pPr>
        <w:widowControl w:val="0"/>
        <w:autoSpaceDE w:val="0"/>
        <w:autoSpaceDN w:val="0"/>
        <w:adjustRightInd w:val="0"/>
        <w:rPr>
          <w:rFonts w:ascii="Arial" w:eastAsia="Calibri" w:hAnsi="Arial" w:cs="Arial"/>
          <w:color w:val="000000" w:themeColor="text1"/>
        </w:rPr>
      </w:pPr>
    </w:p>
    <w:p w14:paraId="51135DAF" w14:textId="60B74D11" w:rsidR="00AB646E" w:rsidRPr="0062559C" w:rsidRDefault="005E63C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I get that maybe she just needs time to process, but in all honesty have no idea how to balance my needs and her needs in this situation, and I worry that the two options are one, repress forever, or two, end the relationship. </w:t>
      </w:r>
      <w:r w:rsidR="000E3F07" w:rsidRPr="0062559C">
        <w:rPr>
          <w:rFonts w:ascii="Arial" w:eastAsia="Calibri" w:hAnsi="Arial" w:cs="Arial"/>
          <w:color w:val="000000" w:themeColor="text1"/>
        </w:rPr>
        <w:t xml:space="preserve">I can’t imagine either and I feel trapped. I had hoped </w:t>
      </w:r>
      <w:r w:rsidR="00A96EB4" w:rsidRPr="0062559C">
        <w:rPr>
          <w:rFonts w:ascii="Arial" w:eastAsia="Calibri" w:hAnsi="Arial" w:cs="Arial"/>
          <w:color w:val="000000" w:themeColor="text1"/>
        </w:rPr>
        <w:t xml:space="preserve">that coming out would allow me to figure out who I am in the open, but now I am confined entirely to exploring my identity online, and I’m feeling my mental health beginning to slip, as well as my commitment to living in reality. I’ve been spending every free moment in virtual worlds, inhabiting an avatar that </w:t>
      </w:r>
      <w:r w:rsidR="00750056" w:rsidRPr="0062559C">
        <w:rPr>
          <w:rFonts w:ascii="Arial" w:eastAsia="Calibri" w:hAnsi="Arial" w:cs="Arial"/>
          <w:color w:val="000000" w:themeColor="text1"/>
        </w:rPr>
        <w:t>reflects</w:t>
      </w:r>
      <w:r w:rsidR="00A96EB4" w:rsidRPr="0062559C">
        <w:rPr>
          <w:rFonts w:ascii="Arial" w:eastAsia="Calibri" w:hAnsi="Arial" w:cs="Arial"/>
          <w:color w:val="000000" w:themeColor="text1"/>
        </w:rPr>
        <w:t xml:space="preserve"> the real </w:t>
      </w:r>
      <w:r w:rsidR="00A96EB4" w:rsidRPr="0062559C">
        <w:rPr>
          <w:rFonts w:ascii="Arial" w:eastAsia="Calibri" w:hAnsi="Arial" w:cs="Arial"/>
          <w:color w:val="000000" w:themeColor="text1"/>
        </w:rPr>
        <w:lastRenderedPageBreak/>
        <w:t xml:space="preserve">me. </w:t>
      </w:r>
      <w:r w:rsidR="00750056" w:rsidRPr="0062559C">
        <w:rPr>
          <w:rFonts w:ascii="Arial" w:eastAsia="Calibri" w:hAnsi="Arial" w:cs="Arial"/>
          <w:color w:val="000000" w:themeColor="text1"/>
        </w:rPr>
        <w:t xml:space="preserve">I totally understand that one party in a marriage being trans affects both parties, and </w:t>
      </w:r>
      <w:r w:rsidR="006C32CA" w:rsidRPr="0062559C">
        <w:rPr>
          <w:rFonts w:ascii="Arial" w:eastAsia="Calibri" w:hAnsi="Arial" w:cs="Arial"/>
          <w:color w:val="000000" w:themeColor="text1"/>
        </w:rPr>
        <w:t>I</w:t>
      </w:r>
      <w:r w:rsidR="000C6017" w:rsidRPr="0062559C">
        <w:rPr>
          <w:rFonts w:ascii="Arial" w:eastAsia="Calibri" w:hAnsi="Arial" w:cs="Arial"/>
          <w:color w:val="000000" w:themeColor="text1"/>
        </w:rPr>
        <w:t xml:space="preserve">’m trying so hard to be considerate of her needs, but I feel like I’m not allowed to </w:t>
      </w:r>
      <w:r w:rsidR="000A07BA" w:rsidRPr="0062559C">
        <w:rPr>
          <w:rFonts w:ascii="Arial" w:eastAsia="Calibri" w:hAnsi="Arial" w:cs="Arial"/>
          <w:color w:val="000000" w:themeColor="text1"/>
        </w:rPr>
        <w:t xml:space="preserve">even </w:t>
      </w:r>
      <w:r w:rsidR="000C6017" w:rsidRPr="0062559C">
        <w:rPr>
          <w:rFonts w:ascii="Arial" w:eastAsia="Calibri" w:hAnsi="Arial" w:cs="Arial"/>
          <w:color w:val="000000" w:themeColor="text1"/>
        </w:rPr>
        <w:t>b</w:t>
      </w:r>
      <w:r w:rsidR="000A07BA" w:rsidRPr="0062559C">
        <w:rPr>
          <w:rFonts w:ascii="Arial" w:eastAsia="Calibri" w:hAnsi="Arial" w:cs="Arial"/>
          <w:color w:val="000000" w:themeColor="text1"/>
        </w:rPr>
        <w:t xml:space="preserve">ring it up. I’m in therapy at the moment, and that one hour a week of being able to be myself and talk completely openly about things, as well as basically living </w:t>
      </w:r>
      <w:r w:rsidR="008D642A" w:rsidRPr="0062559C">
        <w:rPr>
          <w:rFonts w:ascii="Arial" w:eastAsia="Calibri" w:hAnsi="Arial" w:cs="Arial"/>
          <w:color w:val="000000" w:themeColor="text1"/>
        </w:rPr>
        <w:t>the rest of the time online, is basically all that’s keeping me going right now.” Baby!</w:t>
      </w:r>
    </w:p>
    <w:p w14:paraId="3B146F8D" w14:textId="1A0858DB" w:rsidR="008D642A" w:rsidRPr="0062559C" w:rsidRDefault="008D642A" w:rsidP="00FD3E42">
      <w:pPr>
        <w:widowControl w:val="0"/>
        <w:autoSpaceDE w:val="0"/>
        <w:autoSpaceDN w:val="0"/>
        <w:adjustRightInd w:val="0"/>
        <w:rPr>
          <w:rFonts w:ascii="Arial" w:eastAsia="Calibri" w:hAnsi="Arial" w:cs="Arial"/>
          <w:color w:val="000000" w:themeColor="text1"/>
        </w:rPr>
      </w:pPr>
    </w:p>
    <w:p w14:paraId="4D457ADC" w14:textId="4D7D9A2B" w:rsidR="008D642A" w:rsidRPr="0062559C" w:rsidRDefault="008D642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That’s very sad</w:t>
      </w:r>
      <w:r w:rsidR="00A653DF" w:rsidRPr="0062559C">
        <w:rPr>
          <w:rFonts w:ascii="Arial" w:eastAsia="Calibri" w:hAnsi="Arial" w:cs="Arial"/>
          <w:color w:val="000000" w:themeColor="text1"/>
        </w:rPr>
        <w:t>, and my heart goes out to you.</w:t>
      </w:r>
      <w:r w:rsidR="00215467" w:rsidRPr="0062559C">
        <w:rPr>
          <w:rFonts w:ascii="Arial" w:eastAsia="Calibri" w:hAnsi="Arial" w:cs="Arial"/>
          <w:color w:val="000000" w:themeColor="text1"/>
        </w:rPr>
        <w:t xml:space="preserve"> I would say the first thing you could do is invite your wife to your therapy session, so she can see you being yourself and your therapist can kind of be there to help her with her anxiet</w:t>
      </w:r>
      <w:r w:rsidR="00E23675" w:rsidRPr="0062559C">
        <w:rPr>
          <w:rFonts w:ascii="Arial" w:eastAsia="Calibri" w:hAnsi="Arial" w:cs="Arial"/>
          <w:color w:val="000000" w:themeColor="text1"/>
        </w:rPr>
        <w:t>ies</w:t>
      </w:r>
      <w:r w:rsidR="00215467" w:rsidRPr="0062559C">
        <w:rPr>
          <w:rFonts w:ascii="Arial" w:eastAsia="Calibri" w:hAnsi="Arial" w:cs="Arial"/>
          <w:color w:val="000000" w:themeColor="text1"/>
        </w:rPr>
        <w:t xml:space="preserve"> as well.</w:t>
      </w:r>
    </w:p>
    <w:p w14:paraId="0E4FE651" w14:textId="2A436368" w:rsidR="00215467" w:rsidRPr="0062559C" w:rsidRDefault="00215467" w:rsidP="00FD3E42">
      <w:pPr>
        <w:widowControl w:val="0"/>
        <w:autoSpaceDE w:val="0"/>
        <w:autoSpaceDN w:val="0"/>
        <w:adjustRightInd w:val="0"/>
        <w:rPr>
          <w:rFonts w:ascii="Arial" w:eastAsia="Calibri" w:hAnsi="Arial" w:cs="Arial"/>
          <w:color w:val="000000" w:themeColor="text1"/>
        </w:rPr>
      </w:pPr>
    </w:p>
    <w:p w14:paraId="7649462C" w14:textId="7149534C" w:rsidR="00215467" w:rsidRPr="0062559C" w:rsidRDefault="00E2367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Tehya</w:t>
      </w:r>
      <w:r w:rsidR="00215467" w:rsidRPr="0062559C">
        <w:rPr>
          <w:rFonts w:ascii="Arial" w:eastAsia="Calibri" w:hAnsi="Arial" w:cs="Arial"/>
          <w:b/>
          <w:bCs/>
          <w:color w:val="000000" w:themeColor="text1"/>
        </w:rPr>
        <w:t xml:space="preserve">: </w:t>
      </w:r>
      <w:r w:rsidRPr="0062559C">
        <w:rPr>
          <w:rFonts w:ascii="Arial" w:eastAsia="Calibri" w:hAnsi="Arial" w:cs="Arial"/>
          <w:color w:val="000000" w:themeColor="text1"/>
        </w:rPr>
        <w:t xml:space="preserve">That was one of the things that I was thinking about that came up to me right away. Or even if you’re able to get a couples therapist who is </w:t>
      </w:r>
      <w:r w:rsidR="002E7767">
        <w:rPr>
          <w:rFonts w:ascii="Arial" w:eastAsia="Calibri" w:hAnsi="Arial" w:cs="Arial"/>
          <w:color w:val="000000" w:themeColor="text1"/>
        </w:rPr>
        <w:t>‘</w:t>
      </w:r>
      <w:r w:rsidRPr="0062559C">
        <w:rPr>
          <w:rFonts w:ascii="Arial" w:eastAsia="Calibri" w:hAnsi="Arial" w:cs="Arial"/>
          <w:color w:val="000000" w:themeColor="text1"/>
        </w:rPr>
        <w:t>competent in trans</w:t>
      </w:r>
      <w:r w:rsidR="002E7767">
        <w:rPr>
          <w:rFonts w:ascii="Arial" w:eastAsia="Calibri" w:hAnsi="Arial" w:cs="Arial"/>
          <w:color w:val="000000" w:themeColor="text1"/>
        </w:rPr>
        <w:t>’</w:t>
      </w:r>
      <w:r w:rsidRPr="0062559C">
        <w:rPr>
          <w:rFonts w:ascii="Arial" w:eastAsia="Calibri" w:hAnsi="Arial" w:cs="Arial"/>
          <w:color w:val="000000" w:themeColor="text1"/>
        </w:rPr>
        <w:t>, it might be beneficial if you wanted to bring your wife in too. But I can also see the value in making sure that you still have that one connection to a therapist who is just your</w:t>
      </w:r>
      <w:r w:rsidR="00471E9A" w:rsidRPr="0062559C">
        <w:rPr>
          <w:rFonts w:ascii="Arial" w:eastAsia="Calibri" w:hAnsi="Arial" w:cs="Arial"/>
          <w:color w:val="000000" w:themeColor="text1"/>
        </w:rPr>
        <w:t xml:space="preserve">s, and seeing if you can find maybe an outside – you know, a second therapist or something for a couple. </w:t>
      </w:r>
      <w:r w:rsidR="00C67B34" w:rsidRPr="0062559C">
        <w:rPr>
          <w:rFonts w:ascii="Arial" w:eastAsia="Calibri" w:hAnsi="Arial" w:cs="Arial"/>
          <w:color w:val="000000" w:themeColor="text1"/>
        </w:rPr>
        <w:t>That sounds so hard and so stressful</w:t>
      </w:r>
      <w:r w:rsidR="00CC4FEC" w:rsidRPr="0062559C">
        <w:rPr>
          <w:rFonts w:ascii="Arial" w:eastAsia="Calibri" w:hAnsi="Arial" w:cs="Arial"/>
          <w:color w:val="000000" w:themeColor="text1"/>
        </w:rPr>
        <w:t xml:space="preserve">, when you’re trying to talk about something that’s so vulnerable and deep into your heart and someone who you’re trying to go to for support and love and care is only able to make it about them. So I wonder if your wife has a therapist or </w:t>
      </w:r>
      <w:r w:rsidR="000F7EA9" w:rsidRPr="0062559C">
        <w:rPr>
          <w:rFonts w:ascii="Arial" w:eastAsia="Calibri" w:hAnsi="Arial" w:cs="Arial"/>
          <w:color w:val="000000" w:themeColor="text1"/>
        </w:rPr>
        <w:t>if she has other people who she can see, because having anxiety about – like we were kind of talking about earlier – about the unknown in your relationship is really stressful and overwhelming and hard to deal with</w:t>
      </w:r>
      <w:r w:rsidR="00B30369" w:rsidRPr="0062559C">
        <w:rPr>
          <w:rFonts w:ascii="Arial" w:eastAsia="Calibri" w:hAnsi="Arial" w:cs="Arial"/>
          <w:color w:val="000000" w:themeColor="text1"/>
        </w:rPr>
        <w:t>.</w:t>
      </w:r>
      <w:r w:rsidR="000F7EA9" w:rsidRPr="0062559C">
        <w:rPr>
          <w:rFonts w:ascii="Arial" w:eastAsia="Calibri" w:hAnsi="Arial" w:cs="Arial"/>
          <w:color w:val="000000" w:themeColor="text1"/>
        </w:rPr>
        <w:t xml:space="preserve"> </w:t>
      </w:r>
      <w:r w:rsidR="00B30369" w:rsidRPr="0062559C">
        <w:rPr>
          <w:rFonts w:ascii="Arial" w:eastAsia="Calibri" w:hAnsi="Arial" w:cs="Arial"/>
          <w:color w:val="000000" w:themeColor="text1"/>
        </w:rPr>
        <w:t>B</w:t>
      </w:r>
      <w:r w:rsidR="000F7EA9" w:rsidRPr="0062559C">
        <w:rPr>
          <w:rFonts w:ascii="Arial" w:eastAsia="Calibri" w:hAnsi="Arial" w:cs="Arial"/>
          <w:color w:val="000000" w:themeColor="text1"/>
        </w:rPr>
        <w:t xml:space="preserve">ut </w:t>
      </w:r>
      <w:r w:rsidR="00B30369" w:rsidRPr="0062559C">
        <w:rPr>
          <w:rFonts w:ascii="Arial" w:eastAsia="Calibri" w:hAnsi="Arial" w:cs="Arial"/>
          <w:color w:val="000000" w:themeColor="text1"/>
        </w:rPr>
        <w:t>also I don’t think it’s appropriate for her to put that stress on you, because you’re also under  a lot of stress, and you deserve to be able to express your gender and be trans and be happy and wear the clothes you want to wear without somebody making it all about them.</w:t>
      </w:r>
    </w:p>
    <w:p w14:paraId="2869128D" w14:textId="61F967EA" w:rsidR="00B30369" w:rsidRPr="0062559C" w:rsidRDefault="00B30369" w:rsidP="00FD3E42">
      <w:pPr>
        <w:widowControl w:val="0"/>
        <w:autoSpaceDE w:val="0"/>
        <w:autoSpaceDN w:val="0"/>
        <w:adjustRightInd w:val="0"/>
        <w:rPr>
          <w:rFonts w:ascii="Arial" w:eastAsia="Calibri" w:hAnsi="Arial" w:cs="Arial"/>
          <w:color w:val="000000" w:themeColor="text1"/>
        </w:rPr>
      </w:pPr>
    </w:p>
    <w:p w14:paraId="2E4FFF86" w14:textId="01EA3E24" w:rsidR="0010348C" w:rsidRPr="0062559C" w:rsidRDefault="008474EB"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B30369" w:rsidRPr="0062559C">
        <w:rPr>
          <w:rFonts w:ascii="Arial" w:eastAsia="Calibri" w:hAnsi="Arial" w:cs="Arial"/>
          <w:b/>
          <w:bCs/>
          <w:color w:val="000000" w:themeColor="text1"/>
        </w:rPr>
        <w:t xml:space="preserve">: </w:t>
      </w:r>
      <w:r w:rsidR="00B30369" w:rsidRPr="0062559C">
        <w:rPr>
          <w:rFonts w:ascii="Arial" w:eastAsia="Calibri" w:hAnsi="Arial" w:cs="Arial"/>
          <w:color w:val="000000" w:themeColor="text1"/>
        </w:rPr>
        <w:t xml:space="preserve">Yeah. </w:t>
      </w:r>
      <w:r w:rsidR="002E7C4E" w:rsidRPr="0062559C">
        <w:rPr>
          <w:rFonts w:ascii="Arial" w:eastAsia="Calibri" w:hAnsi="Arial" w:cs="Arial"/>
          <w:color w:val="000000" w:themeColor="text1"/>
        </w:rPr>
        <w:t>You deserve to have people in your life who are really excited about your transition and who are wholeheartedly supporting you. I’m curious if there’s anyone else in your life that you could come out to that might give you that support. I know that that would be super</w:t>
      </w:r>
      <w:r w:rsidR="007B042B" w:rsidRPr="0062559C">
        <w:rPr>
          <w:rFonts w:ascii="Arial" w:eastAsia="Calibri" w:hAnsi="Arial" w:cs="Arial"/>
          <w:color w:val="000000" w:themeColor="text1"/>
        </w:rPr>
        <w:t>,</w:t>
      </w:r>
      <w:r w:rsidR="002E7C4E" w:rsidRPr="0062559C">
        <w:rPr>
          <w:rFonts w:ascii="Arial" w:eastAsia="Calibri" w:hAnsi="Arial" w:cs="Arial"/>
          <w:color w:val="000000" w:themeColor="text1"/>
        </w:rPr>
        <w:t xml:space="preserve"> </w:t>
      </w:r>
      <w:r w:rsidR="007B042B" w:rsidRPr="0062559C">
        <w:rPr>
          <w:rFonts w:ascii="Arial" w:eastAsia="Calibri" w:hAnsi="Arial" w:cs="Arial"/>
          <w:color w:val="000000" w:themeColor="text1"/>
        </w:rPr>
        <w:t xml:space="preserve">super </w:t>
      </w:r>
      <w:r w:rsidR="002E7C4E" w:rsidRPr="0062559C">
        <w:rPr>
          <w:rFonts w:ascii="Arial" w:eastAsia="Calibri" w:hAnsi="Arial" w:cs="Arial"/>
          <w:color w:val="000000" w:themeColor="text1"/>
        </w:rPr>
        <w:t xml:space="preserve">scary if you came out to one person and that went </w:t>
      </w:r>
      <w:r w:rsidR="007B042B" w:rsidRPr="0062559C">
        <w:rPr>
          <w:rFonts w:ascii="Arial" w:eastAsia="Calibri" w:hAnsi="Arial" w:cs="Arial"/>
          <w:color w:val="000000" w:themeColor="text1"/>
        </w:rPr>
        <w:t xml:space="preserve">so </w:t>
      </w:r>
      <w:r w:rsidR="002E7C4E" w:rsidRPr="0062559C">
        <w:rPr>
          <w:rFonts w:ascii="Arial" w:eastAsia="Calibri" w:hAnsi="Arial" w:cs="Arial"/>
          <w:color w:val="000000" w:themeColor="text1"/>
        </w:rPr>
        <w:t xml:space="preserve">badly, but </w:t>
      </w:r>
      <w:r w:rsidR="007B042B" w:rsidRPr="0062559C">
        <w:rPr>
          <w:rFonts w:ascii="Arial" w:eastAsia="Calibri" w:hAnsi="Arial" w:cs="Arial"/>
          <w:color w:val="000000" w:themeColor="text1"/>
        </w:rPr>
        <w:t xml:space="preserve">I’m just curious what it would be like if you’re living entirely online to have real-life resources and maybe rewrite that experience into proving that it won’t always go this badly every single time. </w:t>
      </w:r>
      <w:r w:rsidR="007B5F47" w:rsidRPr="0062559C">
        <w:rPr>
          <w:rFonts w:ascii="Arial" w:eastAsia="Calibri" w:hAnsi="Arial" w:cs="Arial"/>
          <w:color w:val="000000" w:themeColor="text1"/>
        </w:rPr>
        <w:t xml:space="preserve">I’m also wondering if </w:t>
      </w:r>
      <w:r w:rsidR="009B1795" w:rsidRPr="0062559C">
        <w:rPr>
          <w:rFonts w:ascii="Arial" w:eastAsia="Calibri" w:hAnsi="Arial" w:cs="Arial"/>
          <w:color w:val="000000" w:themeColor="text1"/>
        </w:rPr>
        <w:t xml:space="preserve">your wife has any resources or support groups she could access to see partners who are really excited about their partners’ transition to see that that’s also an option for her. And again, it might be really, really difficult for her, but I think it’s good to have modeling of people who are like, “I’ve gone through this and it worked out well” or “I’m going through this now and here’s things I’m doing to remind myself that it’s not all about hurting me, it’s actually about my partner and supporting them!” </w:t>
      </w:r>
    </w:p>
    <w:p w14:paraId="03754FE9" w14:textId="77777777" w:rsidR="0010348C" w:rsidRPr="0062559C" w:rsidRDefault="0010348C" w:rsidP="00FD3E42">
      <w:pPr>
        <w:widowControl w:val="0"/>
        <w:autoSpaceDE w:val="0"/>
        <w:autoSpaceDN w:val="0"/>
        <w:adjustRightInd w:val="0"/>
        <w:rPr>
          <w:rFonts w:ascii="Arial" w:eastAsia="Calibri" w:hAnsi="Arial" w:cs="Arial"/>
          <w:color w:val="000000" w:themeColor="text1"/>
        </w:rPr>
      </w:pPr>
    </w:p>
    <w:p w14:paraId="38145ACB" w14:textId="4E0A7D4A" w:rsidR="00B30369" w:rsidRPr="0062559C" w:rsidRDefault="009B179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Also I just want to say that at the end of the day, I understand that you can’t imagine ending this relationship, and also you don’t deserve to be in a relationship</w:t>
      </w:r>
      <w:r w:rsidR="008E043E" w:rsidRPr="0062559C">
        <w:rPr>
          <w:rFonts w:ascii="Arial" w:eastAsia="Calibri" w:hAnsi="Arial" w:cs="Arial"/>
          <w:color w:val="000000" w:themeColor="text1"/>
        </w:rPr>
        <w:t xml:space="preserve"> </w:t>
      </w:r>
      <w:r w:rsidR="00DB01D6" w:rsidRPr="0062559C">
        <w:rPr>
          <w:rFonts w:ascii="Arial" w:eastAsia="Calibri" w:hAnsi="Arial" w:cs="Arial"/>
          <w:color w:val="000000" w:themeColor="text1"/>
        </w:rPr>
        <w:t xml:space="preserve">that requires you not being the gender that you are. And so I hope that you find a resolution with your wife, but I just want to remind you that you shouldn’t have to sacrifice your entire gender for your relationship. </w:t>
      </w:r>
    </w:p>
    <w:p w14:paraId="66E7E64B" w14:textId="697AAA07" w:rsidR="000B3862" w:rsidRPr="0062559C" w:rsidRDefault="000B3862" w:rsidP="00FD3E42">
      <w:pPr>
        <w:widowControl w:val="0"/>
        <w:autoSpaceDE w:val="0"/>
        <w:autoSpaceDN w:val="0"/>
        <w:adjustRightInd w:val="0"/>
        <w:rPr>
          <w:rFonts w:ascii="Arial" w:eastAsia="Calibri" w:hAnsi="Arial" w:cs="Arial"/>
          <w:color w:val="000000" w:themeColor="text1"/>
        </w:rPr>
      </w:pPr>
    </w:p>
    <w:p w14:paraId="21D9C621" w14:textId="3F7AFE5E" w:rsidR="000B3862" w:rsidRPr="0062559C" w:rsidRDefault="000B3862"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lastRenderedPageBreak/>
        <w:t xml:space="preserve">Tehya: </w:t>
      </w:r>
      <w:r w:rsidRPr="0062559C">
        <w:rPr>
          <w:rFonts w:ascii="Arial" w:eastAsia="Calibri" w:hAnsi="Arial" w:cs="Arial"/>
          <w:color w:val="000000" w:themeColor="text1"/>
        </w:rPr>
        <w:t>Yeah, and also it sounds like it’s been a few weeks. And sometimes what people need is to take a few weeks, and I don’t think that it makes it any more okay that – the way that she’s treating you, I think, is really disrespectful</w:t>
      </w:r>
      <w:r w:rsidR="0087494D" w:rsidRPr="0062559C">
        <w:rPr>
          <w:rFonts w:ascii="Arial" w:eastAsia="Calibri" w:hAnsi="Arial" w:cs="Arial"/>
          <w:color w:val="000000" w:themeColor="text1"/>
        </w:rPr>
        <w:t xml:space="preserve">, and it sounds like it’s really, really hurting you, and I don’t think that’s fair. But maybe she just needs some time, and with some resources and an ability to recognize what her feelings are </w:t>
      </w:r>
      <w:r w:rsidR="002D47DB" w:rsidRPr="0062559C">
        <w:rPr>
          <w:rFonts w:ascii="Arial" w:eastAsia="Calibri" w:hAnsi="Arial" w:cs="Arial"/>
          <w:color w:val="000000" w:themeColor="text1"/>
        </w:rPr>
        <w:t xml:space="preserve">– </w:t>
      </w:r>
      <w:r w:rsidR="0087494D" w:rsidRPr="0062559C">
        <w:rPr>
          <w:rFonts w:ascii="Arial" w:eastAsia="Calibri" w:hAnsi="Arial" w:cs="Arial"/>
          <w:color w:val="000000" w:themeColor="text1"/>
        </w:rPr>
        <w:t>and being able to recognize, I think, too, the things that she has control over</w:t>
      </w:r>
      <w:r w:rsidR="002D47DB" w:rsidRPr="0062559C">
        <w:rPr>
          <w:rFonts w:ascii="Arial" w:eastAsia="Calibri" w:hAnsi="Arial" w:cs="Arial"/>
          <w:color w:val="000000" w:themeColor="text1"/>
        </w:rPr>
        <w:t xml:space="preserve"> in her life are not going to be </w:t>
      </w:r>
      <w:r w:rsidR="006B0F6E" w:rsidRPr="0062559C">
        <w:rPr>
          <w:rFonts w:ascii="Arial" w:eastAsia="Calibri" w:hAnsi="Arial" w:cs="Arial"/>
          <w:color w:val="000000" w:themeColor="text1"/>
        </w:rPr>
        <w:t xml:space="preserve">how you dress or what your gender is. Like, you can only control </w:t>
      </w:r>
      <w:r w:rsidR="003F7A47" w:rsidRPr="0062559C">
        <w:rPr>
          <w:rFonts w:ascii="Arial" w:eastAsia="Calibri" w:hAnsi="Arial" w:cs="Arial"/>
          <w:color w:val="000000" w:themeColor="text1"/>
        </w:rPr>
        <w:t xml:space="preserve">yourself and how you respond to other people around you. And I think being able to recognize </w:t>
      </w:r>
      <w:r w:rsidR="00172A97" w:rsidRPr="0062559C">
        <w:rPr>
          <w:rFonts w:ascii="Arial" w:eastAsia="Calibri" w:hAnsi="Arial" w:cs="Arial"/>
          <w:color w:val="000000" w:themeColor="text1"/>
        </w:rPr>
        <w:t xml:space="preserve">what’s hers to hold on to and what’s hers to process, </w:t>
      </w:r>
      <w:r w:rsidR="00231748" w:rsidRPr="0062559C">
        <w:rPr>
          <w:rFonts w:ascii="Arial" w:eastAsia="Calibri" w:hAnsi="Arial" w:cs="Arial"/>
          <w:color w:val="000000" w:themeColor="text1"/>
        </w:rPr>
        <w:t xml:space="preserve">like </w:t>
      </w:r>
      <w:r w:rsidR="00172A97" w:rsidRPr="0062559C">
        <w:rPr>
          <w:rFonts w:ascii="Arial" w:eastAsia="Calibri" w:hAnsi="Arial" w:cs="Arial"/>
          <w:color w:val="000000" w:themeColor="text1"/>
        </w:rPr>
        <w:t xml:space="preserve">maybe </w:t>
      </w:r>
      <w:r w:rsidR="00231748" w:rsidRPr="0062559C">
        <w:rPr>
          <w:rFonts w:ascii="Arial" w:eastAsia="Calibri" w:hAnsi="Arial" w:cs="Arial"/>
          <w:color w:val="000000" w:themeColor="text1"/>
        </w:rPr>
        <w:t>in</w:t>
      </w:r>
      <w:r w:rsidR="00172A97" w:rsidRPr="0062559C">
        <w:rPr>
          <w:rFonts w:ascii="Arial" w:eastAsia="Calibri" w:hAnsi="Arial" w:cs="Arial"/>
          <w:color w:val="000000" w:themeColor="text1"/>
        </w:rPr>
        <w:t xml:space="preserve"> some time she can come around</w:t>
      </w:r>
      <w:r w:rsidR="00A87C48" w:rsidRPr="0062559C">
        <w:rPr>
          <w:rFonts w:ascii="Arial" w:eastAsia="Calibri" w:hAnsi="Arial" w:cs="Arial"/>
          <w:color w:val="000000" w:themeColor="text1"/>
        </w:rPr>
        <w:t>. It’s not impossible.</w:t>
      </w:r>
    </w:p>
    <w:p w14:paraId="7C877720" w14:textId="579245D7" w:rsidR="00A87C48" w:rsidRPr="0062559C" w:rsidRDefault="00A87C48" w:rsidP="00FD3E42">
      <w:pPr>
        <w:widowControl w:val="0"/>
        <w:autoSpaceDE w:val="0"/>
        <w:autoSpaceDN w:val="0"/>
        <w:adjustRightInd w:val="0"/>
        <w:rPr>
          <w:rFonts w:ascii="Arial" w:eastAsia="Calibri" w:hAnsi="Arial" w:cs="Arial"/>
          <w:color w:val="000000" w:themeColor="text1"/>
        </w:rPr>
      </w:pPr>
    </w:p>
    <w:p w14:paraId="27A37D43" w14:textId="0FA82FE7" w:rsidR="00A87C48" w:rsidRPr="0062559C" w:rsidRDefault="00A87C48"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I would also recommend reaching out</w:t>
      </w:r>
      <w:r w:rsidR="0010348C" w:rsidRPr="0062559C">
        <w:rPr>
          <w:rFonts w:ascii="Arial" w:eastAsia="Calibri" w:hAnsi="Arial" w:cs="Arial"/>
          <w:color w:val="000000" w:themeColor="text1"/>
        </w:rPr>
        <w:t xml:space="preserve"> to your online friends in real life. I </w:t>
      </w:r>
      <w:r w:rsidR="00231748" w:rsidRPr="0062559C">
        <w:rPr>
          <w:rFonts w:ascii="Arial" w:eastAsia="Calibri" w:hAnsi="Arial" w:cs="Arial"/>
          <w:color w:val="000000" w:themeColor="text1"/>
        </w:rPr>
        <w:t>have some great friends who I met online, and I talk to them outside of the platform where we met all the time. It can be great to have people in other aspects of your life. Even if they’re not close in proximity to you, being able to reach out to them and talk to them and have virtual hang-outs, because, I mean, we’re living in the quarantine right now</w:t>
      </w:r>
      <w:r w:rsidR="00FD4C1A" w:rsidRPr="0062559C">
        <w:rPr>
          <w:rFonts w:ascii="Arial" w:eastAsia="Calibri" w:hAnsi="Arial" w:cs="Arial"/>
          <w:color w:val="000000" w:themeColor="text1"/>
        </w:rPr>
        <w:t xml:space="preserve">, so we’re all having to deal with virtual hang-outs. But </w:t>
      </w:r>
      <w:r w:rsidR="008E0319" w:rsidRPr="0062559C">
        <w:rPr>
          <w:rFonts w:ascii="Arial" w:eastAsia="Calibri" w:hAnsi="Arial" w:cs="Arial"/>
          <w:color w:val="000000" w:themeColor="text1"/>
        </w:rPr>
        <w:t xml:space="preserve">inviting the people you know online into other areas of your life could be really helpful. </w:t>
      </w:r>
    </w:p>
    <w:p w14:paraId="42425BED" w14:textId="06CD76FB" w:rsidR="0042257B" w:rsidRPr="0062559C" w:rsidRDefault="0042257B" w:rsidP="00FD3E42">
      <w:pPr>
        <w:widowControl w:val="0"/>
        <w:autoSpaceDE w:val="0"/>
        <w:autoSpaceDN w:val="0"/>
        <w:adjustRightInd w:val="0"/>
        <w:rPr>
          <w:rFonts w:ascii="Arial" w:eastAsia="Calibri" w:hAnsi="Arial" w:cs="Arial"/>
          <w:color w:val="000000" w:themeColor="text1"/>
        </w:rPr>
      </w:pPr>
    </w:p>
    <w:p w14:paraId="135A3388" w14:textId="3078AD5E" w:rsidR="0042257B" w:rsidRPr="0062559C" w:rsidRDefault="0042257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[bell dings]</w:t>
      </w:r>
    </w:p>
    <w:p w14:paraId="209FAFF7" w14:textId="292E4EC7" w:rsidR="0042257B" w:rsidRPr="0062559C" w:rsidRDefault="0042257B" w:rsidP="00FD3E42">
      <w:pPr>
        <w:widowControl w:val="0"/>
        <w:autoSpaceDE w:val="0"/>
        <w:autoSpaceDN w:val="0"/>
        <w:adjustRightInd w:val="0"/>
        <w:rPr>
          <w:rFonts w:ascii="Arial" w:eastAsia="Calibri" w:hAnsi="Arial" w:cs="Arial"/>
          <w:color w:val="000000" w:themeColor="text1"/>
        </w:rPr>
      </w:pPr>
    </w:p>
    <w:p w14:paraId="7090FD09" w14:textId="11B314D6" w:rsidR="0042257B"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B17DE8" w:rsidRPr="0062559C">
        <w:rPr>
          <w:rFonts w:ascii="Arial" w:eastAsia="Calibri" w:hAnsi="Arial" w:cs="Arial"/>
          <w:b/>
          <w:bCs/>
          <w:color w:val="000000" w:themeColor="text1"/>
        </w:rPr>
        <w:t xml:space="preserve">: </w:t>
      </w:r>
      <w:r w:rsidR="00B17DE8" w:rsidRPr="0062559C">
        <w:rPr>
          <w:rFonts w:ascii="Arial" w:eastAsia="Calibri" w:hAnsi="Arial" w:cs="Arial"/>
          <w:color w:val="000000" w:themeColor="text1"/>
        </w:rPr>
        <w:t xml:space="preserve">[laughs] So, previously </w:t>
      </w:r>
      <w:r w:rsidR="001A5B83" w:rsidRPr="0062559C">
        <w:rPr>
          <w:rFonts w:ascii="Arial" w:eastAsia="Calibri" w:hAnsi="Arial" w:cs="Arial"/>
          <w:color w:val="000000" w:themeColor="text1"/>
        </w:rPr>
        <w:t>i</w:t>
      </w:r>
      <w:r w:rsidR="00B17DE8" w:rsidRPr="0062559C">
        <w:rPr>
          <w:rFonts w:ascii="Arial" w:eastAsia="Calibri" w:hAnsi="Arial" w:cs="Arial"/>
          <w:color w:val="000000" w:themeColor="text1"/>
        </w:rPr>
        <w:t xml:space="preserve">n the podcast, I have said that being gay can be a choice for some people, which is mostly a response to the problems </w:t>
      </w:r>
      <w:r w:rsidR="001A5B83" w:rsidRPr="0062559C">
        <w:rPr>
          <w:rFonts w:ascii="Arial" w:eastAsia="Calibri" w:hAnsi="Arial" w:cs="Arial"/>
          <w:color w:val="000000" w:themeColor="text1"/>
        </w:rPr>
        <w:t xml:space="preserve">that </w:t>
      </w:r>
      <w:r w:rsidR="00B17DE8" w:rsidRPr="0062559C">
        <w:rPr>
          <w:rFonts w:ascii="Arial" w:eastAsia="Calibri" w:hAnsi="Arial" w:cs="Arial"/>
          <w:color w:val="000000" w:themeColor="text1"/>
        </w:rPr>
        <w:t xml:space="preserve">I have with the “born this way” narrative. </w:t>
      </w:r>
      <w:r w:rsidR="00C80700" w:rsidRPr="0062559C">
        <w:rPr>
          <w:rFonts w:ascii="Arial" w:eastAsia="Calibri" w:hAnsi="Arial" w:cs="Arial"/>
          <w:color w:val="000000" w:themeColor="text1"/>
        </w:rPr>
        <w:t>And s</w:t>
      </w:r>
      <w:r w:rsidR="00B17DE8" w:rsidRPr="0062559C">
        <w:rPr>
          <w:rFonts w:ascii="Arial" w:eastAsia="Calibri" w:hAnsi="Arial" w:cs="Arial"/>
          <w:color w:val="000000" w:themeColor="text1"/>
        </w:rPr>
        <w:t>o someone just asked, “</w:t>
      </w:r>
      <w:r w:rsidR="001A5B83" w:rsidRPr="0062559C">
        <w:rPr>
          <w:rFonts w:ascii="Arial" w:eastAsia="Calibri" w:hAnsi="Arial" w:cs="Arial"/>
          <w:color w:val="000000" w:themeColor="text1"/>
        </w:rPr>
        <w:t>Why and how</w:t>
      </w:r>
      <w:r w:rsidR="00B17DE8" w:rsidRPr="0062559C">
        <w:rPr>
          <w:rFonts w:ascii="Arial" w:eastAsia="Calibri" w:hAnsi="Arial" w:cs="Arial"/>
          <w:color w:val="000000" w:themeColor="text1"/>
        </w:rPr>
        <w:t xml:space="preserve"> </w:t>
      </w:r>
      <w:r w:rsidR="001A5B83" w:rsidRPr="0062559C">
        <w:rPr>
          <w:rFonts w:ascii="Arial" w:eastAsia="Calibri" w:hAnsi="Arial" w:cs="Arial"/>
          <w:color w:val="000000" w:themeColor="text1"/>
        </w:rPr>
        <w:t xml:space="preserve">did you choose to be gay?,” and I can’t tell if they’re just </w:t>
      </w:r>
      <w:r w:rsidR="00C80700" w:rsidRPr="0062559C">
        <w:rPr>
          <w:rFonts w:ascii="Arial" w:eastAsia="Calibri" w:hAnsi="Arial" w:cs="Arial"/>
          <w:color w:val="000000" w:themeColor="text1"/>
        </w:rPr>
        <w:t>trying to somehow call my bluff or not? But does anyone want to talk about why and how they chose to be gay? Because I absolutely will!</w:t>
      </w:r>
    </w:p>
    <w:p w14:paraId="3A78A405" w14:textId="27A919B3" w:rsidR="005E63CA" w:rsidRPr="0062559C" w:rsidRDefault="005E63CA" w:rsidP="00FD3E42">
      <w:pPr>
        <w:widowControl w:val="0"/>
        <w:autoSpaceDE w:val="0"/>
        <w:autoSpaceDN w:val="0"/>
        <w:adjustRightInd w:val="0"/>
        <w:rPr>
          <w:rFonts w:ascii="Arial" w:eastAsia="Calibri" w:hAnsi="Arial" w:cs="Arial"/>
          <w:color w:val="000000" w:themeColor="text1"/>
        </w:rPr>
      </w:pPr>
    </w:p>
    <w:p w14:paraId="1D4BA386" w14:textId="7179FA69" w:rsidR="00C80700" w:rsidRPr="0062559C" w:rsidRDefault="00206AA5"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My experience is </w:t>
      </w:r>
      <w:r w:rsidR="00465273" w:rsidRPr="0062559C">
        <w:rPr>
          <w:rFonts w:ascii="Arial" w:eastAsia="Calibri" w:hAnsi="Arial" w:cs="Arial"/>
          <w:color w:val="000000" w:themeColor="text1"/>
        </w:rPr>
        <w:t>as</w:t>
      </w:r>
      <w:r w:rsidRPr="0062559C">
        <w:rPr>
          <w:rFonts w:ascii="Arial" w:eastAsia="Calibri" w:hAnsi="Arial" w:cs="Arial"/>
          <w:color w:val="000000" w:themeColor="text1"/>
        </w:rPr>
        <w:t xml:space="preserve"> someone </w:t>
      </w:r>
      <w:r w:rsidR="00465273" w:rsidRPr="0062559C">
        <w:rPr>
          <w:rFonts w:ascii="Arial" w:eastAsia="Calibri" w:hAnsi="Arial" w:cs="Arial"/>
          <w:color w:val="000000" w:themeColor="text1"/>
        </w:rPr>
        <w:t xml:space="preserve">who can experience attraction to a lot of different people of many, many different genders. And I realized that when I date people whose gender is really different than mine, it can bring up a lot of things. One is I can </w:t>
      </w:r>
      <w:r w:rsidR="00D93E15" w:rsidRPr="0062559C">
        <w:rPr>
          <w:rFonts w:ascii="Arial" w:eastAsia="Calibri" w:hAnsi="Arial" w:cs="Arial"/>
          <w:color w:val="000000" w:themeColor="text1"/>
        </w:rPr>
        <w:t>find myself bringing in a lot of gender roles and gender dynamics. Even if I try really hard not to, I end up feeling trapped in performing a specific gender. I also</w:t>
      </w:r>
      <w:r w:rsidR="001D0D60" w:rsidRPr="0062559C">
        <w:rPr>
          <w:rFonts w:ascii="Arial" w:eastAsia="Calibri" w:hAnsi="Arial" w:cs="Arial"/>
          <w:color w:val="000000" w:themeColor="text1"/>
        </w:rPr>
        <w:t xml:space="preserve">, if someone has a really different gender than me, often feel myself feeling othered, and like I have to explain or justify myself or my experience with gender. And so there’s just something that I find very comfortable and comforting dating someone whose gender resonates with mine. And that doesn’t mean I only date nonbinary people, it just means that I only date people whose gender </w:t>
      </w:r>
      <w:r w:rsidR="001D0D60" w:rsidRPr="0062559C">
        <w:rPr>
          <w:rFonts w:ascii="Arial" w:eastAsia="Calibri" w:hAnsi="Arial" w:cs="Arial"/>
          <w:i/>
          <w:iCs/>
          <w:color w:val="000000" w:themeColor="text1"/>
        </w:rPr>
        <w:t>resonates</w:t>
      </w:r>
      <w:r w:rsidR="001D0D60" w:rsidRPr="0062559C">
        <w:rPr>
          <w:rFonts w:ascii="Arial" w:eastAsia="Calibri" w:hAnsi="Arial" w:cs="Arial"/>
          <w:color w:val="000000" w:themeColor="text1"/>
        </w:rPr>
        <w:t xml:space="preserve"> with mine. I don’t really know how else to describe it. So I made that choice beca</w:t>
      </w:r>
      <w:r w:rsidR="005F3BD1" w:rsidRPr="0062559C">
        <w:rPr>
          <w:rFonts w:ascii="Arial" w:eastAsia="Calibri" w:hAnsi="Arial" w:cs="Arial"/>
          <w:color w:val="000000" w:themeColor="text1"/>
        </w:rPr>
        <w:t xml:space="preserve">use </w:t>
      </w:r>
      <w:r w:rsidR="00C36DC5" w:rsidRPr="0062559C">
        <w:rPr>
          <w:rFonts w:ascii="Arial" w:eastAsia="Calibri" w:hAnsi="Arial" w:cs="Arial"/>
          <w:color w:val="000000" w:themeColor="text1"/>
        </w:rPr>
        <w:t>it</w:t>
      </w:r>
      <w:r w:rsidR="005E1634" w:rsidRPr="0062559C">
        <w:rPr>
          <w:rFonts w:ascii="Arial" w:eastAsia="Calibri" w:hAnsi="Arial" w:cs="Arial"/>
          <w:color w:val="000000" w:themeColor="text1"/>
        </w:rPr>
        <w:t>’</w:t>
      </w:r>
      <w:r w:rsidR="00C36DC5" w:rsidRPr="0062559C">
        <w:rPr>
          <w:rFonts w:ascii="Arial" w:eastAsia="Calibri" w:hAnsi="Arial" w:cs="Arial"/>
          <w:color w:val="000000" w:themeColor="text1"/>
        </w:rPr>
        <w:t xml:space="preserve">s what made me feel the most safe and comfortable and in control </w:t>
      </w:r>
      <w:r w:rsidR="005E1634" w:rsidRPr="0062559C">
        <w:rPr>
          <w:rFonts w:ascii="Arial" w:eastAsia="Calibri" w:hAnsi="Arial" w:cs="Arial"/>
          <w:color w:val="000000" w:themeColor="text1"/>
        </w:rPr>
        <w:t xml:space="preserve">of my own experiences. And I can still experience attraction to other people and I could still want to make out with other people, but in my heart of hearts, it’s really important to me that I don’t follow the script of heterosexuality that I was given, and that I instead pursue relationships that help me be my truest self and my happiest self. And so that’s what I’m trying to do. </w:t>
      </w:r>
    </w:p>
    <w:p w14:paraId="6F888521" w14:textId="63682DE9" w:rsidR="00A14976" w:rsidRPr="0062559C" w:rsidRDefault="00A14976" w:rsidP="00FD3E42">
      <w:pPr>
        <w:widowControl w:val="0"/>
        <w:autoSpaceDE w:val="0"/>
        <w:autoSpaceDN w:val="0"/>
        <w:adjustRightInd w:val="0"/>
        <w:rPr>
          <w:rFonts w:ascii="Arial" w:eastAsia="Calibri" w:hAnsi="Arial" w:cs="Arial"/>
          <w:color w:val="000000" w:themeColor="text1"/>
        </w:rPr>
      </w:pPr>
    </w:p>
    <w:p w14:paraId="2EB62547" w14:textId="3FB93B1C" w:rsidR="00A14976" w:rsidRPr="0062559C" w:rsidRDefault="00A14976"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 xml:space="preserve">Sailor Moon made me gay. </w:t>
      </w:r>
    </w:p>
    <w:p w14:paraId="401D8919" w14:textId="48215B73" w:rsidR="00A14976" w:rsidRPr="0062559C" w:rsidRDefault="00A14976" w:rsidP="00FD3E42">
      <w:pPr>
        <w:widowControl w:val="0"/>
        <w:autoSpaceDE w:val="0"/>
        <w:autoSpaceDN w:val="0"/>
        <w:adjustRightInd w:val="0"/>
        <w:rPr>
          <w:rFonts w:ascii="Arial" w:eastAsia="Calibri" w:hAnsi="Arial" w:cs="Arial"/>
          <w:color w:val="000000" w:themeColor="text1"/>
        </w:rPr>
      </w:pPr>
    </w:p>
    <w:p w14:paraId="42BE1CAD" w14:textId="268B1FCD" w:rsidR="00A14976"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A14976" w:rsidRPr="0062559C">
        <w:rPr>
          <w:rFonts w:ascii="Arial" w:eastAsia="Calibri" w:hAnsi="Arial" w:cs="Arial"/>
          <w:b/>
          <w:bCs/>
          <w:color w:val="000000" w:themeColor="text1"/>
        </w:rPr>
        <w:t xml:space="preserve">: </w:t>
      </w:r>
      <w:r w:rsidR="00A14976" w:rsidRPr="0062559C">
        <w:rPr>
          <w:rFonts w:ascii="Arial" w:eastAsia="Calibri" w:hAnsi="Arial" w:cs="Arial"/>
          <w:color w:val="000000" w:themeColor="text1"/>
        </w:rPr>
        <w:t xml:space="preserve">Hell yeah! </w:t>
      </w:r>
    </w:p>
    <w:p w14:paraId="288182C1" w14:textId="0B81FF22" w:rsidR="00A14976" w:rsidRPr="0062559C" w:rsidRDefault="00A14976" w:rsidP="00FD3E42">
      <w:pPr>
        <w:widowControl w:val="0"/>
        <w:autoSpaceDE w:val="0"/>
        <w:autoSpaceDN w:val="0"/>
        <w:adjustRightInd w:val="0"/>
        <w:rPr>
          <w:rFonts w:ascii="Arial" w:eastAsia="Calibri" w:hAnsi="Arial" w:cs="Arial"/>
          <w:color w:val="000000" w:themeColor="text1"/>
        </w:rPr>
      </w:pPr>
    </w:p>
    <w:p w14:paraId="152566BD" w14:textId="7509DFE7" w:rsidR="00A14976" w:rsidRPr="0062559C" w:rsidRDefault="00A14976"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 xml:space="preserve">I chose to be gay </w:t>
      </w:r>
      <w:r w:rsidR="006D1D0E" w:rsidRPr="0062559C">
        <w:rPr>
          <w:rFonts w:ascii="Arial" w:eastAsia="Calibri" w:hAnsi="Arial" w:cs="Arial"/>
          <w:color w:val="000000" w:themeColor="text1"/>
        </w:rPr>
        <w:t xml:space="preserve">after watching </w:t>
      </w:r>
      <w:r w:rsidR="006D1D0E" w:rsidRPr="0062559C">
        <w:rPr>
          <w:rFonts w:ascii="Arial" w:eastAsia="Calibri" w:hAnsi="Arial" w:cs="Arial"/>
          <w:i/>
          <w:iCs/>
          <w:color w:val="000000" w:themeColor="text1"/>
        </w:rPr>
        <w:t>Charlie’s Angels</w:t>
      </w:r>
      <w:r w:rsidR="006D1D0E" w:rsidRPr="0062559C">
        <w:rPr>
          <w:rFonts w:ascii="Arial" w:eastAsia="Calibri" w:hAnsi="Arial" w:cs="Arial"/>
          <w:color w:val="000000" w:themeColor="text1"/>
        </w:rPr>
        <w:t xml:space="preserve"> and the scene where Lucy Liu has a riding crop and brandishes it in front of a whole boardroom of men, and I was like, “This is somehow my gender.” And now I am gay.</w:t>
      </w:r>
    </w:p>
    <w:p w14:paraId="16DFA671" w14:textId="1D010AE7" w:rsidR="006D1D0E" w:rsidRPr="0062559C" w:rsidRDefault="006D1D0E" w:rsidP="00FD3E42">
      <w:pPr>
        <w:widowControl w:val="0"/>
        <w:autoSpaceDE w:val="0"/>
        <w:autoSpaceDN w:val="0"/>
        <w:adjustRightInd w:val="0"/>
        <w:rPr>
          <w:rFonts w:ascii="Arial" w:eastAsia="Calibri" w:hAnsi="Arial" w:cs="Arial"/>
          <w:color w:val="000000" w:themeColor="text1"/>
        </w:rPr>
      </w:pPr>
    </w:p>
    <w:p w14:paraId="4C0C0F31" w14:textId="0B809232" w:rsidR="006D1D0E"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6D1D0E" w:rsidRPr="0062559C">
        <w:rPr>
          <w:rFonts w:ascii="Arial" w:eastAsia="Calibri" w:hAnsi="Arial" w:cs="Arial"/>
          <w:b/>
          <w:bCs/>
          <w:color w:val="000000" w:themeColor="text1"/>
        </w:rPr>
        <w:t xml:space="preserve">: </w:t>
      </w:r>
      <w:r w:rsidR="006D1D0E" w:rsidRPr="0062559C">
        <w:rPr>
          <w:rFonts w:ascii="Arial" w:eastAsia="Calibri" w:hAnsi="Arial" w:cs="Arial"/>
          <w:color w:val="000000" w:themeColor="text1"/>
        </w:rPr>
        <w:t>Thank you so much both of you for coming on the show…</w:t>
      </w:r>
    </w:p>
    <w:p w14:paraId="0A0F6452" w14:textId="0B8846A1" w:rsidR="006D1D0E" w:rsidRPr="0062559C" w:rsidRDefault="006D1D0E" w:rsidP="00FD3E42">
      <w:pPr>
        <w:widowControl w:val="0"/>
        <w:autoSpaceDE w:val="0"/>
        <w:autoSpaceDN w:val="0"/>
        <w:adjustRightInd w:val="0"/>
        <w:rPr>
          <w:rFonts w:ascii="Arial" w:eastAsia="Calibri" w:hAnsi="Arial" w:cs="Arial"/>
          <w:color w:val="000000" w:themeColor="text1"/>
        </w:rPr>
      </w:pPr>
    </w:p>
    <w:p w14:paraId="060A41BE" w14:textId="17128CAB" w:rsidR="006D1D0E" w:rsidRPr="0062559C" w:rsidRDefault="006D1D0E"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Of course!</w:t>
      </w:r>
    </w:p>
    <w:p w14:paraId="3DAB275B" w14:textId="6A11A07A" w:rsidR="006D1D0E" w:rsidRPr="0062559C" w:rsidRDefault="006D1D0E" w:rsidP="00FD3E42">
      <w:pPr>
        <w:widowControl w:val="0"/>
        <w:autoSpaceDE w:val="0"/>
        <w:autoSpaceDN w:val="0"/>
        <w:adjustRightInd w:val="0"/>
        <w:rPr>
          <w:rFonts w:ascii="Arial" w:eastAsia="Calibri" w:hAnsi="Arial" w:cs="Arial"/>
          <w:color w:val="000000" w:themeColor="text1"/>
        </w:rPr>
      </w:pPr>
    </w:p>
    <w:p w14:paraId="7520A39C" w14:textId="52A8F24F" w:rsidR="006D1D0E"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6D1D0E" w:rsidRPr="0062559C">
        <w:rPr>
          <w:rFonts w:ascii="Arial" w:eastAsia="Calibri" w:hAnsi="Arial" w:cs="Arial"/>
          <w:b/>
          <w:bCs/>
          <w:color w:val="000000" w:themeColor="text1"/>
        </w:rPr>
        <w:t xml:space="preserve">: </w:t>
      </w:r>
      <w:r w:rsidR="006D1D0E" w:rsidRPr="0062559C">
        <w:rPr>
          <w:rFonts w:ascii="Arial" w:eastAsia="Calibri" w:hAnsi="Arial" w:cs="Arial"/>
          <w:color w:val="000000" w:themeColor="text1"/>
        </w:rPr>
        <w:t xml:space="preserve">…and for telling me how you chose to be gay. It’s exactly what I hoped for. Thank you also for making this quarantine art with me and living in a house with me [Taegan and Tehya laugh] and being my best </w:t>
      </w:r>
      <w:r w:rsidR="009278AA" w:rsidRPr="0062559C">
        <w:rPr>
          <w:rFonts w:ascii="Arial" w:eastAsia="Calibri" w:hAnsi="Arial" w:cs="Arial"/>
          <w:color w:val="000000" w:themeColor="text1"/>
        </w:rPr>
        <w:t xml:space="preserve">friends as we all wait to emerge from our homes, like </w:t>
      </w:r>
      <w:r w:rsidR="00A1586C" w:rsidRPr="0062559C">
        <w:rPr>
          <w:rFonts w:ascii="Arial" w:eastAsia="Calibri" w:hAnsi="Arial" w:cs="Arial"/>
          <w:color w:val="000000" w:themeColor="text1"/>
        </w:rPr>
        <w:t>mole</w:t>
      </w:r>
      <w:r w:rsidR="009278AA" w:rsidRPr="0062559C">
        <w:rPr>
          <w:rFonts w:ascii="Arial" w:eastAsia="Calibri" w:hAnsi="Arial" w:cs="Arial"/>
          <w:color w:val="000000" w:themeColor="text1"/>
        </w:rPr>
        <w:t xml:space="preserve"> people.</w:t>
      </w:r>
    </w:p>
    <w:p w14:paraId="6BDA3F6B" w14:textId="2EBFECD3" w:rsidR="009278AA" w:rsidRPr="0062559C" w:rsidRDefault="009278AA" w:rsidP="00FD3E42">
      <w:pPr>
        <w:widowControl w:val="0"/>
        <w:autoSpaceDE w:val="0"/>
        <w:autoSpaceDN w:val="0"/>
        <w:adjustRightInd w:val="0"/>
        <w:rPr>
          <w:rFonts w:ascii="Arial" w:eastAsia="Calibri" w:hAnsi="Arial" w:cs="Arial"/>
          <w:color w:val="000000" w:themeColor="text1"/>
        </w:rPr>
      </w:pPr>
    </w:p>
    <w:p w14:paraId="009CA9E4" w14:textId="41D94469" w:rsidR="009278AA" w:rsidRPr="0062559C" w:rsidRDefault="009278A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Yay!</w:t>
      </w:r>
    </w:p>
    <w:p w14:paraId="472245DD" w14:textId="77777777" w:rsidR="009278AA" w:rsidRPr="0062559C" w:rsidRDefault="009278AA" w:rsidP="00FD3E42">
      <w:pPr>
        <w:widowControl w:val="0"/>
        <w:autoSpaceDE w:val="0"/>
        <w:autoSpaceDN w:val="0"/>
        <w:adjustRightInd w:val="0"/>
        <w:rPr>
          <w:rFonts w:ascii="Arial" w:eastAsia="Calibri" w:hAnsi="Arial" w:cs="Arial"/>
          <w:color w:val="000000" w:themeColor="text1"/>
        </w:rPr>
      </w:pPr>
    </w:p>
    <w:p w14:paraId="13ED255C" w14:textId="08DF0156" w:rsidR="009278AA" w:rsidRPr="0062559C" w:rsidRDefault="009278AA"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Hooray!</w:t>
      </w:r>
    </w:p>
    <w:p w14:paraId="6E42EFBF" w14:textId="18F4525F" w:rsidR="009278AA" w:rsidRPr="0062559C" w:rsidRDefault="009278AA" w:rsidP="00FD3E42">
      <w:pPr>
        <w:widowControl w:val="0"/>
        <w:autoSpaceDE w:val="0"/>
        <w:autoSpaceDN w:val="0"/>
        <w:adjustRightInd w:val="0"/>
        <w:rPr>
          <w:rFonts w:ascii="Arial" w:eastAsia="Calibri" w:hAnsi="Arial" w:cs="Arial"/>
          <w:color w:val="000000" w:themeColor="text1"/>
        </w:rPr>
      </w:pPr>
    </w:p>
    <w:p w14:paraId="7008D436" w14:textId="4EB438D8" w:rsidR="009278AA"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C0772B" w:rsidRPr="0062559C">
        <w:rPr>
          <w:rFonts w:ascii="Arial" w:eastAsia="Calibri" w:hAnsi="Arial" w:cs="Arial"/>
          <w:b/>
          <w:bCs/>
          <w:color w:val="000000" w:themeColor="text1"/>
        </w:rPr>
        <w:t xml:space="preserve">: </w:t>
      </w:r>
      <w:r w:rsidR="00C0772B" w:rsidRPr="0062559C">
        <w:rPr>
          <w:rFonts w:ascii="Arial" w:eastAsia="Calibri" w:hAnsi="Arial" w:cs="Arial"/>
          <w:color w:val="000000" w:themeColor="text1"/>
        </w:rPr>
        <w:t>Bye!</w:t>
      </w:r>
    </w:p>
    <w:p w14:paraId="0ED701FB" w14:textId="6973B3F3" w:rsidR="00C0772B" w:rsidRPr="0062559C" w:rsidRDefault="00C0772B" w:rsidP="00FD3E42">
      <w:pPr>
        <w:widowControl w:val="0"/>
        <w:autoSpaceDE w:val="0"/>
        <w:autoSpaceDN w:val="0"/>
        <w:adjustRightInd w:val="0"/>
        <w:rPr>
          <w:rFonts w:ascii="Arial" w:eastAsia="Calibri" w:hAnsi="Arial" w:cs="Arial"/>
          <w:color w:val="000000" w:themeColor="text1"/>
        </w:rPr>
      </w:pPr>
    </w:p>
    <w:p w14:paraId="16CB7335" w14:textId="4F0AE898" w:rsidR="00C0772B" w:rsidRPr="0062559C" w:rsidRDefault="00C0772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Taegan: </w:t>
      </w:r>
      <w:r w:rsidRPr="0062559C">
        <w:rPr>
          <w:rFonts w:ascii="Arial" w:eastAsia="Calibri" w:hAnsi="Arial" w:cs="Arial"/>
          <w:color w:val="000000" w:themeColor="text1"/>
        </w:rPr>
        <w:t>Bye!</w:t>
      </w:r>
    </w:p>
    <w:p w14:paraId="7089F678" w14:textId="31EFFF38" w:rsidR="00C0772B" w:rsidRPr="0062559C" w:rsidRDefault="00C0772B" w:rsidP="00FD3E42">
      <w:pPr>
        <w:widowControl w:val="0"/>
        <w:autoSpaceDE w:val="0"/>
        <w:autoSpaceDN w:val="0"/>
        <w:adjustRightInd w:val="0"/>
        <w:rPr>
          <w:rFonts w:ascii="Arial" w:eastAsia="Calibri" w:hAnsi="Arial" w:cs="Arial"/>
          <w:color w:val="000000" w:themeColor="text1"/>
        </w:rPr>
      </w:pPr>
    </w:p>
    <w:p w14:paraId="4B99A728" w14:textId="53198943" w:rsidR="00C0772B" w:rsidRPr="0062559C" w:rsidRDefault="00C0772B"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Pr="0062559C">
        <w:rPr>
          <w:rFonts w:ascii="Arial" w:eastAsia="Calibri" w:hAnsi="Arial" w:cs="Arial"/>
          <w:color w:val="000000" w:themeColor="text1"/>
        </w:rPr>
        <w:t xml:space="preserve">I was thinking, I wasn’t sure if we were </w:t>
      </w:r>
      <w:r w:rsidR="00A1586C" w:rsidRPr="0062559C">
        <w:rPr>
          <w:rFonts w:ascii="Arial" w:eastAsia="Calibri" w:hAnsi="Arial" w:cs="Arial"/>
          <w:color w:val="000000" w:themeColor="text1"/>
        </w:rPr>
        <w:t>mentioning the quarantine or no</w:t>
      </w:r>
      <w:r w:rsidR="00526389" w:rsidRPr="0062559C">
        <w:rPr>
          <w:rFonts w:ascii="Arial" w:eastAsia="Calibri" w:hAnsi="Arial" w:cs="Arial"/>
          <w:color w:val="000000" w:themeColor="text1"/>
        </w:rPr>
        <w:t>t, but.</w:t>
      </w:r>
    </w:p>
    <w:p w14:paraId="3B5736B5" w14:textId="1BDA9E6A" w:rsidR="00A1586C" w:rsidRPr="0062559C" w:rsidRDefault="00A1586C" w:rsidP="00FD3E42">
      <w:pPr>
        <w:widowControl w:val="0"/>
        <w:autoSpaceDE w:val="0"/>
        <w:autoSpaceDN w:val="0"/>
        <w:adjustRightInd w:val="0"/>
        <w:rPr>
          <w:rFonts w:ascii="Arial" w:eastAsia="Calibri" w:hAnsi="Arial" w:cs="Arial"/>
          <w:color w:val="000000" w:themeColor="text1"/>
        </w:rPr>
      </w:pPr>
    </w:p>
    <w:p w14:paraId="2CFC0820" w14:textId="5326876E" w:rsidR="00A1586C" w:rsidRPr="0062559C" w:rsidRDefault="002E7767" w:rsidP="00FD3E42">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A1586C" w:rsidRPr="0062559C">
        <w:rPr>
          <w:rFonts w:ascii="Arial" w:eastAsia="Calibri" w:hAnsi="Arial" w:cs="Arial"/>
          <w:b/>
          <w:bCs/>
          <w:color w:val="000000" w:themeColor="text1"/>
        </w:rPr>
        <w:t xml:space="preserve">: </w:t>
      </w:r>
      <w:r w:rsidR="00A1586C" w:rsidRPr="0062559C">
        <w:rPr>
          <w:rFonts w:ascii="Arial" w:eastAsia="Calibri" w:hAnsi="Arial" w:cs="Arial"/>
          <w:color w:val="000000" w:themeColor="text1"/>
        </w:rPr>
        <w:t xml:space="preserve">We </w:t>
      </w:r>
      <w:r w:rsidR="00526389" w:rsidRPr="0062559C">
        <w:rPr>
          <w:rFonts w:ascii="Arial" w:eastAsia="Calibri" w:hAnsi="Arial" w:cs="Arial"/>
          <w:color w:val="000000" w:themeColor="text1"/>
        </w:rPr>
        <w:t>absolutely</w:t>
      </w:r>
      <w:r w:rsidR="00A1586C" w:rsidRPr="0062559C">
        <w:rPr>
          <w:rFonts w:ascii="Arial" w:eastAsia="Calibri" w:hAnsi="Arial" w:cs="Arial"/>
          <w:color w:val="000000" w:themeColor="text1"/>
        </w:rPr>
        <w:t xml:space="preserve"> can. Go ahead.</w:t>
      </w:r>
      <w:r w:rsidR="006C30C0" w:rsidRPr="0062559C">
        <w:rPr>
          <w:rFonts w:ascii="Arial" w:eastAsia="Calibri" w:hAnsi="Arial" w:cs="Arial"/>
          <w:color w:val="000000" w:themeColor="text1"/>
        </w:rPr>
        <w:t xml:space="preserve"> [laughs]</w:t>
      </w:r>
    </w:p>
    <w:p w14:paraId="3EF48391" w14:textId="45682C57" w:rsidR="00A1586C" w:rsidRPr="0062559C" w:rsidRDefault="00A1586C" w:rsidP="00FD3E42">
      <w:pPr>
        <w:widowControl w:val="0"/>
        <w:autoSpaceDE w:val="0"/>
        <w:autoSpaceDN w:val="0"/>
        <w:adjustRightInd w:val="0"/>
        <w:rPr>
          <w:rFonts w:ascii="Arial" w:eastAsia="Calibri" w:hAnsi="Arial" w:cs="Arial"/>
          <w:color w:val="000000" w:themeColor="text1"/>
        </w:rPr>
      </w:pPr>
    </w:p>
    <w:p w14:paraId="169B8DF9" w14:textId="4386D35F" w:rsidR="00274EF5" w:rsidRPr="0062559C" w:rsidRDefault="00A1586C" w:rsidP="00FD3E42">
      <w:pPr>
        <w:widowControl w:val="0"/>
        <w:autoSpaceDE w:val="0"/>
        <w:autoSpaceDN w:val="0"/>
        <w:adjustRightInd w:val="0"/>
        <w:rPr>
          <w:rFonts w:ascii="Arial" w:eastAsia="Calibri" w:hAnsi="Arial" w:cs="Arial"/>
          <w:color w:val="000000" w:themeColor="text1"/>
        </w:rPr>
      </w:pPr>
      <w:r w:rsidRPr="0062559C">
        <w:rPr>
          <w:rFonts w:ascii="Arial" w:eastAsia="Calibri" w:hAnsi="Arial" w:cs="Arial"/>
          <w:b/>
          <w:bCs/>
          <w:color w:val="000000" w:themeColor="text1"/>
        </w:rPr>
        <w:t xml:space="preserve">Tehya: </w:t>
      </w:r>
      <w:r w:rsidR="00526389" w:rsidRPr="0062559C">
        <w:rPr>
          <w:rFonts w:ascii="Arial" w:eastAsia="Calibri" w:hAnsi="Arial" w:cs="Arial"/>
          <w:color w:val="000000" w:themeColor="text1"/>
        </w:rPr>
        <w:t xml:space="preserve">[laughs] </w:t>
      </w:r>
      <w:r w:rsidR="006C30C0" w:rsidRPr="0062559C">
        <w:rPr>
          <w:rFonts w:ascii="Arial" w:eastAsia="Calibri" w:hAnsi="Arial" w:cs="Arial"/>
          <w:color w:val="000000" w:themeColor="text1"/>
        </w:rPr>
        <w:t xml:space="preserve">In the first question, or not the first question, but the question about the person whose spouse had just come out as trans and she was just like, “Oh no, I’m so worried about being attracted,” and I was just like, “Well, </w:t>
      </w:r>
      <w:r w:rsidR="00840FB1" w:rsidRPr="0062559C">
        <w:rPr>
          <w:rFonts w:ascii="Arial" w:eastAsia="Calibri" w:hAnsi="Arial" w:cs="Arial"/>
          <w:color w:val="000000" w:themeColor="text1"/>
        </w:rPr>
        <w:t>honestly, you don’t know what’s going to be happening in a year.” Like, last year at this time, I had a lot of things I was worried about</w:t>
      </w:r>
      <w:r w:rsidR="008E147E" w:rsidRPr="0062559C">
        <w:rPr>
          <w:rFonts w:ascii="Arial" w:eastAsia="Calibri" w:hAnsi="Arial" w:cs="Arial"/>
          <w:color w:val="000000" w:themeColor="text1"/>
        </w:rPr>
        <w:t>. Were any of them being quarantined?! [</w:t>
      </w:r>
      <w:r w:rsidR="002E7767">
        <w:rPr>
          <w:rFonts w:ascii="Arial" w:eastAsia="Calibri" w:hAnsi="Arial" w:cs="Arial"/>
          <w:color w:val="000000" w:themeColor="text1"/>
        </w:rPr>
        <w:t>Tuck</w:t>
      </w:r>
      <w:r w:rsidR="008E147E" w:rsidRPr="0062559C">
        <w:rPr>
          <w:rFonts w:ascii="Arial" w:eastAsia="Calibri" w:hAnsi="Arial" w:cs="Arial"/>
          <w:color w:val="000000" w:themeColor="text1"/>
        </w:rPr>
        <w:t xml:space="preserve"> laughs] No</w:t>
      </w:r>
      <w:r w:rsidR="005C66FC" w:rsidRPr="0062559C">
        <w:rPr>
          <w:rFonts w:ascii="Arial" w:eastAsia="Calibri" w:hAnsi="Arial" w:cs="Arial"/>
          <w:color w:val="000000" w:themeColor="text1"/>
        </w:rPr>
        <w:t>!</w:t>
      </w:r>
      <w:r w:rsidR="008E147E" w:rsidRPr="0062559C">
        <w:rPr>
          <w:rFonts w:ascii="Arial" w:eastAsia="Calibri" w:hAnsi="Arial" w:cs="Arial"/>
          <w:color w:val="000000" w:themeColor="text1"/>
        </w:rPr>
        <w:t xml:space="preserve"> And now I’m just dealing with that! And the world is </w:t>
      </w:r>
      <w:r w:rsidR="005C66FC" w:rsidRPr="0062559C">
        <w:rPr>
          <w:rFonts w:ascii="Arial" w:eastAsia="Calibri" w:hAnsi="Arial" w:cs="Arial"/>
          <w:color w:val="000000" w:themeColor="text1"/>
        </w:rPr>
        <w:t xml:space="preserve">large and a lot of things can happen and you can worry about some of the things, but ultimately </w:t>
      </w:r>
      <w:r w:rsidR="00023E2F" w:rsidRPr="0062559C">
        <w:rPr>
          <w:rFonts w:ascii="Arial" w:eastAsia="Calibri" w:hAnsi="Arial" w:cs="Arial"/>
          <w:color w:val="000000" w:themeColor="text1"/>
        </w:rPr>
        <w:t xml:space="preserve">what you’re going to find is you’re going to worry about stuff and [laughs] turns out that the things that you were worried about and the things that actually happen that you </w:t>
      </w:r>
      <w:r w:rsidR="00023E2F" w:rsidRPr="0062559C">
        <w:rPr>
          <w:rFonts w:ascii="Arial" w:eastAsia="Calibri" w:hAnsi="Arial" w:cs="Arial"/>
          <w:i/>
          <w:iCs/>
          <w:color w:val="000000" w:themeColor="text1"/>
        </w:rPr>
        <w:t xml:space="preserve">should </w:t>
      </w:r>
      <w:r w:rsidR="00023E2F" w:rsidRPr="0062559C">
        <w:rPr>
          <w:rFonts w:ascii="Arial" w:eastAsia="Calibri" w:hAnsi="Arial" w:cs="Arial"/>
          <w:color w:val="000000" w:themeColor="text1"/>
        </w:rPr>
        <w:t xml:space="preserve">worry about are two separate circles on the Venn diagram. </w:t>
      </w:r>
      <w:r w:rsidR="00274EF5" w:rsidRPr="0062559C">
        <w:rPr>
          <w:rFonts w:ascii="Arial" w:eastAsia="Calibri" w:hAnsi="Arial" w:cs="Arial"/>
          <w:color w:val="000000" w:themeColor="text1"/>
        </w:rPr>
        <w:t>[laughs]</w:t>
      </w:r>
    </w:p>
    <w:p w14:paraId="1C3A3C4A" w14:textId="0127B5AF" w:rsidR="00274EF5" w:rsidRPr="0062559C" w:rsidRDefault="00274EF5" w:rsidP="00FD3E42">
      <w:pPr>
        <w:widowControl w:val="0"/>
        <w:autoSpaceDE w:val="0"/>
        <w:autoSpaceDN w:val="0"/>
        <w:adjustRightInd w:val="0"/>
        <w:rPr>
          <w:rFonts w:ascii="Arial" w:eastAsia="Calibri" w:hAnsi="Arial" w:cs="Arial"/>
          <w:color w:val="000000" w:themeColor="text1"/>
        </w:rPr>
      </w:pPr>
    </w:p>
    <w:p w14:paraId="1560AF6E" w14:textId="76B24206" w:rsidR="00AE129F" w:rsidRPr="0062559C" w:rsidRDefault="002E7767" w:rsidP="00AE129F">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274EF5" w:rsidRPr="0062559C">
        <w:rPr>
          <w:rFonts w:ascii="Arial" w:eastAsia="Calibri" w:hAnsi="Arial" w:cs="Arial"/>
          <w:b/>
          <w:bCs/>
          <w:color w:val="000000" w:themeColor="text1"/>
        </w:rPr>
        <w:t xml:space="preserve">: </w:t>
      </w:r>
      <w:r w:rsidR="00274EF5" w:rsidRPr="0062559C">
        <w:rPr>
          <w:rFonts w:ascii="Arial" w:eastAsia="Calibri" w:hAnsi="Arial" w:cs="Arial"/>
          <w:color w:val="000000" w:themeColor="text1"/>
        </w:rPr>
        <w:t>I hope everyone takes a lot of time to just sit quietly and contemplate their genders. [</w:t>
      </w:r>
      <w:r>
        <w:rPr>
          <w:rFonts w:ascii="Arial" w:eastAsia="Calibri" w:hAnsi="Arial" w:cs="Arial"/>
          <w:color w:val="000000" w:themeColor="text1"/>
        </w:rPr>
        <w:t>Tuck</w:t>
      </w:r>
      <w:r w:rsidR="00274EF5" w:rsidRPr="0062559C">
        <w:rPr>
          <w:rFonts w:ascii="Arial" w:eastAsia="Calibri" w:hAnsi="Arial" w:cs="Arial"/>
          <w:color w:val="000000" w:themeColor="text1"/>
        </w:rPr>
        <w:t xml:space="preserve"> and Tehya laugh]</w:t>
      </w:r>
    </w:p>
    <w:p w14:paraId="1618F9F9" w14:textId="77777777" w:rsidR="00AD2404" w:rsidRPr="0062559C" w:rsidRDefault="00AD2404" w:rsidP="00AF1314">
      <w:pPr>
        <w:widowControl w:val="0"/>
        <w:autoSpaceDE w:val="0"/>
        <w:autoSpaceDN w:val="0"/>
        <w:adjustRightInd w:val="0"/>
        <w:rPr>
          <w:rFonts w:ascii="Arial" w:eastAsia="Calibri" w:hAnsi="Arial" w:cs="Arial"/>
          <w:color w:val="000000" w:themeColor="text1"/>
        </w:rPr>
      </w:pPr>
    </w:p>
    <w:p w14:paraId="2A021C5C" w14:textId="605960BA" w:rsidR="00AF1314" w:rsidRPr="0062559C" w:rsidRDefault="00AF131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kern w:val="1"/>
        </w:rPr>
        <w:t>[outro music</w:t>
      </w:r>
      <w:r w:rsidR="002E7767">
        <w:rPr>
          <w:rFonts w:ascii="Arial" w:eastAsia="Calibri" w:hAnsi="Arial" w:cs="Arial"/>
          <w:color w:val="000000" w:themeColor="text1"/>
          <w:kern w:val="1"/>
        </w:rPr>
        <w:t>, a rockin’ track with leading electric guitar,</w:t>
      </w:r>
      <w:r w:rsidRPr="0062559C">
        <w:rPr>
          <w:rFonts w:ascii="Arial" w:eastAsia="Calibri" w:hAnsi="Arial" w:cs="Arial"/>
          <w:color w:val="000000" w:themeColor="text1"/>
          <w:kern w:val="1"/>
        </w:rPr>
        <w:t xml:space="preserve"> begins]</w:t>
      </w:r>
    </w:p>
    <w:p w14:paraId="2E06CBD1" w14:textId="44D06D60" w:rsidR="00AF1314" w:rsidRPr="0062559C" w:rsidRDefault="00AF1314" w:rsidP="00AF1314">
      <w:pPr>
        <w:widowControl w:val="0"/>
        <w:autoSpaceDE w:val="0"/>
        <w:autoSpaceDN w:val="0"/>
        <w:adjustRightInd w:val="0"/>
        <w:rPr>
          <w:rFonts w:ascii="Arial" w:eastAsia="Calibri" w:hAnsi="Arial" w:cs="Arial"/>
          <w:color w:val="000000" w:themeColor="text1"/>
        </w:rPr>
      </w:pPr>
    </w:p>
    <w:p w14:paraId="338BEC0D" w14:textId="54FF1F16" w:rsidR="00274EF5" w:rsidRPr="0062559C" w:rsidRDefault="002E7767" w:rsidP="00AF1314">
      <w:pPr>
        <w:widowControl w:val="0"/>
        <w:autoSpaceDE w:val="0"/>
        <w:autoSpaceDN w:val="0"/>
        <w:adjustRightInd w:val="0"/>
        <w:rPr>
          <w:rFonts w:ascii="Arial" w:eastAsia="Calibri" w:hAnsi="Arial" w:cs="Arial"/>
          <w:color w:val="000000" w:themeColor="text1"/>
        </w:rPr>
      </w:pPr>
      <w:r>
        <w:rPr>
          <w:rFonts w:ascii="Arial" w:eastAsia="Calibri" w:hAnsi="Arial" w:cs="Arial"/>
          <w:b/>
          <w:bCs/>
          <w:color w:val="000000" w:themeColor="text1"/>
        </w:rPr>
        <w:t>Tuck</w:t>
      </w:r>
      <w:r w:rsidR="00970267" w:rsidRPr="0062559C">
        <w:rPr>
          <w:rFonts w:ascii="Arial" w:eastAsia="Calibri" w:hAnsi="Arial" w:cs="Arial"/>
          <w:b/>
          <w:bCs/>
          <w:color w:val="000000" w:themeColor="text1"/>
        </w:rPr>
        <w:t xml:space="preserve">: </w:t>
      </w:r>
      <w:r w:rsidR="00970267" w:rsidRPr="0062559C">
        <w:rPr>
          <w:rFonts w:ascii="Arial" w:eastAsia="Calibri" w:hAnsi="Arial" w:cs="Arial"/>
          <w:color w:val="000000" w:themeColor="text1"/>
        </w:rPr>
        <w:t>That’s going to do it for this week’s show.</w:t>
      </w:r>
      <w:r w:rsidR="00274EF5" w:rsidRPr="0062559C">
        <w:rPr>
          <w:rFonts w:ascii="Arial" w:eastAsia="Calibri" w:hAnsi="Arial" w:cs="Arial"/>
          <w:color w:val="000000" w:themeColor="text1"/>
        </w:rPr>
        <w:t xml:space="preserve"> Thank you so much for hanging out with us for a bit and putting up with the whole recording situation. I am hoping to </w:t>
      </w:r>
      <w:r w:rsidR="00274EF5" w:rsidRPr="0062559C">
        <w:rPr>
          <w:rFonts w:ascii="Arial" w:eastAsia="Calibri" w:hAnsi="Arial" w:cs="Arial"/>
          <w:color w:val="000000" w:themeColor="text1"/>
        </w:rPr>
        <w:lastRenderedPageBreak/>
        <w:t xml:space="preserve">finetune it in the next several weeks. </w:t>
      </w:r>
    </w:p>
    <w:p w14:paraId="11705A8B" w14:textId="1E4E346E" w:rsidR="00274EF5" w:rsidRPr="0062559C" w:rsidRDefault="00274EF5" w:rsidP="00AF1314">
      <w:pPr>
        <w:widowControl w:val="0"/>
        <w:autoSpaceDE w:val="0"/>
        <w:autoSpaceDN w:val="0"/>
        <w:adjustRightInd w:val="0"/>
        <w:rPr>
          <w:rFonts w:ascii="Arial" w:eastAsia="Calibri" w:hAnsi="Arial" w:cs="Arial"/>
          <w:color w:val="000000" w:themeColor="text1"/>
        </w:rPr>
      </w:pPr>
    </w:p>
    <w:p w14:paraId="393E20B3" w14:textId="13413D5F" w:rsidR="00274EF5" w:rsidRPr="0062559C" w:rsidRDefault="00274EF5"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If you would like to hang out with us more, we are on Twitter, we are on Instagram. I am on Twitter and Instagram. And I’ve actually been thinking about joining every other person on Earth and doing an Instagram Live thing for the show? I’m wondering: Would you be into that? Is that already overplayed? Is there something else I could do? Let me know. I am down for literally anything that sounds good to all of you.</w:t>
      </w:r>
    </w:p>
    <w:p w14:paraId="794DABBA" w14:textId="77777777" w:rsidR="00274EF5" w:rsidRPr="0062559C" w:rsidRDefault="00274EF5" w:rsidP="00AF1314">
      <w:pPr>
        <w:widowControl w:val="0"/>
        <w:autoSpaceDE w:val="0"/>
        <w:autoSpaceDN w:val="0"/>
        <w:adjustRightInd w:val="0"/>
        <w:rPr>
          <w:rFonts w:ascii="Arial" w:eastAsia="Calibri" w:hAnsi="Arial" w:cs="Arial"/>
          <w:color w:val="000000" w:themeColor="text1"/>
        </w:rPr>
      </w:pPr>
    </w:p>
    <w:p w14:paraId="7FC262B1" w14:textId="2F9BEA80" w:rsidR="00FD44EE" w:rsidRPr="0062559C" w:rsidRDefault="00FD44EE"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You can also find us at genderpodcast.com, where we’re working on getting transcripts up for all of our episodes, and on Slack at </w:t>
      </w:r>
      <w:hyperlink r:id="rId10" w:history="1">
        <w:r w:rsidRPr="0062559C">
          <w:rPr>
            <w:rStyle w:val="Hyperlink"/>
            <w:rFonts w:ascii="Arial" w:eastAsia="Calibri" w:hAnsi="Arial" w:cs="Arial"/>
            <w:color w:val="000000" w:themeColor="text1"/>
          </w:rPr>
          <w:t>bit.ly/genderslack2</w:t>
        </w:r>
      </w:hyperlink>
      <w:r w:rsidRPr="0062559C">
        <w:rPr>
          <w:rFonts w:ascii="Arial" w:eastAsia="Calibri" w:hAnsi="Arial" w:cs="Arial"/>
          <w:color w:val="000000" w:themeColor="text1"/>
        </w:rPr>
        <w:t>, where hundreds of trans and I think some chill cis folks are just waiting to hang out with you. You can find our merch, including “Surf Don’t TERF” sweatshirts and mugs, “Nature is Queer” posters, “Spring in Hell” t-shirts, “Trans Media” tank tops</w:t>
      </w:r>
      <w:r w:rsidR="00961764" w:rsidRPr="0062559C">
        <w:rPr>
          <w:rFonts w:ascii="Arial" w:eastAsia="Calibri" w:hAnsi="Arial" w:cs="Arial"/>
          <w:color w:val="000000" w:themeColor="text1"/>
        </w:rPr>
        <w:t>. You can find all that stuff at bit.ly/gendermerch through April 1.</w:t>
      </w:r>
      <w:r w:rsidRPr="0062559C">
        <w:rPr>
          <w:rFonts w:ascii="Arial" w:eastAsia="Calibri" w:hAnsi="Arial" w:cs="Arial"/>
          <w:color w:val="000000" w:themeColor="text1"/>
        </w:rPr>
        <w:t xml:space="preserve"> </w:t>
      </w:r>
    </w:p>
    <w:p w14:paraId="48A3ABBB" w14:textId="49FFFE8C" w:rsidR="00961764" w:rsidRPr="0062559C" w:rsidRDefault="00961764" w:rsidP="00AF1314">
      <w:pPr>
        <w:widowControl w:val="0"/>
        <w:autoSpaceDE w:val="0"/>
        <w:autoSpaceDN w:val="0"/>
        <w:adjustRightInd w:val="0"/>
        <w:rPr>
          <w:rFonts w:ascii="Arial" w:eastAsia="Calibri" w:hAnsi="Arial" w:cs="Arial"/>
          <w:color w:val="000000" w:themeColor="text1"/>
        </w:rPr>
      </w:pPr>
    </w:p>
    <w:p w14:paraId="7CD523FC" w14:textId="5BC734C1" w:rsidR="00961764" w:rsidRPr="0062559C" w:rsidRDefault="0096176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And you can join our Patreon at patreon.com/gender for our weekly newsletter and some fun stuff in the mail. And you can send </w:t>
      </w:r>
      <w:r w:rsidRPr="0062559C">
        <w:rPr>
          <w:rFonts w:ascii="Arial" w:eastAsia="Calibri" w:hAnsi="Arial" w:cs="Arial"/>
          <w:i/>
          <w:iCs/>
          <w:color w:val="000000" w:themeColor="text1"/>
        </w:rPr>
        <w:t xml:space="preserve">us </w:t>
      </w:r>
      <w:r w:rsidRPr="0062559C">
        <w:rPr>
          <w:rFonts w:ascii="Arial" w:eastAsia="Calibri" w:hAnsi="Arial" w:cs="Arial"/>
          <w:color w:val="000000" w:themeColor="text1"/>
        </w:rPr>
        <w:t>mail if you want to for some reason. Just hit me up on any of the places I just mentioned for the address.</w:t>
      </w:r>
    </w:p>
    <w:p w14:paraId="043FBAE4" w14:textId="1BF16A16" w:rsidR="00961764" w:rsidRPr="0062559C" w:rsidRDefault="00961764" w:rsidP="00AF1314">
      <w:pPr>
        <w:widowControl w:val="0"/>
        <w:autoSpaceDE w:val="0"/>
        <w:autoSpaceDN w:val="0"/>
        <w:adjustRightInd w:val="0"/>
        <w:rPr>
          <w:rFonts w:ascii="Arial" w:eastAsia="Calibri" w:hAnsi="Arial" w:cs="Arial"/>
          <w:color w:val="000000" w:themeColor="text1"/>
        </w:rPr>
      </w:pPr>
    </w:p>
    <w:p w14:paraId="177F9CBF" w14:textId="4704ACD9" w:rsidR="00961764" w:rsidRPr="0062559C" w:rsidRDefault="0096176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rPr>
        <w:t xml:space="preserve">If you want to send in your own question about gender, sexual orientation, identity, things like that, there is an anonymous Google form to do so in the show notes. </w:t>
      </w:r>
    </w:p>
    <w:p w14:paraId="2187B883" w14:textId="77777777" w:rsidR="00AF1314" w:rsidRPr="0062559C" w:rsidRDefault="00AF1314" w:rsidP="00AF1314">
      <w:pPr>
        <w:widowControl w:val="0"/>
        <w:autoSpaceDE w:val="0"/>
        <w:autoSpaceDN w:val="0"/>
        <w:adjustRightInd w:val="0"/>
        <w:spacing w:line="280" w:lineRule="atLeast"/>
        <w:rPr>
          <w:rFonts w:ascii="Arial" w:eastAsia="Calibri" w:hAnsi="Arial" w:cs="Arial"/>
          <w:color w:val="000000" w:themeColor="text1"/>
        </w:rPr>
      </w:pPr>
    </w:p>
    <w:p w14:paraId="5A090469" w14:textId="6AEDDB41" w:rsidR="00AF1314" w:rsidRPr="0062559C" w:rsidRDefault="00AF1314" w:rsidP="00AF1314">
      <w:pPr>
        <w:widowControl w:val="0"/>
        <w:autoSpaceDE w:val="0"/>
        <w:autoSpaceDN w:val="0"/>
        <w:adjustRightInd w:val="0"/>
        <w:rPr>
          <w:rFonts w:ascii="Arial" w:eastAsia="Calibri" w:hAnsi="Arial" w:cs="Arial"/>
          <w:color w:val="000000" w:themeColor="text1"/>
        </w:rPr>
      </w:pPr>
      <w:r w:rsidRPr="0062559C">
        <w:rPr>
          <w:rFonts w:ascii="Arial" w:eastAsia="Calibri" w:hAnsi="Arial" w:cs="Arial"/>
          <w:color w:val="000000" w:themeColor="text1"/>
          <w:kern w:val="1"/>
        </w:rPr>
        <w:t xml:space="preserve">This </w:t>
      </w:r>
      <w:r w:rsidR="00745DEF" w:rsidRPr="0062559C">
        <w:rPr>
          <w:rFonts w:ascii="Arial" w:eastAsia="Calibri" w:hAnsi="Arial" w:cs="Arial"/>
          <w:color w:val="000000" w:themeColor="text1"/>
          <w:kern w:val="1"/>
        </w:rPr>
        <w:t xml:space="preserve">week’s </w:t>
      </w:r>
      <w:r w:rsidRPr="0062559C">
        <w:rPr>
          <w:rFonts w:ascii="Arial" w:eastAsia="Calibri" w:hAnsi="Arial" w:cs="Arial"/>
          <w:color w:val="000000" w:themeColor="text1"/>
          <w:kern w:val="1"/>
        </w:rPr>
        <w:t xml:space="preserve">episode was </w:t>
      </w:r>
      <w:r w:rsidR="009433A4" w:rsidRPr="0062559C">
        <w:rPr>
          <w:rFonts w:ascii="Arial" w:eastAsia="Calibri" w:hAnsi="Arial" w:cs="Arial"/>
          <w:color w:val="000000" w:themeColor="text1"/>
          <w:kern w:val="1"/>
        </w:rPr>
        <w:t>pro</w:t>
      </w:r>
      <w:r w:rsidR="006412D8" w:rsidRPr="0062559C">
        <w:rPr>
          <w:rFonts w:ascii="Arial" w:eastAsia="Calibri" w:hAnsi="Arial" w:cs="Arial"/>
          <w:color w:val="000000" w:themeColor="text1"/>
          <w:kern w:val="1"/>
        </w:rPr>
        <w:t>d</w:t>
      </w:r>
      <w:r w:rsidR="009433A4" w:rsidRPr="0062559C">
        <w:rPr>
          <w:rFonts w:ascii="Arial" w:eastAsia="Calibri" w:hAnsi="Arial" w:cs="Arial"/>
          <w:color w:val="000000" w:themeColor="text1"/>
          <w:kern w:val="1"/>
        </w:rPr>
        <w:t>uc</w:t>
      </w:r>
      <w:r w:rsidR="006412D8" w:rsidRPr="0062559C">
        <w:rPr>
          <w:rFonts w:ascii="Arial" w:eastAsia="Calibri" w:hAnsi="Arial" w:cs="Arial"/>
          <w:color w:val="000000" w:themeColor="text1"/>
          <w:kern w:val="1"/>
        </w:rPr>
        <w:t xml:space="preserve">ed and </w:t>
      </w:r>
      <w:r w:rsidRPr="0062559C">
        <w:rPr>
          <w:rFonts w:ascii="Arial" w:eastAsia="Calibri" w:hAnsi="Arial" w:cs="Arial"/>
          <w:color w:val="000000" w:themeColor="text1"/>
          <w:kern w:val="1"/>
        </w:rPr>
        <w:t>edited by me,</w:t>
      </w:r>
      <w:bookmarkStart w:id="0" w:name="_GoBack"/>
      <w:r w:rsidRPr="0062559C">
        <w:rPr>
          <w:rFonts w:ascii="Arial" w:eastAsia="Calibri" w:hAnsi="Arial" w:cs="Arial"/>
          <w:color w:val="000000" w:themeColor="text1"/>
          <w:kern w:val="1"/>
        </w:rPr>
        <w:t xml:space="preserve"> Moll</w:t>
      </w:r>
      <w:bookmarkEnd w:id="0"/>
      <w:r w:rsidRPr="0062559C">
        <w:rPr>
          <w:rFonts w:ascii="Arial" w:eastAsia="Calibri" w:hAnsi="Arial" w:cs="Arial"/>
          <w:color w:val="000000" w:themeColor="text1"/>
          <w:kern w:val="1"/>
        </w:rPr>
        <w:t>y Woodstock.</w:t>
      </w:r>
      <w:r w:rsidR="00745DEF" w:rsidRPr="0062559C">
        <w:rPr>
          <w:rFonts w:ascii="Arial" w:eastAsia="Calibri" w:hAnsi="Arial" w:cs="Arial"/>
          <w:color w:val="000000" w:themeColor="text1"/>
        </w:rPr>
        <w:t xml:space="preserve"> </w:t>
      </w:r>
      <w:r w:rsidR="006412D8" w:rsidRPr="0062559C">
        <w:rPr>
          <w:rFonts w:ascii="Arial" w:eastAsia="Calibri" w:hAnsi="Arial" w:cs="Arial"/>
          <w:color w:val="000000" w:themeColor="text1"/>
          <w:kern w:val="1"/>
        </w:rPr>
        <w:t xml:space="preserve">Our logo is by </w:t>
      </w:r>
      <w:r w:rsidR="00961764" w:rsidRPr="0062559C">
        <w:rPr>
          <w:rFonts w:ascii="Arial" w:eastAsia="Calibri" w:hAnsi="Arial" w:cs="Arial"/>
          <w:color w:val="000000" w:themeColor="text1"/>
          <w:kern w:val="1"/>
        </w:rPr>
        <w:t xml:space="preserve">the talented </w:t>
      </w:r>
      <w:r w:rsidR="00745DEF" w:rsidRPr="0062559C">
        <w:rPr>
          <w:rFonts w:ascii="Arial" w:eastAsia="Calibri" w:hAnsi="Arial" w:cs="Arial"/>
          <w:color w:val="000000" w:themeColor="text1"/>
          <w:kern w:val="1"/>
        </w:rPr>
        <w:t>I</w:t>
      </w:r>
      <w:r w:rsidR="00122C6A" w:rsidRPr="0062559C">
        <w:rPr>
          <w:rFonts w:ascii="Arial" w:eastAsia="Calibri" w:hAnsi="Arial" w:cs="Arial"/>
          <w:color w:val="000000" w:themeColor="text1"/>
          <w:kern w:val="1"/>
        </w:rPr>
        <w:t>ra</w:t>
      </w:r>
      <w:r w:rsidR="00745DEF" w:rsidRPr="0062559C">
        <w:rPr>
          <w:rFonts w:ascii="Arial" w:eastAsia="Calibri" w:hAnsi="Arial" w:cs="Arial"/>
          <w:color w:val="000000" w:themeColor="text1"/>
          <w:kern w:val="1"/>
        </w:rPr>
        <w:t xml:space="preserve"> M</w:t>
      </w:r>
      <w:r w:rsidR="00122C6A" w:rsidRPr="0062559C">
        <w:rPr>
          <w:rFonts w:ascii="Arial" w:eastAsia="Calibri" w:hAnsi="Arial" w:cs="Arial"/>
          <w:color w:val="000000" w:themeColor="text1"/>
          <w:kern w:val="1"/>
        </w:rPr>
        <w:t xml:space="preserve">. </w:t>
      </w:r>
      <w:r w:rsidR="00745DEF" w:rsidRPr="0062559C">
        <w:rPr>
          <w:rFonts w:ascii="Arial" w:eastAsia="Calibri" w:hAnsi="Arial" w:cs="Arial"/>
          <w:color w:val="000000" w:themeColor="text1"/>
          <w:kern w:val="1"/>
        </w:rPr>
        <w:t>L</w:t>
      </w:r>
      <w:r w:rsidR="00122C6A" w:rsidRPr="0062559C">
        <w:rPr>
          <w:rFonts w:ascii="Arial" w:eastAsia="Calibri" w:hAnsi="Arial" w:cs="Arial"/>
          <w:color w:val="000000" w:themeColor="text1"/>
          <w:kern w:val="1"/>
        </w:rPr>
        <w:t>eigh</w:t>
      </w:r>
      <w:r w:rsidR="006412D8" w:rsidRPr="0062559C">
        <w:rPr>
          <w:rFonts w:ascii="Arial" w:eastAsia="Calibri" w:hAnsi="Arial" w:cs="Arial"/>
          <w:color w:val="000000" w:themeColor="text1"/>
          <w:kern w:val="1"/>
        </w:rPr>
        <w:t>. O</w:t>
      </w:r>
      <w:r w:rsidRPr="0062559C">
        <w:rPr>
          <w:rFonts w:ascii="Arial" w:eastAsia="Calibri" w:hAnsi="Arial" w:cs="Arial"/>
          <w:color w:val="000000" w:themeColor="text1"/>
          <w:kern w:val="1"/>
        </w:rPr>
        <w:t>ur theme song is by Breakmaster Cylinder.</w:t>
      </w:r>
      <w:r w:rsidR="00DE6FFA" w:rsidRPr="0062559C">
        <w:rPr>
          <w:rFonts w:ascii="Arial" w:eastAsia="Calibri" w:hAnsi="Arial" w:cs="Arial"/>
          <w:color w:val="000000" w:themeColor="text1"/>
          <w:kern w:val="1"/>
        </w:rPr>
        <w:t xml:space="preserve"> </w:t>
      </w:r>
      <w:r w:rsidR="00961764" w:rsidRPr="0062559C">
        <w:rPr>
          <w:rFonts w:ascii="Arial" w:eastAsia="Calibri" w:hAnsi="Arial" w:cs="Arial"/>
          <w:color w:val="000000" w:themeColor="text1"/>
          <w:kern w:val="1"/>
        </w:rPr>
        <w:t>Hang in there, babies, and we will be back real soon with more feelings about gender. Nice.</w:t>
      </w:r>
    </w:p>
    <w:p w14:paraId="6D19AB10" w14:textId="77777777" w:rsidR="00AF1314" w:rsidRPr="0062559C" w:rsidRDefault="00AF1314" w:rsidP="00AF1314">
      <w:pPr>
        <w:widowControl w:val="0"/>
        <w:autoSpaceDE w:val="0"/>
        <w:autoSpaceDN w:val="0"/>
        <w:adjustRightInd w:val="0"/>
        <w:rPr>
          <w:rFonts w:ascii="Arial" w:eastAsia="Calibri" w:hAnsi="Arial" w:cs="Arial"/>
          <w:color w:val="000000" w:themeColor="text1"/>
        </w:rPr>
      </w:pPr>
    </w:p>
    <w:p w14:paraId="0EF2011D" w14:textId="25C91297" w:rsidR="00745DEF" w:rsidRPr="0062559C" w:rsidRDefault="00AF1314" w:rsidP="002E2151">
      <w:pPr>
        <w:widowControl w:val="0"/>
        <w:autoSpaceDE w:val="0"/>
        <w:autoSpaceDN w:val="0"/>
        <w:adjustRightInd w:val="0"/>
        <w:rPr>
          <w:rFonts w:ascii="Arial" w:eastAsia="Calibri" w:hAnsi="Arial" w:cs="Arial"/>
          <w:color w:val="000000" w:themeColor="text1"/>
          <w:kern w:val="1"/>
        </w:rPr>
      </w:pPr>
      <w:r w:rsidRPr="0062559C">
        <w:rPr>
          <w:rFonts w:ascii="Arial" w:eastAsia="Calibri" w:hAnsi="Arial" w:cs="Arial"/>
          <w:color w:val="000000" w:themeColor="text1"/>
          <w:kern w:val="1"/>
        </w:rPr>
        <w:t>[music ends]</w:t>
      </w:r>
    </w:p>
    <w:p w14:paraId="2DDAE41A" w14:textId="416D8A98" w:rsidR="008A1C77" w:rsidRPr="0062559C" w:rsidRDefault="008A1C77" w:rsidP="002E2151">
      <w:pPr>
        <w:widowControl w:val="0"/>
        <w:autoSpaceDE w:val="0"/>
        <w:autoSpaceDN w:val="0"/>
        <w:adjustRightInd w:val="0"/>
        <w:rPr>
          <w:rFonts w:ascii="Arial" w:eastAsia="Calibri" w:hAnsi="Arial" w:cs="Arial"/>
          <w:color w:val="000000" w:themeColor="text1"/>
          <w:kern w:val="1"/>
        </w:rPr>
      </w:pPr>
    </w:p>
    <w:p w14:paraId="08EE9FC8" w14:textId="0F8924B9" w:rsidR="008A1C77" w:rsidRPr="0062559C" w:rsidRDefault="002E7767" w:rsidP="002E2151">
      <w:pPr>
        <w:widowControl w:val="0"/>
        <w:autoSpaceDE w:val="0"/>
        <w:autoSpaceDN w:val="0"/>
        <w:adjustRightInd w:val="0"/>
        <w:rPr>
          <w:rFonts w:ascii="Arial" w:eastAsia="Calibri" w:hAnsi="Arial" w:cs="Arial"/>
          <w:color w:val="000000" w:themeColor="text1"/>
          <w:kern w:val="1"/>
        </w:rPr>
      </w:pPr>
      <w:r>
        <w:rPr>
          <w:rFonts w:ascii="Arial" w:eastAsia="Calibri" w:hAnsi="Arial" w:cs="Arial"/>
          <w:b/>
          <w:bCs/>
          <w:color w:val="000000" w:themeColor="text1"/>
          <w:kern w:val="1"/>
        </w:rPr>
        <w:t>Tuck</w:t>
      </w:r>
      <w:r w:rsidR="008A1C77" w:rsidRPr="0062559C">
        <w:rPr>
          <w:rFonts w:ascii="Arial" w:eastAsia="Calibri" w:hAnsi="Arial" w:cs="Arial"/>
          <w:b/>
          <w:bCs/>
          <w:color w:val="000000" w:themeColor="text1"/>
          <w:kern w:val="1"/>
        </w:rPr>
        <w:t xml:space="preserve">: </w:t>
      </w:r>
      <w:r w:rsidR="008A1C77" w:rsidRPr="0062559C">
        <w:rPr>
          <w:rFonts w:ascii="Arial" w:eastAsia="Calibri" w:hAnsi="Arial" w:cs="Arial"/>
          <w:color w:val="000000" w:themeColor="text1"/>
          <w:kern w:val="1"/>
        </w:rPr>
        <w:t>Yeah, and do you feel like it has a specific definition to you? Jesus Christ, Ruby. Hold on.</w:t>
      </w:r>
    </w:p>
    <w:p w14:paraId="0D02A12F" w14:textId="38EE4225" w:rsidR="008A1C77" w:rsidRPr="0062559C" w:rsidRDefault="008A1C77" w:rsidP="002E2151">
      <w:pPr>
        <w:widowControl w:val="0"/>
        <w:autoSpaceDE w:val="0"/>
        <w:autoSpaceDN w:val="0"/>
        <w:adjustRightInd w:val="0"/>
        <w:rPr>
          <w:rFonts w:ascii="Arial" w:eastAsia="Calibri" w:hAnsi="Arial" w:cs="Arial"/>
          <w:color w:val="000000" w:themeColor="text1"/>
          <w:kern w:val="1"/>
        </w:rPr>
      </w:pPr>
    </w:p>
    <w:p w14:paraId="276C5684" w14:textId="4E6CDE64" w:rsidR="008A1C77" w:rsidRPr="0062559C" w:rsidRDefault="008A1C77" w:rsidP="002E2151">
      <w:pPr>
        <w:widowControl w:val="0"/>
        <w:autoSpaceDE w:val="0"/>
        <w:autoSpaceDN w:val="0"/>
        <w:adjustRightInd w:val="0"/>
        <w:rPr>
          <w:rFonts w:ascii="Arial" w:eastAsia="Calibri" w:hAnsi="Arial" w:cs="Arial"/>
          <w:color w:val="000000" w:themeColor="text1"/>
          <w:kern w:val="1"/>
        </w:rPr>
      </w:pPr>
      <w:r w:rsidRPr="0062559C">
        <w:rPr>
          <w:rFonts w:ascii="Arial" w:eastAsia="Calibri" w:hAnsi="Arial" w:cs="Arial"/>
          <w:b/>
          <w:bCs/>
          <w:color w:val="000000" w:themeColor="text1"/>
          <w:kern w:val="1"/>
        </w:rPr>
        <w:t xml:space="preserve">Tehya: </w:t>
      </w:r>
      <w:r w:rsidRPr="0062559C">
        <w:rPr>
          <w:rFonts w:ascii="Arial" w:eastAsia="Calibri" w:hAnsi="Arial" w:cs="Arial"/>
          <w:color w:val="000000" w:themeColor="text1"/>
          <w:kern w:val="1"/>
        </w:rPr>
        <w:t xml:space="preserve">[singing] That is baby! New world! What a baby! Is good at playing games. [Taegan laughs] [speaking] </w:t>
      </w:r>
      <w:r w:rsidR="005308E8" w:rsidRPr="0062559C">
        <w:rPr>
          <w:rFonts w:ascii="Arial" w:eastAsia="Calibri" w:hAnsi="Arial" w:cs="Arial"/>
          <w:color w:val="000000" w:themeColor="text1"/>
          <w:kern w:val="1"/>
        </w:rPr>
        <w:t>You w</w:t>
      </w:r>
      <w:r w:rsidRPr="0062559C">
        <w:rPr>
          <w:rFonts w:ascii="Arial" w:eastAsia="Calibri" w:hAnsi="Arial" w:cs="Arial"/>
          <w:color w:val="000000" w:themeColor="text1"/>
          <w:kern w:val="1"/>
        </w:rPr>
        <w:t>ant to get the high score? The high score is only if you go in the hallway.</w:t>
      </w:r>
    </w:p>
    <w:p w14:paraId="1F314B66" w14:textId="412650E3" w:rsidR="008A1C77" w:rsidRPr="0062559C" w:rsidRDefault="008A1C77" w:rsidP="002E2151">
      <w:pPr>
        <w:widowControl w:val="0"/>
        <w:autoSpaceDE w:val="0"/>
        <w:autoSpaceDN w:val="0"/>
        <w:adjustRightInd w:val="0"/>
        <w:rPr>
          <w:rFonts w:ascii="Arial" w:eastAsia="Calibri" w:hAnsi="Arial" w:cs="Arial"/>
          <w:color w:val="000000" w:themeColor="text1"/>
          <w:kern w:val="1"/>
        </w:rPr>
      </w:pPr>
    </w:p>
    <w:p w14:paraId="75F9DD38" w14:textId="171C10DD" w:rsidR="008A1C77" w:rsidRPr="0062559C" w:rsidRDefault="008A1C77" w:rsidP="002E2151">
      <w:pPr>
        <w:widowControl w:val="0"/>
        <w:autoSpaceDE w:val="0"/>
        <w:autoSpaceDN w:val="0"/>
        <w:adjustRightInd w:val="0"/>
        <w:rPr>
          <w:rFonts w:ascii="Arial" w:eastAsia="Calibri" w:hAnsi="Arial" w:cs="Arial"/>
          <w:color w:val="000000" w:themeColor="text1"/>
          <w:kern w:val="1"/>
        </w:rPr>
      </w:pPr>
      <w:r w:rsidRPr="0062559C">
        <w:rPr>
          <w:rFonts w:ascii="Arial" w:eastAsia="Calibri" w:hAnsi="Arial" w:cs="Arial"/>
          <w:b/>
          <w:bCs/>
          <w:color w:val="000000" w:themeColor="text1"/>
          <w:kern w:val="1"/>
        </w:rPr>
        <w:t xml:space="preserve">Taegan: </w:t>
      </w:r>
      <w:r w:rsidRPr="0062559C">
        <w:rPr>
          <w:rFonts w:ascii="Arial" w:eastAsia="Calibri" w:hAnsi="Arial" w:cs="Arial"/>
          <w:color w:val="000000" w:themeColor="text1"/>
          <w:kern w:val="1"/>
        </w:rPr>
        <w:t>You have to leave all of this in.</w:t>
      </w:r>
    </w:p>
    <w:sectPr w:rsidR="008A1C77" w:rsidRPr="0062559C" w:rsidSect="00694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282B" w14:textId="77777777" w:rsidR="00DE6B09" w:rsidRDefault="00DE6B09" w:rsidP="004D1C45">
      <w:r>
        <w:separator/>
      </w:r>
    </w:p>
  </w:endnote>
  <w:endnote w:type="continuationSeparator" w:id="0">
    <w:p w14:paraId="3E2887FC" w14:textId="77777777" w:rsidR="00DE6B09" w:rsidRDefault="00DE6B09" w:rsidP="004D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6119" w14:textId="77777777" w:rsidR="00DE6B09" w:rsidRDefault="00DE6B09" w:rsidP="004D1C45">
      <w:r>
        <w:separator/>
      </w:r>
    </w:p>
  </w:footnote>
  <w:footnote w:type="continuationSeparator" w:id="0">
    <w:p w14:paraId="683E05BB" w14:textId="77777777" w:rsidR="00DE6B09" w:rsidRDefault="00DE6B09" w:rsidP="004D1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14"/>
    <w:rsid w:val="000205C4"/>
    <w:rsid w:val="00023E2F"/>
    <w:rsid w:val="000325CF"/>
    <w:rsid w:val="00033170"/>
    <w:rsid w:val="00037DA1"/>
    <w:rsid w:val="000419DA"/>
    <w:rsid w:val="00041B2D"/>
    <w:rsid w:val="000434F5"/>
    <w:rsid w:val="00043935"/>
    <w:rsid w:val="000440BF"/>
    <w:rsid w:val="00046339"/>
    <w:rsid w:val="00051AB1"/>
    <w:rsid w:val="00051F55"/>
    <w:rsid w:val="00072DF2"/>
    <w:rsid w:val="000766E0"/>
    <w:rsid w:val="00082D18"/>
    <w:rsid w:val="0009029B"/>
    <w:rsid w:val="000A07BA"/>
    <w:rsid w:val="000A4656"/>
    <w:rsid w:val="000A4704"/>
    <w:rsid w:val="000A718F"/>
    <w:rsid w:val="000B0436"/>
    <w:rsid w:val="000B215F"/>
    <w:rsid w:val="000B3862"/>
    <w:rsid w:val="000B502B"/>
    <w:rsid w:val="000C42A6"/>
    <w:rsid w:val="000C5BFD"/>
    <w:rsid w:val="000C6017"/>
    <w:rsid w:val="000C726E"/>
    <w:rsid w:val="000D2048"/>
    <w:rsid w:val="000D2991"/>
    <w:rsid w:val="000E2CD6"/>
    <w:rsid w:val="000E3268"/>
    <w:rsid w:val="000E3F07"/>
    <w:rsid w:val="000E3F4F"/>
    <w:rsid w:val="000E630D"/>
    <w:rsid w:val="000F47E5"/>
    <w:rsid w:val="000F6DBF"/>
    <w:rsid w:val="000F75D5"/>
    <w:rsid w:val="000F7EA9"/>
    <w:rsid w:val="00101804"/>
    <w:rsid w:val="0010348C"/>
    <w:rsid w:val="001062A5"/>
    <w:rsid w:val="0011325A"/>
    <w:rsid w:val="00114416"/>
    <w:rsid w:val="0011742B"/>
    <w:rsid w:val="00120324"/>
    <w:rsid w:val="00122C6A"/>
    <w:rsid w:val="00123E1A"/>
    <w:rsid w:val="001272FA"/>
    <w:rsid w:val="00127FEE"/>
    <w:rsid w:val="00130727"/>
    <w:rsid w:val="0013106F"/>
    <w:rsid w:val="00131EC6"/>
    <w:rsid w:val="001330FE"/>
    <w:rsid w:val="001354F6"/>
    <w:rsid w:val="001435DC"/>
    <w:rsid w:val="00143EC0"/>
    <w:rsid w:val="00145D25"/>
    <w:rsid w:val="001509CD"/>
    <w:rsid w:val="00152550"/>
    <w:rsid w:val="00152F94"/>
    <w:rsid w:val="0015637C"/>
    <w:rsid w:val="001678E3"/>
    <w:rsid w:val="00172A97"/>
    <w:rsid w:val="001755FB"/>
    <w:rsid w:val="001771ED"/>
    <w:rsid w:val="00183893"/>
    <w:rsid w:val="00183B38"/>
    <w:rsid w:val="00185E04"/>
    <w:rsid w:val="0018613E"/>
    <w:rsid w:val="00186237"/>
    <w:rsid w:val="001910EF"/>
    <w:rsid w:val="00193D6A"/>
    <w:rsid w:val="001942B9"/>
    <w:rsid w:val="00196A11"/>
    <w:rsid w:val="001A05F0"/>
    <w:rsid w:val="001A5B83"/>
    <w:rsid w:val="001C141E"/>
    <w:rsid w:val="001C2C22"/>
    <w:rsid w:val="001D0D60"/>
    <w:rsid w:val="001D2D5F"/>
    <w:rsid w:val="001D7307"/>
    <w:rsid w:val="001E379E"/>
    <w:rsid w:val="001E7282"/>
    <w:rsid w:val="001F2E49"/>
    <w:rsid w:val="001F6C16"/>
    <w:rsid w:val="001F7A02"/>
    <w:rsid w:val="00206AA5"/>
    <w:rsid w:val="0021333E"/>
    <w:rsid w:val="00215467"/>
    <w:rsid w:val="00224EDB"/>
    <w:rsid w:val="00231748"/>
    <w:rsid w:val="002320EB"/>
    <w:rsid w:val="00234EB1"/>
    <w:rsid w:val="00235702"/>
    <w:rsid w:val="0024642E"/>
    <w:rsid w:val="00246603"/>
    <w:rsid w:val="00246A02"/>
    <w:rsid w:val="002511E0"/>
    <w:rsid w:val="0026511C"/>
    <w:rsid w:val="0026642C"/>
    <w:rsid w:val="002737D3"/>
    <w:rsid w:val="00274292"/>
    <w:rsid w:val="002746BE"/>
    <w:rsid w:val="00274EF5"/>
    <w:rsid w:val="002817B0"/>
    <w:rsid w:val="00281D5D"/>
    <w:rsid w:val="002840E1"/>
    <w:rsid w:val="0028549D"/>
    <w:rsid w:val="002872BF"/>
    <w:rsid w:val="00292FCF"/>
    <w:rsid w:val="0029463B"/>
    <w:rsid w:val="00296051"/>
    <w:rsid w:val="002B0488"/>
    <w:rsid w:val="002B1064"/>
    <w:rsid w:val="002B6716"/>
    <w:rsid w:val="002C1DB1"/>
    <w:rsid w:val="002D394B"/>
    <w:rsid w:val="002D47DB"/>
    <w:rsid w:val="002E2151"/>
    <w:rsid w:val="002E7767"/>
    <w:rsid w:val="002E7C4E"/>
    <w:rsid w:val="002F6B1C"/>
    <w:rsid w:val="002F7747"/>
    <w:rsid w:val="003012EB"/>
    <w:rsid w:val="003050EC"/>
    <w:rsid w:val="00307331"/>
    <w:rsid w:val="003150E2"/>
    <w:rsid w:val="00320DC8"/>
    <w:rsid w:val="00331C4A"/>
    <w:rsid w:val="00347EB1"/>
    <w:rsid w:val="00350145"/>
    <w:rsid w:val="00352E29"/>
    <w:rsid w:val="003558F8"/>
    <w:rsid w:val="00374B4E"/>
    <w:rsid w:val="003768B9"/>
    <w:rsid w:val="00381FDE"/>
    <w:rsid w:val="00384F41"/>
    <w:rsid w:val="00385C07"/>
    <w:rsid w:val="00385ED6"/>
    <w:rsid w:val="00387F31"/>
    <w:rsid w:val="003A1C5E"/>
    <w:rsid w:val="003A2935"/>
    <w:rsid w:val="003A311D"/>
    <w:rsid w:val="003B02CE"/>
    <w:rsid w:val="003B6D43"/>
    <w:rsid w:val="003C3067"/>
    <w:rsid w:val="003C4165"/>
    <w:rsid w:val="003D3F8A"/>
    <w:rsid w:val="003E697B"/>
    <w:rsid w:val="003F3040"/>
    <w:rsid w:val="003F7A47"/>
    <w:rsid w:val="00403B6E"/>
    <w:rsid w:val="004128EA"/>
    <w:rsid w:val="0041462E"/>
    <w:rsid w:val="00416350"/>
    <w:rsid w:val="00420AAC"/>
    <w:rsid w:val="00421003"/>
    <w:rsid w:val="0042117B"/>
    <w:rsid w:val="00421B60"/>
    <w:rsid w:val="0042257B"/>
    <w:rsid w:val="00423711"/>
    <w:rsid w:val="00427A2A"/>
    <w:rsid w:val="00440E14"/>
    <w:rsid w:val="00442487"/>
    <w:rsid w:val="004425A7"/>
    <w:rsid w:val="004550A8"/>
    <w:rsid w:val="004564AF"/>
    <w:rsid w:val="004615FF"/>
    <w:rsid w:val="00461F82"/>
    <w:rsid w:val="00463519"/>
    <w:rsid w:val="00465273"/>
    <w:rsid w:val="00471E9A"/>
    <w:rsid w:val="0047225B"/>
    <w:rsid w:val="00473590"/>
    <w:rsid w:val="00475F92"/>
    <w:rsid w:val="00476BEF"/>
    <w:rsid w:val="00486FC2"/>
    <w:rsid w:val="0048713A"/>
    <w:rsid w:val="004919D5"/>
    <w:rsid w:val="004A0414"/>
    <w:rsid w:val="004A4385"/>
    <w:rsid w:val="004A7BA3"/>
    <w:rsid w:val="004B00B2"/>
    <w:rsid w:val="004B1E4C"/>
    <w:rsid w:val="004B2256"/>
    <w:rsid w:val="004B2CDA"/>
    <w:rsid w:val="004C4D31"/>
    <w:rsid w:val="004C6C9F"/>
    <w:rsid w:val="004C7123"/>
    <w:rsid w:val="004D1C45"/>
    <w:rsid w:val="004D2125"/>
    <w:rsid w:val="004E7CCB"/>
    <w:rsid w:val="004F0353"/>
    <w:rsid w:val="004F2766"/>
    <w:rsid w:val="005052DC"/>
    <w:rsid w:val="005171BD"/>
    <w:rsid w:val="00520DDD"/>
    <w:rsid w:val="005229D7"/>
    <w:rsid w:val="00523C7D"/>
    <w:rsid w:val="00526389"/>
    <w:rsid w:val="00530286"/>
    <w:rsid w:val="005308E8"/>
    <w:rsid w:val="00532DD7"/>
    <w:rsid w:val="005355BD"/>
    <w:rsid w:val="005364A5"/>
    <w:rsid w:val="00540AC9"/>
    <w:rsid w:val="00544E92"/>
    <w:rsid w:val="0055555F"/>
    <w:rsid w:val="00556A91"/>
    <w:rsid w:val="00560189"/>
    <w:rsid w:val="00565568"/>
    <w:rsid w:val="00573611"/>
    <w:rsid w:val="00573AD1"/>
    <w:rsid w:val="00584046"/>
    <w:rsid w:val="00585C34"/>
    <w:rsid w:val="00586E30"/>
    <w:rsid w:val="005928B1"/>
    <w:rsid w:val="00594D07"/>
    <w:rsid w:val="00595EBA"/>
    <w:rsid w:val="005976F3"/>
    <w:rsid w:val="005A3966"/>
    <w:rsid w:val="005B1EA9"/>
    <w:rsid w:val="005B3C67"/>
    <w:rsid w:val="005B3E93"/>
    <w:rsid w:val="005B3FEB"/>
    <w:rsid w:val="005C3209"/>
    <w:rsid w:val="005C66FC"/>
    <w:rsid w:val="005C69BD"/>
    <w:rsid w:val="005E0AC4"/>
    <w:rsid w:val="005E1634"/>
    <w:rsid w:val="005E63CA"/>
    <w:rsid w:val="005F3BD1"/>
    <w:rsid w:val="005F5F1E"/>
    <w:rsid w:val="00600FC9"/>
    <w:rsid w:val="0060141D"/>
    <w:rsid w:val="0060214E"/>
    <w:rsid w:val="00603A98"/>
    <w:rsid w:val="00610FAE"/>
    <w:rsid w:val="006133D9"/>
    <w:rsid w:val="006142E9"/>
    <w:rsid w:val="0062559C"/>
    <w:rsid w:val="006412D8"/>
    <w:rsid w:val="00642F3B"/>
    <w:rsid w:val="006436F4"/>
    <w:rsid w:val="00643D86"/>
    <w:rsid w:val="006468AD"/>
    <w:rsid w:val="00656071"/>
    <w:rsid w:val="00656191"/>
    <w:rsid w:val="006607F1"/>
    <w:rsid w:val="006658AF"/>
    <w:rsid w:val="006759A4"/>
    <w:rsid w:val="0067777C"/>
    <w:rsid w:val="006803BC"/>
    <w:rsid w:val="0068084C"/>
    <w:rsid w:val="0068452F"/>
    <w:rsid w:val="00686D25"/>
    <w:rsid w:val="00686FA0"/>
    <w:rsid w:val="0069414C"/>
    <w:rsid w:val="00696EF0"/>
    <w:rsid w:val="006B0F6E"/>
    <w:rsid w:val="006B1DDC"/>
    <w:rsid w:val="006B20DD"/>
    <w:rsid w:val="006B38CC"/>
    <w:rsid w:val="006B57A8"/>
    <w:rsid w:val="006B65E7"/>
    <w:rsid w:val="006C30C0"/>
    <w:rsid w:val="006C32CA"/>
    <w:rsid w:val="006C5B61"/>
    <w:rsid w:val="006D1D0E"/>
    <w:rsid w:val="006D1E92"/>
    <w:rsid w:val="006D24A8"/>
    <w:rsid w:val="006D2AF5"/>
    <w:rsid w:val="006D32CE"/>
    <w:rsid w:val="006F3E60"/>
    <w:rsid w:val="00700AD1"/>
    <w:rsid w:val="007050A2"/>
    <w:rsid w:val="00705BA9"/>
    <w:rsid w:val="00707B9E"/>
    <w:rsid w:val="007110CF"/>
    <w:rsid w:val="00713919"/>
    <w:rsid w:val="007203C3"/>
    <w:rsid w:val="0073030A"/>
    <w:rsid w:val="007328BF"/>
    <w:rsid w:val="00734583"/>
    <w:rsid w:val="00734FE1"/>
    <w:rsid w:val="00735082"/>
    <w:rsid w:val="00745817"/>
    <w:rsid w:val="00745DEF"/>
    <w:rsid w:val="00750056"/>
    <w:rsid w:val="00750F4D"/>
    <w:rsid w:val="00751132"/>
    <w:rsid w:val="00753563"/>
    <w:rsid w:val="0075518C"/>
    <w:rsid w:val="007608DE"/>
    <w:rsid w:val="00763D0C"/>
    <w:rsid w:val="00773E91"/>
    <w:rsid w:val="00775B86"/>
    <w:rsid w:val="007847CE"/>
    <w:rsid w:val="00786DB5"/>
    <w:rsid w:val="007871B4"/>
    <w:rsid w:val="0079310D"/>
    <w:rsid w:val="0079576B"/>
    <w:rsid w:val="007A3FD2"/>
    <w:rsid w:val="007A52A9"/>
    <w:rsid w:val="007A622F"/>
    <w:rsid w:val="007A73C3"/>
    <w:rsid w:val="007B042B"/>
    <w:rsid w:val="007B4CB6"/>
    <w:rsid w:val="007B5F47"/>
    <w:rsid w:val="007D4EC6"/>
    <w:rsid w:val="007E4E13"/>
    <w:rsid w:val="007F507C"/>
    <w:rsid w:val="00803E7D"/>
    <w:rsid w:val="00806A07"/>
    <w:rsid w:val="00806D00"/>
    <w:rsid w:val="00810712"/>
    <w:rsid w:val="0081146F"/>
    <w:rsid w:val="0081270F"/>
    <w:rsid w:val="00812BCA"/>
    <w:rsid w:val="00812E7E"/>
    <w:rsid w:val="0081397E"/>
    <w:rsid w:val="00816297"/>
    <w:rsid w:val="00822116"/>
    <w:rsid w:val="0082250C"/>
    <w:rsid w:val="008227F5"/>
    <w:rsid w:val="0082401B"/>
    <w:rsid w:val="008265A7"/>
    <w:rsid w:val="0083536A"/>
    <w:rsid w:val="00836F06"/>
    <w:rsid w:val="00840FB1"/>
    <w:rsid w:val="0084413C"/>
    <w:rsid w:val="00845614"/>
    <w:rsid w:val="00847184"/>
    <w:rsid w:val="00847220"/>
    <w:rsid w:val="008474EB"/>
    <w:rsid w:val="00847B1F"/>
    <w:rsid w:val="00851145"/>
    <w:rsid w:val="008533C5"/>
    <w:rsid w:val="0085544F"/>
    <w:rsid w:val="00861EF0"/>
    <w:rsid w:val="0086416D"/>
    <w:rsid w:val="00866D03"/>
    <w:rsid w:val="00871562"/>
    <w:rsid w:val="00871BE9"/>
    <w:rsid w:val="008746DF"/>
    <w:rsid w:val="0087494D"/>
    <w:rsid w:val="00877773"/>
    <w:rsid w:val="008865A3"/>
    <w:rsid w:val="00887665"/>
    <w:rsid w:val="00887CE1"/>
    <w:rsid w:val="00897216"/>
    <w:rsid w:val="008973AE"/>
    <w:rsid w:val="0089788B"/>
    <w:rsid w:val="008A1C77"/>
    <w:rsid w:val="008A37B1"/>
    <w:rsid w:val="008A5442"/>
    <w:rsid w:val="008A6B3A"/>
    <w:rsid w:val="008B2FF3"/>
    <w:rsid w:val="008B3034"/>
    <w:rsid w:val="008B4198"/>
    <w:rsid w:val="008B55E5"/>
    <w:rsid w:val="008B6877"/>
    <w:rsid w:val="008C27E5"/>
    <w:rsid w:val="008C74DC"/>
    <w:rsid w:val="008D259B"/>
    <w:rsid w:val="008D34D2"/>
    <w:rsid w:val="008D5C03"/>
    <w:rsid w:val="008D642A"/>
    <w:rsid w:val="008D701A"/>
    <w:rsid w:val="008D7692"/>
    <w:rsid w:val="008E0319"/>
    <w:rsid w:val="008E043E"/>
    <w:rsid w:val="008E147E"/>
    <w:rsid w:val="008E2498"/>
    <w:rsid w:val="008E38C0"/>
    <w:rsid w:val="008E3C31"/>
    <w:rsid w:val="008E3F69"/>
    <w:rsid w:val="008E69E7"/>
    <w:rsid w:val="008F39C8"/>
    <w:rsid w:val="00902A96"/>
    <w:rsid w:val="00906E75"/>
    <w:rsid w:val="00911BA7"/>
    <w:rsid w:val="00912451"/>
    <w:rsid w:val="00917D27"/>
    <w:rsid w:val="00917EA9"/>
    <w:rsid w:val="00920625"/>
    <w:rsid w:val="009278AA"/>
    <w:rsid w:val="0093184C"/>
    <w:rsid w:val="00931F62"/>
    <w:rsid w:val="00932E3B"/>
    <w:rsid w:val="009334AE"/>
    <w:rsid w:val="009433A4"/>
    <w:rsid w:val="0094445B"/>
    <w:rsid w:val="00946137"/>
    <w:rsid w:val="00946949"/>
    <w:rsid w:val="009512B7"/>
    <w:rsid w:val="00952DF8"/>
    <w:rsid w:val="00956EBA"/>
    <w:rsid w:val="009607FA"/>
    <w:rsid w:val="00960A80"/>
    <w:rsid w:val="00961764"/>
    <w:rsid w:val="0096534D"/>
    <w:rsid w:val="009659CC"/>
    <w:rsid w:val="00970267"/>
    <w:rsid w:val="009766FB"/>
    <w:rsid w:val="0098434B"/>
    <w:rsid w:val="00986D67"/>
    <w:rsid w:val="00992644"/>
    <w:rsid w:val="00996388"/>
    <w:rsid w:val="00997FA4"/>
    <w:rsid w:val="009A0584"/>
    <w:rsid w:val="009A13BB"/>
    <w:rsid w:val="009A45B2"/>
    <w:rsid w:val="009A5148"/>
    <w:rsid w:val="009B0497"/>
    <w:rsid w:val="009B0A56"/>
    <w:rsid w:val="009B1795"/>
    <w:rsid w:val="009B32E9"/>
    <w:rsid w:val="009C014E"/>
    <w:rsid w:val="009C1DAD"/>
    <w:rsid w:val="009C2317"/>
    <w:rsid w:val="009C4A55"/>
    <w:rsid w:val="009C5128"/>
    <w:rsid w:val="009C6542"/>
    <w:rsid w:val="009D3040"/>
    <w:rsid w:val="009E0BD0"/>
    <w:rsid w:val="009E2615"/>
    <w:rsid w:val="009E408B"/>
    <w:rsid w:val="009F0064"/>
    <w:rsid w:val="009F3976"/>
    <w:rsid w:val="009F39F8"/>
    <w:rsid w:val="009F5263"/>
    <w:rsid w:val="009F6D78"/>
    <w:rsid w:val="00A00BFA"/>
    <w:rsid w:val="00A03155"/>
    <w:rsid w:val="00A07D6E"/>
    <w:rsid w:val="00A108B0"/>
    <w:rsid w:val="00A14976"/>
    <w:rsid w:val="00A1586C"/>
    <w:rsid w:val="00A15ABE"/>
    <w:rsid w:val="00A2184D"/>
    <w:rsid w:val="00A2675C"/>
    <w:rsid w:val="00A26BF8"/>
    <w:rsid w:val="00A30798"/>
    <w:rsid w:val="00A35AEC"/>
    <w:rsid w:val="00A366E1"/>
    <w:rsid w:val="00A36D29"/>
    <w:rsid w:val="00A456CE"/>
    <w:rsid w:val="00A46404"/>
    <w:rsid w:val="00A46C36"/>
    <w:rsid w:val="00A474AF"/>
    <w:rsid w:val="00A653DF"/>
    <w:rsid w:val="00A76D8E"/>
    <w:rsid w:val="00A77C2A"/>
    <w:rsid w:val="00A80BDC"/>
    <w:rsid w:val="00A84A19"/>
    <w:rsid w:val="00A87C48"/>
    <w:rsid w:val="00A87D9D"/>
    <w:rsid w:val="00A96EB4"/>
    <w:rsid w:val="00AB00B5"/>
    <w:rsid w:val="00AB1DBC"/>
    <w:rsid w:val="00AB646E"/>
    <w:rsid w:val="00AC7594"/>
    <w:rsid w:val="00AD2404"/>
    <w:rsid w:val="00AD44FA"/>
    <w:rsid w:val="00AD6FD1"/>
    <w:rsid w:val="00AE0451"/>
    <w:rsid w:val="00AE129F"/>
    <w:rsid w:val="00AE4DE5"/>
    <w:rsid w:val="00AE7E20"/>
    <w:rsid w:val="00AF1314"/>
    <w:rsid w:val="00AF484F"/>
    <w:rsid w:val="00B013EA"/>
    <w:rsid w:val="00B02978"/>
    <w:rsid w:val="00B06044"/>
    <w:rsid w:val="00B1213E"/>
    <w:rsid w:val="00B12FEB"/>
    <w:rsid w:val="00B1328E"/>
    <w:rsid w:val="00B14637"/>
    <w:rsid w:val="00B14D20"/>
    <w:rsid w:val="00B17DE8"/>
    <w:rsid w:val="00B22A90"/>
    <w:rsid w:val="00B25C14"/>
    <w:rsid w:val="00B2661C"/>
    <w:rsid w:val="00B30369"/>
    <w:rsid w:val="00B42EA8"/>
    <w:rsid w:val="00B70DE2"/>
    <w:rsid w:val="00B7238B"/>
    <w:rsid w:val="00B7248A"/>
    <w:rsid w:val="00B73198"/>
    <w:rsid w:val="00B73D78"/>
    <w:rsid w:val="00B750B9"/>
    <w:rsid w:val="00B81572"/>
    <w:rsid w:val="00B8181F"/>
    <w:rsid w:val="00B87CD1"/>
    <w:rsid w:val="00B90B64"/>
    <w:rsid w:val="00BA621A"/>
    <w:rsid w:val="00BA707C"/>
    <w:rsid w:val="00BB3AC1"/>
    <w:rsid w:val="00BB710C"/>
    <w:rsid w:val="00BC218B"/>
    <w:rsid w:val="00BD06D8"/>
    <w:rsid w:val="00BE45CA"/>
    <w:rsid w:val="00BE4871"/>
    <w:rsid w:val="00BE5CAE"/>
    <w:rsid w:val="00BE6AC4"/>
    <w:rsid w:val="00BF0117"/>
    <w:rsid w:val="00BF17A8"/>
    <w:rsid w:val="00BF354F"/>
    <w:rsid w:val="00BF7E85"/>
    <w:rsid w:val="00C04EBF"/>
    <w:rsid w:val="00C0772B"/>
    <w:rsid w:val="00C1388A"/>
    <w:rsid w:val="00C2460F"/>
    <w:rsid w:val="00C24E21"/>
    <w:rsid w:val="00C30838"/>
    <w:rsid w:val="00C321A1"/>
    <w:rsid w:val="00C35AE1"/>
    <w:rsid w:val="00C36DC5"/>
    <w:rsid w:val="00C371D2"/>
    <w:rsid w:val="00C42E4F"/>
    <w:rsid w:val="00C4459B"/>
    <w:rsid w:val="00C4674A"/>
    <w:rsid w:val="00C51A6A"/>
    <w:rsid w:val="00C61CE7"/>
    <w:rsid w:val="00C63D61"/>
    <w:rsid w:val="00C643AB"/>
    <w:rsid w:val="00C656C4"/>
    <w:rsid w:val="00C67B34"/>
    <w:rsid w:val="00C72EA8"/>
    <w:rsid w:val="00C7325F"/>
    <w:rsid w:val="00C80700"/>
    <w:rsid w:val="00C86274"/>
    <w:rsid w:val="00C9316E"/>
    <w:rsid w:val="00CA10D1"/>
    <w:rsid w:val="00CA14B5"/>
    <w:rsid w:val="00CA2D96"/>
    <w:rsid w:val="00CB0565"/>
    <w:rsid w:val="00CB0CF3"/>
    <w:rsid w:val="00CB0D10"/>
    <w:rsid w:val="00CB12C9"/>
    <w:rsid w:val="00CB5B92"/>
    <w:rsid w:val="00CB602B"/>
    <w:rsid w:val="00CB76A3"/>
    <w:rsid w:val="00CC1031"/>
    <w:rsid w:val="00CC2057"/>
    <w:rsid w:val="00CC3EEE"/>
    <w:rsid w:val="00CC4FEC"/>
    <w:rsid w:val="00CD2DB3"/>
    <w:rsid w:val="00CD3450"/>
    <w:rsid w:val="00CE0F7E"/>
    <w:rsid w:val="00CE6A01"/>
    <w:rsid w:val="00CF4AF4"/>
    <w:rsid w:val="00D15BBE"/>
    <w:rsid w:val="00D3590C"/>
    <w:rsid w:val="00D36E6A"/>
    <w:rsid w:val="00D46622"/>
    <w:rsid w:val="00D4667F"/>
    <w:rsid w:val="00D600A1"/>
    <w:rsid w:val="00D62022"/>
    <w:rsid w:val="00D65148"/>
    <w:rsid w:val="00D65236"/>
    <w:rsid w:val="00D65B73"/>
    <w:rsid w:val="00D7019C"/>
    <w:rsid w:val="00D724FD"/>
    <w:rsid w:val="00D76F6C"/>
    <w:rsid w:val="00D80476"/>
    <w:rsid w:val="00D90BA1"/>
    <w:rsid w:val="00D92C73"/>
    <w:rsid w:val="00D93E15"/>
    <w:rsid w:val="00DA0801"/>
    <w:rsid w:val="00DA0E88"/>
    <w:rsid w:val="00DA0FDC"/>
    <w:rsid w:val="00DA1061"/>
    <w:rsid w:val="00DA2AFA"/>
    <w:rsid w:val="00DA711C"/>
    <w:rsid w:val="00DB01D6"/>
    <w:rsid w:val="00DB5BE5"/>
    <w:rsid w:val="00DC2D9F"/>
    <w:rsid w:val="00DD408F"/>
    <w:rsid w:val="00DE15B3"/>
    <w:rsid w:val="00DE3B00"/>
    <w:rsid w:val="00DE5AF6"/>
    <w:rsid w:val="00DE5ED4"/>
    <w:rsid w:val="00DE6B09"/>
    <w:rsid w:val="00DE6D1C"/>
    <w:rsid w:val="00DE6FFA"/>
    <w:rsid w:val="00DF19CE"/>
    <w:rsid w:val="00DF7469"/>
    <w:rsid w:val="00E03C05"/>
    <w:rsid w:val="00E03E4B"/>
    <w:rsid w:val="00E10AF1"/>
    <w:rsid w:val="00E205C8"/>
    <w:rsid w:val="00E23675"/>
    <w:rsid w:val="00E358CA"/>
    <w:rsid w:val="00E35900"/>
    <w:rsid w:val="00E37D74"/>
    <w:rsid w:val="00E406E5"/>
    <w:rsid w:val="00E42402"/>
    <w:rsid w:val="00E43679"/>
    <w:rsid w:val="00E459EB"/>
    <w:rsid w:val="00E46F02"/>
    <w:rsid w:val="00E5509D"/>
    <w:rsid w:val="00E62B25"/>
    <w:rsid w:val="00E631ED"/>
    <w:rsid w:val="00E6545A"/>
    <w:rsid w:val="00E67A69"/>
    <w:rsid w:val="00E73532"/>
    <w:rsid w:val="00E76DCE"/>
    <w:rsid w:val="00E807EC"/>
    <w:rsid w:val="00E94CED"/>
    <w:rsid w:val="00E9510B"/>
    <w:rsid w:val="00E9791D"/>
    <w:rsid w:val="00EA7B13"/>
    <w:rsid w:val="00EB21C3"/>
    <w:rsid w:val="00EB67EF"/>
    <w:rsid w:val="00EC17D8"/>
    <w:rsid w:val="00EC58FF"/>
    <w:rsid w:val="00ED58B0"/>
    <w:rsid w:val="00ED78B9"/>
    <w:rsid w:val="00EE248A"/>
    <w:rsid w:val="00EE3145"/>
    <w:rsid w:val="00EE3812"/>
    <w:rsid w:val="00EE4C78"/>
    <w:rsid w:val="00EF4D7A"/>
    <w:rsid w:val="00EF55F6"/>
    <w:rsid w:val="00EF57A8"/>
    <w:rsid w:val="00EF6109"/>
    <w:rsid w:val="00F0440D"/>
    <w:rsid w:val="00F1694D"/>
    <w:rsid w:val="00F23DC3"/>
    <w:rsid w:val="00F2732E"/>
    <w:rsid w:val="00F330FE"/>
    <w:rsid w:val="00F41353"/>
    <w:rsid w:val="00F41A14"/>
    <w:rsid w:val="00F457DC"/>
    <w:rsid w:val="00F46FF6"/>
    <w:rsid w:val="00F5762A"/>
    <w:rsid w:val="00F70211"/>
    <w:rsid w:val="00F70779"/>
    <w:rsid w:val="00F7123A"/>
    <w:rsid w:val="00F876F3"/>
    <w:rsid w:val="00F91EDB"/>
    <w:rsid w:val="00F927DE"/>
    <w:rsid w:val="00F93E47"/>
    <w:rsid w:val="00FA13CF"/>
    <w:rsid w:val="00FA1FDF"/>
    <w:rsid w:val="00FA3B35"/>
    <w:rsid w:val="00FA4937"/>
    <w:rsid w:val="00FA6346"/>
    <w:rsid w:val="00FB641F"/>
    <w:rsid w:val="00FC1CBC"/>
    <w:rsid w:val="00FD3E42"/>
    <w:rsid w:val="00FD44EE"/>
    <w:rsid w:val="00FD4C1A"/>
    <w:rsid w:val="00FD6A9E"/>
    <w:rsid w:val="00FD7A8E"/>
    <w:rsid w:val="00FE631F"/>
    <w:rsid w:val="00FF2081"/>
    <w:rsid w:val="00FF3814"/>
    <w:rsid w:val="00FF3A01"/>
    <w:rsid w:val="00FF50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02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31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14"/>
    <w:rPr>
      <w:color w:val="0563C1" w:themeColor="hyperlink"/>
      <w:u w:val="single"/>
    </w:rPr>
  </w:style>
  <w:style w:type="character" w:customStyle="1" w:styleId="UnresolvedMention">
    <w:name w:val="Unresolved Mention"/>
    <w:basedOn w:val="DefaultParagraphFont"/>
    <w:uiPriority w:val="99"/>
    <w:rsid w:val="00E03E4B"/>
    <w:rPr>
      <w:color w:val="605E5C"/>
      <w:shd w:val="clear" w:color="auto" w:fill="E1DFDD"/>
    </w:rPr>
  </w:style>
  <w:style w:type="paragraph" w:styleId="Header">
    <w:name w:val="header"/>
    <w:basedOn w:val="Normal"/>
    <w:link w:val="HeaderChar"/>
    <w:uiPriority w:val="99"/>
    <w:unhideWhenUsed/>
    <w:rsid w:val="004D1C45"/>
    <w:pPr>
      <w:tabs>
        <w:tab w:val="center" w:pos="4680"/>
        <w:tab w:val="right" w:pos="9360"/>
      </w:tabs>
    </w:pPr>
  </w:style>
  <w:style w:type="character" w:customStyle="1" w:styleId="HeaderChar">
    <w:name w:val="Header Char"/>
    <w:basedOn w:val="DefaultParagraphFont"/>
    <w:link w:val="Header"/>
    <w:uiPriority w:val="99"/>
    <w:rsid w:val="004D1C45"/>
    <w:rPr>
      <w:rFonts w:asciiTheme="minorHAnsi" w:eastAsiaTheme="minorEastAsia" w:hAnsiTheme="minorHAnsi"/>
    </w:rPr>
  </w:style>
  <w:style w:type="paragraph" w:styleId="Footer">
    <w:name w:val="footer"/>
    <w:basedOn w:val="Normal"/>
    <w:link w:val="FooterChar"/>
    <w:uiPriority w:val="99"/>
    <w:unhideWhenUsed/>
    <w:rsid w:val="004D1C45"/>
    <w:pPr>
      <w:tabs>
        <w:tab w:val="center" w:pos="4680"/>
        <w:tab w:val="right" w:pos="9360"/>
      </w:tabs>
    </w:pPr>
  </w:style>
  <w:style w:type="character" w:customStyle="1" w:styleId="FooterChar">
    <w:name w:val="Footer Char"/>
    <w:basedOn w:val="DefaultParagraphFont"/>
    <w:link w:val="Footer"/>
    <w:uiPriority w:val="99"/>
    <w:rsid w:val="004D1C45"/>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57476">
      <w:bodyDiv w:val="1"/>
      <w:marLeft w:val="0"/>
      <w:marRight w:val="0"/>
      <w:marTop w:val="0"/>
      <w:marBottom w:val="0"/>
      <w:divBdr>
        <w:top w:val="none" w:sz="0" w:space="0" w:color="auto"/>
        <w:left w:val="none" w:sz="0" w:space="0" w:color="auto"/>
        <w:bottom w:val="none" w:sz="0" w:space="0" w:color="auto"/>
        <w:right w:val="none" w:sz="0" w:space="0" w:color="auto"/>
      </w:divBdr>
    </w:div>
    <w:div w:id="1180194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bit.ly/gendermerch" TargetMode="External"/><Relationship Id="rId7" Type="http://schemas.openxmlformats.org/officeDocument/2006/relationships/hyperlink" Target="bit.ly/gendermerch" TargetMode="External"/><Relationship Id="rId8" Type="http://schemas.openxmlformats.org/officeDocument/2006/relationships/hyperlink" Target="bit.ly/genderslack2" TargetMode="External"/><Relationship Id="rId9" Type="http://schemas.openxmlformats.org/officeDocument/2006/relationships/hyperlink" Target="bit.ly/genderslack2" TargetMode="External"/><Relationship Id="rId10" Type="http://schemas.openxmlformats.org/officeDocument/2006/relationships/hyperlink" Target="file:///Users/kirafindling/Documents/Gender%20Reveal/bit.ly/gendersla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7221</Words>
  <Characters>41163</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Findling</dc:creator>
  <cp:keywords/>
  <dc:description/>
  <cp:lastModifiedBy>Microsoft Office User</cp:lastModifiedBy>
  <cp:revision>2</cp:revision>
  <dcterms:created xsi:type="dcterms:W3CDTF">2020-11-26T02:08:00Z</dcterms:created>
  <dcterms:modified xsi:type="dcterms:W3CDTF">2020-11-26T02:08:00Z</dcterms:modified>
</cp:coreProperties>
</file>