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5D34ACBE" w:rsidR="005A4B92" w:rsidRDefault="00003431">
      <w:r>
        <w:rPr>
          <w:b/>
        </w:rPr>
        <w:t>Tuck</w:t>
      </w:r>
      <w:r>
        <w:t>: Hey! Did you know that you can actually buy ads on the show by becoming a Patreon</w:t>
      </w:r>
      <w:r>
        <w:t xml:space="preserve"> patron of ours at a very high level? You can, so this week’s episode is sponsored by the bistitual yarn shop who says, “The shop offers a wide range of beautiful queer and/</w:t>
      </w:r>
      <w:r>
        <w:t>or Canadian indie dyed yarn and handmade accessories. Looking to learn but don’t know where to start? We offer beginner and not-so-beginner knitting and crochet zoom classes so you can join from anywhere in the world. Visit us in person at 708 Annette Stre</w:t>
      </w:r>
      <w:r>
        <w:t>et in Toronto or online at bistitual.ca. We ship internationally and offer free shipping on orders over $100.” Don’t know how to spell bistitual? Look for the link in the shop notes.</w:t>
      </w:r>
    </w:p>
    <w:p w14:paraId="00000002" w14:textId="77777777" w:rsidR="005A4B92" w:rsidRDefault="005A4B92"/>
    <w:p w14:paraId="00000003" w14:textId="77777777" w:rsidR="005A4B92" w:rsidRDefault="00003431">
      <w:r>
        <w:t>[</w:t>
      </w:r>
      <w:r>
        <w:rPr>
          <w:i/>
        </w:rPr>
        <w:t>Gender Reveal</w:t>
      </w:r>
      <w:r>
        <w:t xml:space="preserve"> Theme Music starts]</w:t>
      </w:r>
    </w:p>
    <w:p w14:paraId="00000004" w14:textId="77777777" w:rsidR="005A4B92" w:rsidRDefault="005A4B92"/>
    <w:p w14:paraId="00000005" w14:textId="77777777" w:rsidR="005A4B92" w:rsidRDefault="00003431">
      <w:r>
        <w:rPr>
          <w:b/>
        </w:rPr>
        <w:t>Tuck</w:t>
      </w:r>
      <w:r>
        <w:t>: Welcome to Gender Reveal, a po</w:t>
      </w:r>
      <w:r>
        <w:t xml:space="preserve">dcast where we hopefully get a little bit closer to understanding what the hell gender is. I’m your host and resident gender detective, Tuck Woodstock. </w:t>
      </w:r>
    </w:p>
    <w:p w14:paraId="00000006" w14:textId="77777777" w:rsidR="005A4B92" w:rsidRDefault="005A4B92"/>
    <w:p w14:paraId="00000007" w14:textId="77777777" w:rsidR="005A4B92" w:rsidRDefault="00003431">
      <w:r>
        <w:t>[</w:t>
      </w:r>
      <w:r>
        <w:rPr>
          <w:i/>
        </w:rPr>
        <w:t>Gender Reveal</w:t>
      </w:r>
      <w:r>
        <w:t xml:space="preserve"> Theme Music ends]</w:t>
      </w:r>
    </w:p>
    <w:p w14:paraId="00000008" w14:textId="77777777" w:rsidR="005A4B92" w:rsidRDefault="005A4B92"/>
    <w:p w14:paraId="7B8EBA16" w14:textId="6695F86D" w:rsidR="00003431" w:rsidRDefault="00003431">
      <w:r>
        <w:rPr>
          <w:b/>
        </w:rPr>
        <w:t>Tuck</w:t>
      </w:r>
      <w:r>
        <w:t>: Hey everyone. I hope you’re all hanging in there through the a</w:t>
      </w:r>
      <w:r>
        <w:t>bsolute chaos that is Pride, Pride takes, and Pride themed clothing collections. As I mentioned last week, we are quickly approaching our 100th episode, and between now and then we’ll be catching up with friends from early episodes of Gender Reveal. This w</w:t>
      </w:r>
      <w:r>
        <w:t xml:space="preserve">eek on the show I’m excited to share my chat with Carta Monir, who we first met in episode 40. Last time Carta was on the show, we talked a lot about comics. This time we’re talking about pornography, topping, and the musical CATS. I want to be very clear </w:t>
      </w:r>
      <w:r>
        <w:t>that this episode is not suitable for all audiences. There are references to self-mutilation</w:t>
      </w:r>
      <w:r>
        <w:t>, childhood sexual abuse, sexual assault</w:t>
      </w:r>
      <w:r>
        <w:t>, sex ed is good, kink at pride, kink not at pride, and NAMBLA. We also spend a significant portion of the show talking about</w:t>
      </w:r>
      <w:r>
        <w:t xml:space="preserve"> Carta’s dick, as well as her new career in porn. I don’t think that this episode is quite as heavy as those content warnings make it sound, but if it sounds bad to you, please feel free to skip it. We have almost 100 other episodes. </w:t>
      </w:r>
    </w:p>
    <w:p w14:paraId="03A9F5EA" w14:textId="77777777" w:rsidR="00003431" w:rsidRDefault="00003431"/>
    <w:p w14:paraId="2A4BCC01" w14:textId="1F42A8E7" w:rsidR="00003431" w:rsidRDefault="00003431">
      <w:r>
        <w:t xml:space="preserve">I’d also like to add, </w:t>
      </w:r>
      <w:r>
        <w:t>while I’m here, that when we recorded this episode, I was blessedly free of having experienced the “No Kink at Pride” discourse firsthand, which is why I ask Carta to try to explain it for a second. By now, I have extremely heard it, but I am leaving in th</w:t>
      </w:r>
      <w:r>
        <w:t xml:space="preserve">e segment because why not do some discourse, but before we get to the interview, just a few quick things. First, I want to tell you about another trans podcast. They are not sponsoring us. I just am really excited. Entertainment Weekly has hired a team of </w:t>
      </w:r>
      <w:r>
        <w:t xml:space="preserve">all non-binary people to create a podcast and video series called </w:t>
      </w:r>
      <w:r>
        <w:rPr>
          <w:i/>
        </w:rPr>
        <w:t>Untold Stories: Beyond the Binary</w:t>
      </w:r>
      <w:r>
        <w:t>. It’s hosted by Gender Reveal Alum Trevell Anderson, who you hopefully remember, know and love, and it includes high profile non-binary guests, like Rebecca</w:t>
      </w:r>
      <w:r>
        <w:t xml:space="preserve"> Sugar, Jeffery Marsh, Mickey Blanco, Shamir, Bob the Drag Queen, Rhea Butcher, and lol Tuck Woodstock. So, find </w:t>
      </w:r>
      <w:r>
        <w:rPr>
          <w:i/>
        </w:rPr>
        <w:t>Untold Stories: Beyond the Binary</w:t>
      </w:r>
      <w:r>
        <w:t xml:space="preserve"> wherever you get this podcast. If you would like to support this show, and the work that we do here, especial</w:t>
      </w:r>
      <w:r>
        <w:t>ly if you are a cis person listening during Pride, you should join us at patreon.com/gender for as little as $1 a month, and if you’d like to support other trans artists, and trans led organizations</w:t>
      </w:r>
      <w:r>
        <w:t>, I really recommend</w:t>
      </w:r>
      <w:r>
        <w:t xml:space="preserve"> checking out our nonprofit merch sho</w:t>
      </w:r>
      <w:r>
        <w:t xml:space="preserve">p. </w:t>
      </w:r>
    </w:p>
    <w:p w14:paraId="399123B9" w14:textId="77777777" w:rsidR="00003431" w:rsidRDefault="00003431"/>
    <w:p w14:paraId="00000009" w14:textId="1A76CBF4" w:rsidR="005A4B92" w:rsidRDefault="00003431">
      <w:r>
        <w:t>Our June designs say things like, “My gender is a shrug,” “Hot trans summer,” and fittingly for this episode, “More kink at Pride.” That’s all at bit.ly/gendermerch, and speaking of trans organizations, we have a Theymail</w:t>
      </w:r>
      <w:r>
        <w:t xml:space="preserve"> message this week from Camp Ara</w:t>
      </w:r>
      <w:r>
        <w:t>nu’tiq, which says, “Camp Aranu’tiq needs your help. What is Camp Aranu’tiq? It is the first ever summer camp for transgender and nonbinary youth. It started in 2009 with 40 kids, and this summer will welcome over 700 campers. Will you please help Camp Ara</w:t>
      </w:r>
      <w:r>
        <w:t>nu’tiq raise the money needed to build two new camper cabins, expanded health center, and improved office building? To make a donation, visit bit.ly/nonbinarycamp. Any amount, even $1, will be greatly appreciated.” And now, it’s time for “This Week in Gend</w:t>
      </w:r>
      <w:r>
        <w:t>er”.</w:t>
      </w:r>
    </w:p>
    <w:p w14:paraId="0000000A" w14:textId="77777777" w:rsidR="005A4B92" w:rsidRDefault="005A4B92"/>
    <w:p w14:paraId="0000000B" w14:textId="77777777" w:rsidR="005A4B92" w:rsidRDefault="00003431">
      <w:r>
        <w:t>[</w:t>
      </w:r>
      <w:r>
        <w:rPr>
          <w:i/>
        </w:rPr>
        <w:t>This Week in Gender</w:t>
      </w:r>
      <w:r>
        <w:t xml:space="preserve"> Theme Music Plays]</w:t>
      </w:r>
    </w:p>
    <w:p w14:paraId="0000000C" w14:textId="77777777" w:rsidR="005A4B92" w:rsidRDefault="005A4B92"/>
    <w:p w14:paraId="0000000D" w14:textId="77777777" w:rsidR="005A4B92" w:rsidRDefault="00003431">
      <w:r>
        <w:rPr>
          <w:b/>
        </w:rPr>
        <w:t>Tuck</w:t>
      </w:r>
      <w:r>
        <w:t>: So, a few days ago, I went on twitter and said, “Hey, what do you want to hear about this week for ‘This Week in Gender?’” And frankly, all of the news people linked to was either bad, or not something I</w:t>
      </w:r>
      <w:r>
        <w:t xml:space="preserve">’m qualified to talk about, or most commonly, something very bad that I’m not qualified to talk about. So, if anyone from other parts of the world would like to collaborate on a slight bummer of a “This Week in Gender” segment in future weeks, please feel </w:t>
      </w:r>
      <w:r>
        <w:t xml:space="preserve">free to reach out, but in the meantime, there is a tiktok that I can’t stop thinking about. This tiktok is from dezthelez. I will link it in the show notes. Here we go. </w:t>
      </w:r>
    </w:p>
    <w:p w14:paraId="0000000E" w14:textId="77777777" w:rsidR="005A4B92" w:rsidRDefault="005A4B92">
      <w:pPr>
        <w:rPr>
          <w:highlight w:val="yellow"/>
        </w:rPr>
      </w:pPr>
    </w:p>
    <w:p w14:paraId="0000000F" w14:textId="77777777" w:rsidR="005A4B92" w:rsidRDefault="00003431">
      <w:r>
        <w:t>[Tiktok by @dezthelez starts]</w:t>
      </w:r>
    </w:p>
    <w:p w14:paraId="00000010" w14:textId="77777777" w:rsidR="005A4B92" w:rsidRDefault="005A4B92">
      <w:pPr>
        <w:rPr>
          <w:highlight w:val="yellow"/>
        </w:rPr>
      </w:pPr>
    </w:p>
    <w:p w14:paraId="00000011" w14:textId="77777777" w:rsidR="005A4B92" w:rsidRDefault="00003431">
      <w:r>
        <w:rPr>
          <w:b/>
        </w:rPr>
        <w:t>@dez.thelez</w:t>
      </w:r>
      <w:r>
        <w:t>: When my mother forgets a word, she is the</w:t>
      </w:r>
      <w:r>
        <w:t xml:space="preserve"> queen of coming up with new words, words that would take a third national treasure movie to fully decipher. I was talking to her yesterday and she said this: </w:t>
      </w:r>
    </w:p>
    <w:p w14:paraId="00000012" w14:textId="77777777" w:rsidR="005A4B92" w:rsidRDefault="005A4B92"/>
    <w:p w14:paraId="00000013" w14:textId="77777777" w:rsidR="005A4B92" w:rsidRDefault="00003431">
      <w:r>
        <w:rPr>
          <w:b/>
        </w:rPr>
        <w:t>Mom</w:t>
      </w:r>
      <w:r>
        <w:t>: You know the time for Los Jibbities is coming up. You must be so excited.</w:t>
      </w:r>
    </w:p>
    <w:p w14:paraId="00000014" w14:textId="77777777" w:rsidR="005A4B92" w:rsidRDefault="005A4B92"/>
    <w:p w14:paraId="00000015" w14:textId="77777777" w:rsidR="005A4B92" w:rsidRDefault="00003431">
      <w:r>
        <w:rPr>
          <w:b/>
        </w:rPr>
        <w:t>@dez.thelez</w:t>
      </w:r>
      <w:r>
        <w:t>: Oh</w:t>
      </w:r>
      <w:r>
        <w:t xml:space="preserve">, is it time for Los Jibbities already? I must have missed it on my calendar. Are we celebrating something? </w:t>
      </w:r>
    </w:p>
    <w:p w14:paraId="00000016" w14:textId="77777777" w:rsidR="005A4B92" w:rsidRDefault="005A4B92"/>
    <w:p w14:paraId="00000017" w14:textId="77777777" w:rsidR="005A4B92" w:rsidRDefault="00003431">
      <w:r>
        <w:t xml:space="preserve">Mom: Of course! We should all be celebrating, shouldn’t we? </w:t>
      </w:r>
    </w:p>
    <w:p w14:paraId="00000018" w14:textId="77777777" w:rsidR="005A4B92" w:rsidRDefault="005A4B92"/>
    <w:p w14:paraId="00000019" w14:textId="77777777" w:rsidR="005A4B92" w:rsidRDefault="00003431">
      <w:r>
        <w:rPr>
          <w:b/>
        </w:rPr>
        <w:t>@dez.thelez</w:t>
      </w:r>
      <w:r>
        <w:t>: Okay, so Los Jibbities *laughs” Los Jibbities is a happy thing. It’s no</w:t>
      </w:r>
      <w:r>
        <w:t xml:space="preserve">t like something’s giving you the heebie jeebies, which would have been my one and only guess. </w:t>
      </w:r>
    </w:p>
    <w:p w14:paraId="0000001A" w14:textId="77777777" w:rsidR="005A4B92" w:rsidRDefault="005A4B92"/>
    <w:p w14:paraId="0000001B" w14:textId="77777777" w:rsidR="005A4B92" w:rsidRDefault="00003431">
      <w:r>
        <w:rPr>
          <w:b/>
        </w:rPr>
        <w:t>Mom</w:t>
      </w:r>
      <w:r>
        <w:t xml:space="preserve">: Los heebie jeebies, now you’re making things up, and this is my show. </w:t>
      </w:r>
    </w:p>
    <w:p w14:paraId="0000001C" w14:textId="77777777" w:rsidR="005A4B92" w:rsidRDefault="005A4B92"/>
    <w:p w14:paraId="0000001D" w14:textId="77777777" w:rsidR="005A4B92" w:rsidRDefault="00003431">
      <w:r>
        <w:rPr>
          <w:b/>
        </w:rPr>
        <w:t>@dez.thelez</w:t>
      </w:r>
      <w:r>
        <w:t>: You’re right! Time for Los Jibbities is coming up. Is- is this a seas</w:t>
      </w:r>
      <w:r>
        <w:t xml:space="preserve">on? </w:t>
      </w:r>
    </w:p>
    <w:p w14:paraId="0000001E" w14:textId="77777777" w:rsidR="005A4B92" w:rsidRDefault="005A4B92"/>
    <w:p w14:paraId="0000001F" w14:textId="77777777" w:rsidR="005A4B92" w:rsidRDefault="00003431">
      <w:r>
        <w:rPr>
          <w:b/>
        </w:rPr>
        <w:t>Mom</w:t>
      </w:r>
      <w:r>
        <w:t xml:space="preserve">: Yes, the season for love, the season for pride. </w:t>
      </w:r>
    </w:p>
    <w:p w14:paraId="00000020" w14:textId="77777777" w:rsidR="005A4B92" w:rsidRDefault="005A4B92"/>
    <w:p w14:paraId="00000021" w14:textId="77777777" w:rsidR="005A4B92" w:rsidRDefault="00003431">
      <w:r>
        <w:rPr>
          <w:b/>
        </w:rPr>
        <w:t>@dez.thelez</w:t>
      </w:r>
      <w:r>
        <w:t xml:space="preserve">: Okay, Los Jibbities. </w:t>
      </w:r>
    </w:p>
    <w:p w14:paraId="00000022" w14:textId="77777777" w:rsidR="005A4B92" w:rsidRDefault="005A4B92"/>
    <w:p w14:paraId="00000023" w14:textId="77777777" w:rsidR="005A4B92" w:rsidRDefault="00003431">
      <w:r>
        <w:rPr>
          <w:b/>
        </w:rPr>
        <w:t>Mom</w:t>
      </w:r>
      <w:r>
        <w:t>: Yeah, sound it out.</w:t>
      </w:r>
    </w:p>
    <w:p w14:paraId="00000024" w14:textId="77777777" w:rsidR="005A4B92" w:rsidRDefault="005A4B92"/>
    <w:p w14:paraId="00000025" w14:textId="77777777" w:rsidR="005A4B92" w:rsidRDefault="00003431">
      <w:r>
        <w:rPr>
          <w:b/>
        </w:rPr>
        <w:t>@dez.thelez</w:t>
      </w:r>
      <w:r>
        <w:t xml:space="preserve">: Los…  Jibbities. LGBTs! </w:t>
      </w:r>
    </w:p>
    <w:p w14:paraId="00000026" w14:textId="77777777" w:rsidR="005A4B92" w:rsidRDefault="005A4B92"/>
    <w:p w14:paraId="00000027" w14:textId="77777777" w:rsidR="005A4B92" w:rsidRDefault="00003431">
      <w:r>
        <w:rPr>
          <w:b/>
        </w:rPr>
        <w:t>Mom</w:t>
      </w:r>
      <w:r>
        <w:t xml:space="preserve">: Si, mira cause you’re gay. </w:t>
      </w:r>
    </w:p>
    <w:p w14:paraId="00000028" w14:textId="77777777" w:rsidR="005A4B92" w:rsidRDefault="005A4B92"/>
    <w:p w14:paraId="00000029" w14:textId="77777777" w:rsidR="005A4B92" w:rsidRDefault="00003431">
      <w:r>
        <w:rPr>
          <w:b/>
        </w:rPr>
        <w:t>@dez.thelez</w:t>
      </w:r>
      <w:r>
        <w:t>: Couldn’t just say pride season? You couldn’t just-</w:t>
      </w:r>
    </w:p>
    <w:p w14:paraId="0000002A" w14:textId="77777777" w:rsidR="005A4B92" w:rsidRDefault="005A4B92"/>
    <w:p w14:paraId="0000002B" w14:textId="77777777" w:rsidR="005A4B92" w:rsidRDefault="00003431">
      <w:r>
        <w:t>[Tiktok by @dezthelez ends]</w:t>
      </w:r>
    </w:p>
    <w:p w14:paraId="0000002C" w14:textId="77777777" w:rsidR="005A4B92" w:rsidRDefault="005A4B92"/>
    <w:p w14:paraId="0000002D" w14:textId="77777777" w:rsidR="005A4B92" w:rsidRDefault="00003431">
      <w:r>
        <w:rPr>
          <w:b/>
        </w:rPr>
        <w:t>Tuck</w:t>
      </w:r>
      <w:r>
        <w:t xml:space="preserve">: Happy Los Jibbities. This has been “This Week in Gender”. </w:t>
      </w:r>
    </w:p>
    <w:p w14:paraId="0000002E" w14:textId="77777777" w:rsidR="005A4B92" w:rsidRDefault="005A4B92"/>
    <w:p w14:paraId="0000002F" w14:textId="77777777" w:rsidR="005A4B92" w:rsidRDefault="00003431">
      <w:r>
        <w:t>[</w:t>
      </w:r>
      <w:r>
        <w:rPr>
          <w:i/>
        </w:rPr>
        <w:t>This Week in Gender</w:t>
      </w:r>
      <w:r>
        <w:t xml:space="preserve"> Theme Music Plays]</w:t>
      </w:r>
    </w:p>
    <w:p w14:paraId="00000030" w14:textId="77777777" w:rsidR="005A4B92" w:rsidRDefault="005A4B92"/>
    <w:p w14:paraId="00000031" w14:textId="77777777" w:rsidR="005A4B92" w:rsidRDefault="00003431">
      <w:r>
        <w:t>[</w:t>
      </w:r>
      <w:r>
        <w:rPr>
          <w:i/>
        </w:rPr>
        <w:t>Gender Reveal</w:t>
      </w:r>
      <w:r>
        <w:t xml:space="preserve"> Theme Music Starts]</w:t>
      </w:r>
    </w:p>
    <w:p w14:paraId="00000032" w14:textId="77777777" w:rsidR="005A4B92" w:rsidRDefault="005A4B92"/>
    <w:p w14:paraId="00000033" w14:textId="77777777" w:rsidR="005A4B92" w:rsidRDefault="00003431">
      <w:r>
        <w:rPr>
          <w:b/>
        </w:rPr>
        <w:t>Tuck</w:t>
      </w:r>
      <w:r>
        <w:t>: Carta Monir is a prolifi</w:t>
      </w:r>
      <w:r>
        <w:t xml:space="preserve">c slut, artist and writer. She owns and operates Diskette Press, with her spouse, EJ, her roommate Cassie, and her employee, Renee. </w:t>
      </w:r>
    </w:p>
    <w:p w14:paraId="00000034" w14:textId="77777777" w:rsidR="005A4B92" w:rsidRDefault="005A4B92"/>
    <w:p w14:paraId="00000035" w14:textId="77777777" w:rsidR="005A4B92" w:rsidRDefault="00003431">
      <w:r>
        <w:t>[Gender Reveal Theme Music Ends]</w:t>
      </w:r>
    </w:p>
    <w:p w14:paraId="00000036" w14:textId="77777777" w:rsidR="005A4B92" w:rsidRDefault="005A4B92"/>
    <w:p w14:paraId="00000037" w14:textId="77777777" w:rsidR="005A4B92" w:rsidRDefault="00003431">
      <w:r>
        <w:rPr>
          <w:b/>
        </w:rPr>
        <w:t>Tuck</w:t>
      </w:r>
      <w:r>
        <w:t>: The way we always start the show is by asking, in terms of gender, how do you desc</w:t>
      </w:r>
      <w:r>
        <w:t xml:space="preserve">ribe yourself? </w:t>
      </w:r>
    </w:p>
    <w:p w14:paraId="00000038" w14:textId="77777777" w:rsidR="005A4B92" w:rsidRDefault="005A4B92"/>
    <w:p w14:paraId="00000039" w14:textId="77777777" w:rsidR="005A4B92" w:rsidRDefault="00003431">
      <w:r>
        <w:rPr>
          <w:b/>
        </w:rPr>
        <w:t>Carta</w:t>
      </w:r>
      <w:r>
        <w:t>: I am a transexual woman. Is that enough? Do you need more?</w:t>
      </w:r>
    </w:p>
    <w:p w14:paraId="0000003A" w14:textId="77777777" w:rsidR="005A4B92" w:rsidRDefault="005A4B92"/>
    <w:p w14:paraId="0000003B" w14:textId="77777777" w:rsidR="005A4B92" w:rsidRDefault="00003431">
      <w:r>
        <w:rPr>
          <w:b/>
        </w:rPr>
        <w:t>Tuck</w:t>
      </w:r>
      <w:r>
        <w:t>: No, that’s all you ever need to be. Do you want to talk about what appeals to you about ‘transexual’ as a word?</w:t>
      </w:r>
    </w:p>
    <w:p w14:paraId="0000003C" w14:textId="77777777" w:rsidR="005A4B92" w:rsidRDefault="005A4B92"/>
    <w:p w14:paraId="0000003D" w14:textId="77777777" w:rsidR="005A4B92" w:rsidRDefault="00003431">
      <w:r>
        <w:rPr>
          <w:b/>
        </w:rPr>
        <w:t>Carta</w:t>
      </w:r>
      <w:r>
        <w:t>: I guess I like it for its classicness and number of syllables. I don’t know. It feels like a word that feels very comfortable to me, and also, I just went through the airport for the first time in ages and got my dick patted down. When, you know, it high</w:t>
      </w:r>
      <w:r>
        <w:t xml:space="preserve">lighted my dick, and the woman was like, “I’m going to have to feel your crotch. Is that okay?” I said, “I’m a transexual,” and she went, “Oh, okay,” and it just felt very communicative, you know. There’s no ambiguity here. </w:t>
      </w:r>
    </w:p>
    <w:p w14:paraId="0000003E" w14:textId="77777777" w:rsidR="005A4B92" w:rsidRDefault="005A4B92"/>
    <w:p w14:paraId="0000003F" w14:textId="77777777" w:rsidR="005A4B92" w:rsidRDefault="00003431">
      <w:r>
        <w:rPr>
          <w:b/>
        </w:rPr>
        <w:t>Tuck</w:t>
      </w:r>
      <w:r>
        <w:t>: She still had to pat you</w:t>
      </w:r>
      <w:r>
        <w:t xml:space="preserve">r crotch down though? </w:t>
      </w:r>
    </w:p>
    <w:p w14:paraId="00000040" w14:textId="77777777" w:rsidR="005A4B92" w:rsidRDefault="005A4B92"/>
    <w:p w14:paraId="00000041" w14:textId="77777777" w:rsidR="005A4B92" w:rsidRDefault="00003431">
      <w:r>
        <w:rPr>
          <w:b/>
        </w:rPr>
        <w:t>Carta</w:t>
      </w:r>
      <w:r>
        <w:t xml:space="preserve">: Oh, yeah, yeah, yeah. I got fully groped by a very friendly middle aged woman in the middle of the airport. </w:t>
      </w:r>
    </w:p>
    <w:p w14:paraId="00000042" w14:textId="77777777" w:rsidR="005A4B92" w:rsidRDefault="005A4B92"/>
    <w:p w14:paraId="00000043" w14:textId="77777777" w:rsidR="005A4B92" w:rsidRDefault="00003431">
      <w:r>
        <w:rPr>
          <w:b/>
        </w:rPr>
        <w:t>Tuck</w:t>
      </w:r>
      <w:r>
        <w:t xml:space="preserve">: That sounds right, sounds like the trans experience to me. </w:t>
      </w:r>
    </w:p>
    <w:p w14:paraId="00000044" w14:textId="77777777" w:rsidR="005A4B92" w:rsidRDefault="005A4B92"/>
    <w:p w14:paraId="00000045" w14:textId="77777777" w:rsidR="005A4B92" w:rsidRDefault="00003431">
      <w:r>
        <w:rPr>
          <w:b/>
        </w:rPr>
        <w:t>Carta</w:t>
      </w:r>
      <w:r>
        <w:t>: Yeah.</w:t>
      </w:r>
    </w:p>
    <w:p w14:paraId="00000046" w14:textId="77777777" w:rsidR="005A4B92" w:rsidRDefault="005A4B92"/>
    <w:p w14:paraId="00000047" w14:textId="77777777" w:rsidR="005A4B92" w:rsidRDefault="00003431">
      <w:r>
        <w:rPr>
          <w:b/>
        </w:rPr>
        <w:t>Tuck</w:t>
      </w:r>
      <w:r>
        <w:t>: Well, we do want to talk abo</w:t>
      </w:r>
      <w:r>
        <w:t xml:space="preserve">ut your dick, but first, we last spoke on the show two and half years ago. </w:t>
      </w:r>
    </w:p>
    <w:p w14:paraId="00000048" w14:textId="77777777" w:rsidR="005A4B92" w:rsidRDefault="005A4B92"/>
    <w:p w14:paraId="00000049" w14:textId="77777777" w:rsidR="005A4B92" w:rsidRDefault="00003431">
      <w:r>
        <w:rPr>
          <w:b/>
        </w:rPr>
        <w:t>Carta</w:t>
      </w:r>
      <w:r>
        <w:t>: Oh my god.</w:t>
      </w:r>
    </w:p>
    <w:p w14:paraId="0000004A" w14:textId="77777777" w:rsidR="005A4B92" w:rsidRDefault="005A4B92"/>
    <w:p w14:paraId="0000004B" w14:textId="77777777" w:rsidR="005A4B92" w:rsidRDefault="00003431">
      <w:r>
        <w:rPr>
          <w:b/>
        </w:rPr>
        <w:t>Tuck</w:t>
      </w:r>
      <w:r>
        <w:t>: So I’m curious in what ways you feel like the ways you think and talk about gender now is different than the thoughts and conversations you might have bee</w:t>
      </w:r>
      <w:r>
        <w:t>n having in 2018.</w:t>
      </w:r>
    </w:p>
    <w:p w14:paraId="0000004C" w14:textId="77777777" w:rsidR="005A4B92" w:rsidRDefault="005A4B92"/>
    <w:p w14:paraId="0000004D" w14:textId="77777777" w:rsidR="005A4B92" w:rsidRDefault="00003431">
      <w:r>
        <w:rPr>
          <w:b/>
        </w:rPr>
        <w:t>Carta</w:t>
      </w:r>
      <w:r>
        <w:t>: I don’t know if the way I think about gender specifically has particularly changed. Sexuality, maybe, but as far as gender goes I’d say I’ve probably held pretty constant. I see myself in largely the same way as I did before, I th</w:t>
      </w:r>
      <w:r>
        <w:t>ink. I mean, I’m sure someone could go and compare the tapes and, you know, find a clip of me saying, “I will never call myself a transexual,” or something. As far as I can remember, I don’t think that my perception of my own gender or what it means to hav</w:t>
      </w:r>
      <w:r>
        <w:t xml:space="preserve">e gender has particularly changed. </w:t>
      </w:r>
    </w:p>
    <w:p w14:paraId="0000004E" w14:textId="77777777" w:rsidR="005A4B92" w:rsidRDefault="005A4B92"/>
    <w:p w14:paraId="0000004F" w14:textId="77777777" w:rsidR="005A4B92" w:rsidRDefault="00003431">
      <w:r>
        <w:rPr>
          <w:b/>
        </w:rPr>
        <w:t>Tuck</w:t>
      </w:r>
      <w:r>
        <w:t>: How has sexuality thoughts changed for you?</w:t>
      </w:r>
    </w:p>
    <w:p w14:paraId="00000050" w14:textId="77777777" w:rsidR="005A4B92" w:rsidRDefault="005A4B92"/>
    <w:p w14:paraId="00000051" w14:textId="77777777" w:rsidR="005A4B92" w:rsidRDefault="00003431">
      <w:r>
        <w:rPr>
          <w:b/>
        </w:rPr>
        <w:t>Carta</w:t>
      </w:r>
      <w:r>
        <w:t>: When we last talked, I don’t think I was a big slut in the way that I am now. I was still completely monogamous with my spouse who I am still very happily marrie</w:t>
      </w:r>
      <w:r>
        <w:t xml:space="preserve">d to. It’s just with, you know, changed the nature of our relationship to some degree. So, yeah, since then, I became a huge slut and started fucking a lot of people, made a big zine about it, that is the most popular thing I’ve ever written by a lot, and </w:t>
      </w:r>
      <w:r>
        <w:t xml:space="preserve">became a pornographic actress, and have made a fair amount of money and, I guess, notoriety through that, so that’s what’s changed in that dimension. Everything, everything has changed. </w:t>
      </w:r>
    </w:p>
    <w:p w14:paraId="00000052" w14:textId="77777777" w:rsidR="005A4B92" w:rsidRDefault="005A4B92"/>
    <w:p w14:paraId="00000053" w14:textId="77777777" w:rsidR="005A4B92" w:rsidRDefault="00003431">
      <w:r>
        <w:rPr>
          <w:b/>
        </w:rPr>
        <w:t>Tuck</w:t>
      </w:r>
      <w:r>
        <w:t>: Was that a long time dream of, I don’t know, becoming a famous</w:t>
      </w:r>
      <w:r>
        <w:t xml:space="preserve"> slut/pornographic actress or is that something that you stumbled into.</w:t>
      </w:r>
    </w:p>
    <w:p w14:paraId="00000054" w14:textId="77777777" w:rsidR="005A4B92" w:rsidRDefault="005A4B92"/>
    <w:p w14:paraId="00000055" w14:textId="425A19C6" w:rsidR="005A4B92" w:rsidRDefault="00003431">
      <w:r>
        <w:rPr>
          <w:b/>
        </w:rPr>
        <w:t>Carta</w:t>
      </w:r>
      <w:r>
        <w:t>: I think it was a fantasy or, you know, something that I had always been very interested in. The primary thing that had held me back in my younger years aside from crushing self-hatred</w:t>
      </w:r>
      <w:r>
        <w:t xml:space="preserve"> and gender dysphoria was just being a very religious person which I was when I was younger and, you know, very firmly of the belief that even through having had premarital sex I was committing really heinous sins. </w:t>
      </w:r>
    </w:p>
    <w:p w14:paraId="00000056" w14:textId="77777777" w:rsidR="005A4B92" w:rsidRDefault="005A4B92"/>
    <w:p w14:paraId="00000057" w14:textId="77777777" w:rsidR="005A4B92" w:rsidRDefault="00003431">
      <w:r>
        <w:rPr>
          <w:b/>
        </w:rPr>
        <w:t>Tuck</w:t>
      </w:r>
      <w:r>
        <w:t>: Did growing up as a very r</w:t>
      </w:r>
      <w:r>
        <w:t>eligious person change the way that you thought about gender or about being trans or maybe being trans or anything like that?</w:t>
      </w:r>
    </w:p>
    <w:p w14:paraId="00000058" w14:textId="77777777" w:rsidR="005A4B92" w:rsidRDefault="005A4B92"/>
    <w:p w14:paraId="00000059" w14:textId="0FBDD006" w:rsidR="005A4B92" w:rsidRDefault="00003431">
      <w:r>
        <w:rPr>
          <w:b/>
        </w:rPr>
        <w:t>Carta</w:t>
      </w:r>
      <w:r>
        <w:t>: I mean, I was already very isolated in terms of the environment I grew up in and then, you know, the religious environment I grew up in, so I’ve really thought that my gender was the same as everyone else's, you know. I really convinced myself that, “Oh,</w:t>
      </w:r>
      <w:r>
        <w:t xml:space="preserve"> everyone must have these feelings.” You know, I thought that I had enough things that made me weird, or whatever, and I had this opinion, definitely, that my gender feelings were something universal that everyone else had figured how to overcome, and that</w:t>
      </w:r>
      <w:r>
        <w:t xml:space="preserve"> focusing too much on that was the </w:t>
      </w:r>
      <w:r>
        <w:lastRenderedPageBreak/>
        <w:t>domain of selfish or self-absorbed</w:t>
      </w:r>
      <w:r>
        <w:t xml:space="preserve"> people like trans people who made such a big deal out of these totally normal feelings that everybody has. I mean, I have those feelings and you don’t see me being trans, etcetera, etcet</w:t>
      </w:r>
      <w:r>
        <w:t xml:space="preserve">era. </w:t>
      </w:r>
    </w:p>
    <w:p w14:paraId="0000005A" w14:textId="77777777" w:rsidR="005A4B92" w:rsidRDefault="005A4B92"/>
    <w:p w14:paraId="0000005B" w14:textId="77777777" w:rsidR="005A4B92" w:rsidRDefault="00003431">
      <w:r>
        <w:rPr>
          <w:b/>
        </w:rPr>
        <w:t>Tuck</w:t>
      </w:r>
      <w:r>
        <w:t xml:space="preserve">: What changed for that? Was it, “Oh, maybe I’ll just be selfish or, oh, not everybody has these feelings?” At what point were you like, “Oops.” </w:t>
      </w:r>
    </w:p>
    <w:p w14:paraId="0000005C" w14:textId="77777777" w:rsidR="005A4B92" w:rsidRDefault="005A4B92"/>
    <w:p w14:paraId="0000005D" w14:textId="77777777" w:rsidR="005A4B92" w:rsidRDefault="00003431">
      <w:r>
        <w:rPr>
          <w:b/>
        </w:rPr>
        <w:t>Carta</w:t>
      </w:r>
      <w:r>
        <w:t>: I think it was knowing trans people, actually knowing trans people.</w:t>
      </w:r>
    </w:p>
    <w:p w14:paraId="0000005E" w14:textId="77777777" w:rsidR="005A4B92" w:rsidRDefault="005A4B92"/>
    <w:p w14:paraId="0000005F" w14:textId="77777777" w:rsidR="005A4B92" w:rsidRDefault="00003431">
      <w:r>
        <w:rPr>
          <w:b/>
        </w:rPr>
        <w:t>Tuck</w:t>
      </w:r>
      <w:r>
        <w:t>: So social contag</w:t>
      </w:r>
      <w:r>
        <w:t xml:space="preserve">ion. </w:t>
      </w:r>
    </w:p>
    <w:p w14:paraId="00000060" w14:textId="77777777" w:rsidR="005A4B92" w:rsidRDefault="005A4B92"/>
    <w:p w14:paraId="00000061" w14:textId="77777777" w:rsidR="005A4B92" w:rsidRDefault="00003431">
      <w:r>
        <w:rPr>
          <w:b/>
        </w:rPr>
        <w:t>Carta</w:t>
      </w:r>
      <w:r>
        <w:t>: So social contagion. Yeah, when I got older, I went to college from 2008 to 2012, and I don’t think there were any trans women at my college, at least that I can remember, like out-at-the-time trans women. There were a few transmascs who I di</w:t>
      </w:r>
      <w:r>
        <w:t xml:space="preserve">dn’t really know and then, you know, some gay people, and I lived in the gay and trans house as an “ally,” but I didn’t really know out trans people until after I’d graduated and some of my very close friends started coming out as trans. At which point, I </w:t>
      </w:r>
      <w:r>
        <w:t xml:space="preserve">was sort of forced to confront, “Do I really think that my close friends who I trust are acting bizarrely selfish for their own mysterious reasons or do I think the fact that we have so much in common might mean something about me that’s different?” Yeah, </w:t>
      </w:r>
      <w:r>
        <w:t xml:space="preserve">it took me a while. </w:t>
      </w:r>
    </w:p>
    <w:p w14:paraId="00000062" w14:textId="77777777" w:rsidR="005A4B92" w:rsidRDefault="005A4B92"/>
    <w:p w14:paraId="00000063" w14:textId="77777777" w:rsidR="005A4B92" w:rsidRDefault="00003431">
      <w:r>
        <w:rPr>
          <w:b/>
        </w:rPr>
        <w:t>Tuck</w:t>
      </w:r>
      <w:r>
        <w:t>: Yeah. So, you have a dick that is so iconic that it has its own fan club merch. People can buy shirts that say- What is it? “Carta Monir has one of the coolest looking dicks in recent memory. Really just treat yourself to lookin</w:t>
      </w:r>
      <w:r>
        <w:t xml:space="preserve">g at it.” </w:t>
      </w:r>
    </w:p>
    <w:p w14:paraId="00000064" w14:textId="77777777" w:rsidR="005A4B92" w:rsidRDefault="005A4B92"/>
    <w:p w14:paraId="00000065" w14:textId="77777777" w:rsidR="005A4B92" w:rsidRDefault="00003431">
      <w:r>
        <w:rPr>
          <w:b/>
        </w:rPr>
        <w:t>Carta</w:t>
      </w:r>
      <w:r>
        <w:t xml:space="preserve">: Yeah. That’s a Michelle Perez quote. </w:t>
      </w:r>
    </w:p>
    <w:p w14:paraId="00000066" w14:textId="77777777" w:rsidR="005A4B92" w:rsidRDefault="005A4B92"/>
    <w:p w14:paraId="00000067" w14:textId="77777777" w:rsidR="005A4B92" w:rsidRDefault="00003431">
      <w:r>
        <w:t>Tuck: Has your relationship to your dick changed over time? Has there been a time where there were dysphoria feelings around it or gender feelings around it to be the girl with the famous dick, or i</w:t>
      </w:r>
      <w:r>
        <w:t>s that just something that has always felt good?</w:t>
      </w:r>
    </w:p>
    <w:p w14:paraId="00000068" w14:textId="77777777" w:rsidR="005A4B92" w:rsidRDefault="005A4B92"/>
    <w:p w14:paraId="00000069" w14:textId="77777777" w:rsidR="005A4B92" w:rsidRDefault="00003431">
      <w:r>
        <w:rPr>
          <w:b/>
        </w:rPr>
        <w:t>Carta</w:t>
      </w:r>
      <w:r>
        <w:t>: *laughs* Sorry, it sounds like an unauthorized “Girl with the Dragon Tattoo” sequel.</w:t>
      </w:r>
    </w:p>
    <w:p w14:paraId="0000006A" w14:textId="77777777" w:rsidR="005A4B92" w:rsidRDefault="005A4B92"/>
    <w:p w14:paraId="0000006B" w14:textId="77777777" w:rsidR="005A4B92" w:rsidRDefault="00003431">
      <w:r>
        <w:rPr>
          <w:b/>
        </w:rPr>
        <w:t>Tuck</w:t>
      </w:r>
      <w:r>
        <w:t>: *laughs* And it is.</w:t>
      </w:r>
    </w:p>
    <w:p w14:paraId="0000006C" w14:textId="77777777" w:rsidR="005A4B92" w:rsidRDefault="005A4B92"/>
    <w:p w14:paraId="0000006D" w14:textId="77777777" w:rsidR="005A4B92" w:rsidRDefault="00003431">
      <w:r>
        <w:rPr>
          <w:b/>
        </w:rPr>
        <w:t>Carta</w:t>
      </w:r>
      <w:r>
        <w:t>: It is. Yeah, and it is.</w:t>
      </w:r>
    </w:p>
    <w:p w14:paraId="0000006E" w14:textId="77777777" w:rsidR="005A4B92" w:rsidRDefault="005A4B92"/>
    <w:p w14:paraId="0000006F" w14:textId="77777777" w:rsidR="005A4B92" w:rsidRDefault="00003431">
      <w:r>
        <w:rPr>
          <w:b/>
        </w:rPr>
        <w:t>Tuck</w:t>
      </w:r>
      <w:r>
        <w:t>: Coming out 2022.</w:t>
      </w:r>
    </w:p>
    <w:p w14:paraId="00000070" w14:textId="77777777" w:rsidR="005A4B92" w:rsidRDefault="005A4B92"/>
    <w:p w14:paraId="101438AA" w14:textId="22A140FD" w:rsidR="00003431" w:rsidRDefault="00003431">
      <w:r>
        <w:rPr>
          <w:b/>
        </w:rPr>
        <w:t>Carta</w:t>
      </w:r>
      <w:r>
        <w:t>: *laughs* Yeah, my feeli</w:t>
      </w:r>
      <w:r>
        <w:t>ngs about my dick have definitely changed. I mean, I came from  a place of viewing my dick and more largely, my sexual desire as inherently sinful and evil, which, I should note, is not particularly a component in the religion I was raised in. It was somet</w:t>
      </w:r>
      <w:r>
        <w:t>hing I had sort of come to independently. You know, as an obsessive and very anxious person, I had really channeled the, I guess, dysphoria and self-hatred</w:t>
      </w:r>
      <w:r>
        <w:t xml:space="preserve"> and things I was feeling </w:t>
      </w:r>
      <w:r>
        <w:lastRenderedPageBreak/>
        <w:t xml:space="preserve">into, “Well, this must have something to do with religious sin.” I was not </w:t>
      </w:r>
      <w:r>
        <w:t>raised in a religious tradition that believes that all sex is evil or anything like that. But, yeah, my relationship to it has definitely changed. I used to fantasize about cutting it off, you know, all of those baby trans things, or at least baby trans fe</w:t>
      </w:r>
      <w:r>
        <w:t>mme things that I think are pretty common. I was very interested as a child when I found out about the existence of castrati. I was fascinated by that idea. I was very interested in the concept of eunuchs. I was extremely drawn to the idea of completely re</w:t>
      </w:r>
      <w:r>
        <w:t xml:space="preserve">moving the source of this anxiousness and sin or whatever. It felt like going into the clergy, that kind of thought, but taken to an extreme, like if only I could do away with this thing that is the source of all my evil thoughts or whatever. </w:t>
      </w:r>
    </w:p>
    <w:p w14:paraId="7B9195A9" w14:textId="77777777" w:rsidR="00003431" w:rsidRDefault="00003431"/>
    <w:p w14:paraId="00000071" w14:textId="4932FD7E" w:rsidR="005A4B92" w:rsidRDefault="00003431">
      <w:r>
        <w:t xml:space="preserve">Obviously, I </w:t>
      </w:r>
      <w:r>
        <w:t>don’t really feel that way anymore. I think coming into my body as an adult, and realizing that I have a body that is a woman’s body, regardless of how it looks, and becoming comfortable with the fact that my dick is not the source of my mannishness</w:t>
      </w:r>
      <w:r>
        <w:t>, you kn</w:t>
      </w:r>
      <w:r>
        <w:t>ow, the thing that caused me the most dysphoria really helped me to like it a lot more, and also just having sex with other trans people helped me to like it a lot more because if I’m with a trans woman, I’m not obsessing over her dick. It’s hot to me, and</w:t>
      </w:r>
      <w:r>
        <w:t xml:space="preserve"> it doesn't feel like the most important part of her and I was able to extend that to, “Oh, “I guess that’s how people see me too.” They’re not fixated on this part of me in the same way that I used to be. </w:t>
      </w:r>
    </w:p>
    <w:p w14:paraId="00000072" w14:textId="77777777" w:rsidR="005A4B92" w:rsidRDefault="005A4B92"/>
    <w:p w14:paraId="1B275EDF" w14:textId="77777777" w:rsidR="00003431" w:rsidRDefault="00003431">
      <w:r>
        <w:t>Also, I would say something that changed my rela</w:t>
      </w:r>
      <w:r>
        <w:t>tionship with my dick significantly was- I don’t even know how to tell this story. So, when transfeminine people, or I guess I should say AMAB people, are on hormones, it’s pretty normal for the penis to start to atrophy, and I started seeing my current do</w:t>
      </w:r>
      <w:r>
        <w:t>ctor who prescribed  to me and anti-atrophy cream, which is basically a low-dose testosterone topical application that goes right on the dick and at that point, my dick started growing noticeably, enormously, in a way that felt completely bizarre. It’s har</w:t>
      </w:r>
      <w:r>
        <w:t xml:space="preserve">d to describe the experience of a body part that's been stable for a very long time suddenly growing that’s not supposed to. </w:t>
      </w:r>
    </w:p>
    <w:p w14:paraId="5849F994" w14:textId="77777777" w:rsidR="00003431" w:rsidRDefault="00003431"/>
    <w:p w14:paraId="00000073" w14:textId="164A4F27" w:rsidR="005A4B92" w:rsidRDefault="00003431">
      <w:r>
        <w:t xml:space="preserve">You know, my tits growing, that was par for the course, right, but my dick growing, and really hulking out in a pretty substantial </w:t>
      </w:r>
      <w:r>
        <w:t xml:space="preserve">way, was not expected or par for the course, and everyone I was intimate with in my life sort of had the same reaction which was like, “Are you okay? You know, is this supposed to be happening?” So, my doctor, when I told him about this, diagnosed me with </w:t>
      </w:r>
      <w:r>
        <w:t>essentially an intersex condition, like a genetic mutation that transforms testosterone into something that’s not testosterone, and it can often result in micropenis and things like that, so essentially my dick did not get the testosterone that it was goin</w:t>
      </w:r>
      <w:r>
        <w:t>g to during puberty and suddenly applying this anti-atrophy testosterone cream to my dick was the first time it had a real infusion of testosterone so it grew to, I guess, it’s intended adult size basically all at once at age 2</w:t>
      </w:r>
      <w:r>
        <w:t xml:space="preserve">8 or 29. </w:t>
      </w:r>
    </w:p>
    <w:p w14:paraId="00000074" w14:textId="77777777" w:rsidR="005A4B92" w:rsidRDefault="005A4B92"/>
    <w:p w14:paraId="00000075" w14:textId="77777777" w:rsidR="005A4B92" w:rsidRDefault="00003431">
      <w:r>
        <w:t>Thankfully, I like my dick, and it doesn’t cause me bottom dysphoria because otherwise this would have been a nightmare, and instead it was kind of like, “Oh, you know, that’s lovely.” But yeah, it was very weird. However, it coincided nicely with my launc</w:t>
      </w:r>
      <w:r>
        <w:t xml:space="preserve">h into doing pornography. At which point, I was able to market myself as, you know, the girl with the big dick that seems to be growing still. So, yeah, this is a very roundabout way of saying, yes, I have an unusually thick </w:t>
      </w:r>
      <w:r>
        <w:lastRenderedPageBreak/>
        <w:t xml:space="preserve">penis that did not always look </w:t>
      </w:r>
      <w:r>
        <w:t xml:space="preserve">like this, even a couple years ago. It looked like a pretty normal to small dick. I never would have marketed myself or thought of myself as someone with a capital B big dick before, so yeah. Living the dream over here. </w:t>
      </w:r>
    </w:p>
    <w:p w14:paraId="00000076" w14:textId="77777777" w:rsidR="005A4B92" w:rsidRDefault="005A4B92"/>
    <w:p w14:paraId="00000077" w14:textId="77777777" w:rsidR="005A4B92" w:rsidRDefault="00003431">
      <w:r>
        <w:rPr>
          <w:b/>
        </w:rPr>
        <w:t>Tuck</w:t>
      </w:r>
      <w:r>
        <w:t>: And was that right before yo</w:t>
      </w:r>
      <w:r>
        <w:t>u started doing porn or as you were doing porn? Were those two things unrelated, just a fun coincidence or-</w:t>
      </w:r>
    </w:p>
    <w:p w14:paraId="00000078" w14:textId="77777777" w:rsidR="005A4B92" w:rsidRDefault="005A4B92"/>
    <w:p w14:paraId="00000079" w14:textId="77777777" w:rsidR="005A4B92" w:rsidRDefault="00003431">
      <w:r>
        <w:rPr>
          <w:b/>
        </w:rPr>
        <w:t>Carta</w:t>
      </w:r>
      <w:r>
        <w:t>: Yeah, it was a fun coincidence. It was after my spouse and I had opened up and- So I had multiple sexual partners who I could sort of compar</w:t>
      </w:r>
      <w:r>
        <w:t>e notes with, like, “Am I crazy? Is this getting a lot bigger, much bigger?” But, yeah. My decision to do porn was more informed by the start of lockdown. A lot of my normal income was drying up and, you know, it was something that I had always been very i</w:t>
      </w:r>
      <w:r>
        <w:t>nterested in doing but didn’t have time for particularly. I didn’t feel like I had time for it because I was always traveling and always doing stuff for Diskette and, you know, comic shows and whatever. So, all of a sudden, I have a lot of time on my hands</w:t>
      </w:r>
      <w:r>
        <w:t xml:space="preserve"> and this large, you know, growing dick. It felt like, okay, well this is, you know, this is going to work out for me.</w:t>
      </w:r>
    </w:p>
    <w:p w14:paraId="0000007A" w14:textId="77777777" w:rsidR="005A4B92" w:rsidRDefault="005A4B92"/>
    <w:p w14:paraId="0000007B" w14:textId="77777777" w:rsidR="005A4B92" w:rsidRDefault="00003431">
      <w:r>
        <w:rPr>
          <w:b/>
        </w:rPr>
        <w:t>Tuck</w:t>
      </w:r>
      <w:r>
        <w:t xml:space="preserve">: And it has. </w:t>
      </w:r>
    </w:p>
    <w:p w14:paraId="0000007C" w14:textId="77777777" w:rsidR="005A4B92" w:rsidRDefault="005A4B92"/>
    <w:p w14:paraId="0000007D" w14:textId="77777777" w:rsidR="005A4B92" w:rsidRDefault="00003431">
      <w:r>
        <w:rPr>
          <w:b/>
        </w:rPr>
        <w:t>Carta</w:t>
      </w:r>
      <w:r>
        <w:t xml:space="preserve">: It has. Yeah. It feels surreal, truth be told. I’m kind of bemused by it, but I’m not complaining. It’s great. I really like doing pornography. </w:t>
      </w:r>
    </w:p>
    <w:p w14:paraId="0000007E" w14:textId="77777777" w:rsidR="005A4B92" w:rsidRDefault="005A4B92"/>
    <w:p w14:paraId="0000007F" w14:textId="77777777" w:rsidR="005A4B92" w:rsidRDefault="00003431">
      <w:r>
        <w:rPr>
          <w:b/>
        </w:rPr>
        <w:t>Tuck</w:t>
      </w:r>
      <w:r>
        <w:t>: Yeah, was it tricky getting started during lockdown, when, ostensibly, no one was supposed to be touch</w:t>
      </w:r>
      <w:r>
        <w:t>ing anyone else?</w:t>
      </w:r>
    </w:p>
    <w:p w14:paraId="00000080" w14:textId="77777777" w:rsidR="005A4B92" w:rsidRDefault="005A4B92"/>
    <w:p w14:paraId="3BCB514D" w14:textId="77777777" w:rsidR="00003431" w:rsidRDefault="00003431">
      <w:r>
        <w:rPr>
          <w:b/>
        </w:rPr>
        <w:t>Carta</w:t>
      </w:r>
      <w:r>
        <w:t>: Yeah. I live in Michigan, and at the very beginning of lockdown when there was a little bit less of an understanding of how COVID worked, and also rapid testing had just come into our area, I did film with some people because it fe</w:t>
      </w:r>
      <w:r>
        <w:t>lt safe at that time to both get tested, meet up, and then, you know, not see anyone for a week, and then get tested again and meet up. Obviously, as COVID got worse and worse, especially in Michigan, that completely stopped. I only did that for a couple o</w:t>
      </w:r>
      <w:r>
        <w:t xml:space="preserve">f months, and since then, it’s been largely solo stuff which I find much less interesting, but my audience seems to enjoy. God bless them. </w:t>
      </w:r>
    </w:p>
    <w:p w14:paraId="0E408C34" w14:textId="77777777" w:rsidR="00003431" w:rsidRDefault="00003431"/>
    <w:p w14:paraId="00000081" w14:textId="01FAD16A" w:rsidR="005A4B92" w:rsidRDefault="00003431">
      <w:r>
        <w:t>Thank you, but I am very excited to get back to filming with other people because it is difficult, you know. I feel l</w:t>
      </w:r>
      <w:r>
        <w:t>ike there are only so many ways that a person can take naked selfies, and I like to get waxed and things like that, you know, if I’m not feeling super confident in my body, it also limits the way I take naked selfies so it feels like it’s been a little bit</w:t>
      </w:r>
      <w:r>
        <w:t xml:space="preserve"> repetitive but I’m super excited to open it back up and film with other people and feel more like I’m doing interesting stuff, unique stuff. </w:t>
      </w:r>
    </w:p>
    <w:p w14:paraId="00000082" w14:textId="77777777" w:rsidR="005A4B92" w:rsidRDefault="005A4B92"/>
    <w:p w14:paraId="00000083" w14:textId="77777777" w:rsidR="005A4B92" w:rsidRDefault="00003431">
      <w:r>
        <w:rPr>
          <w:b/>
        </w:rPr>
        <w:t>Tuck</w:t>
      </w:r>
      <w:r>
        <w:t>: Well, in addition to making porn yourself, it seems like you also really enjoy diving into queer and trans</w:t>
      </w:r>
      <w:r>
        <w:t xml:space="preserve"> porn archives. Can you talk a little bit about what’s been drawing you to that and what you found that has been particularly influential or surprising to you?</w:t>
      </w:r>
    </w:p>
    <w:p w14:paraId="00000084" w14:textId="77777777" w:rsidR="005A4B92" w:rsidRDefault="005A4B92"/>
    <w:p w14:paraId="5D4F5F50" w14:textId="50BFAEB1" w:rsidR="00003431" w:rsidRDefault="00003431">
      <w:r>
        <w:rPr>
          <w:b/>
        </w:rPr>
        <w:lastRenderedPageBreak/>
        <w:t>Carta</w:t>
      </w:r>
      <w:r>
        <w:t>: Yeah, so I’ve always been pretty interested in old zines and old media and things like t</w:t>
      </w:r>
      <w:r>
        <w:t>hat. I grew up reading old comic books, and I would say that there’s just something really intimate and special about the feeling of speaking with community that might not exist anymore through their zines and through their porn. You know, it feels like so</w:t>
      </w:r>
      <w:r>
        <w:t xml:space="preserve"> much queer culture pre-the eighties was erased through the literal deaths of thousands and thousands and thousands of gay people and, especially gay men and trans people, and looking at what the pornography everyone was consuming was, there’s just a real </w:t>
      </w:r>
      <w:r>
        <w:t>sense of a time and place. This is what it was like. This is what people were fantasizing about, and you can really see as the eighties went on and the AIDs epidemic became so much worse, the pornography changes in a very noticeable</w:t>
      </w:r>
      <w:r>
        <w:t xml:space="preserve"> and interesting way wher</w:t>
      </w:r>
      <w:r>
        <w:t xml:space="preserve">e all of a sudden everybody is reminiscing and looking backwards. </w:t>
      </w:r>
    </w:p>
    <w:p w14:paraId="6295ABC2" w14:textId="77777777" w:rsidR="00003431" w:rsidRDefault="00003431"/>
    <w:p w14:paraId="00000085" w14:textId="4908684A" w:rsidR="005A4B92" w:rsidRDefault="00003431">
      <w:r>
        <w:t>The pornography changes into this thing that’s like, “Remember the 70s? Do you remember what it was like when we could just go to a truck stop and just fuck somebody, and not even worry abou</w:t>
      </w:r>
      <w:r>
        <w:t>t it?” And a lot of it also becomes speculative, sort of science fiction, that’s like imagining a future where there is no longer a fear of HIV. It’s super interesting to me and it feels like an important link to a type of community that doesn’t particular</w:t>
      </w:r>
      <w:r>
        <w:t xml:space="preserve">ly exist anymore, and making queer porn and zines myself, it feels like I’m in dialogue with those people. It feels important to me to acknowledge and read what they were doing because I also don’t want to be reinventing the wheel over and over, you know. </w:t>
      </w:r>
    </w:p>
    <w:p w14:paraId="00000086" w14:textId="77777777" w:rsidR="005A4B92" w:rsidRDefault="005A4B92"/>
    <w:p w14:paraId="00000087" w14:textId="77777777" w:rsidR="005A4B92" w:rsidRDefault="00003431">
      <w:r>
        <w:rPr>
          <w:b/>
        </w:rPr>
        <w:t>Tuck</w:t>
      </w:r>
      <w:r>
        <w:t>: Yeah. What lessons do you think we can take from past generations from archives just that you’ve found?</w:t>
      </w:r>
    </w:p>
    <w:p w14:paraId="00000088" w14:textId="77777777" w:rsidR="005A4B92" w:rsidRDefault="005A4B92"/>
    <w:p w14:paraId="22EB1941" w14:textId="1764C321" w:rsidR="00003431" w:rsidRDefault="00003431">
      <w:r>
        <w:rPr>
          <w:b/>
        </w:rPr>
        <w:t>Carta</w:t>
      </w:r>
      <w:r>
        <w:t xml:space="preserve">: Something that I think about a lot are just the way that our arguments within the community are reproduced or morph or change. Whenever </w:t>
      </w:r>
      <w:r>
        <w:t>there’s a really heinous and frustrating argument within the queer community, something I think a lot about is the fact that from the</w:t>
      </w:r>
      <w:r>
        <w:t xml:space="preserve"> late 70s through the early 90s, one of the biggest arguments in the queer community was about having sex with underage peop</w:t>
      </w:r>
      <w:r>
        <w:t>le. Is it totally cool and good, or is it maybe something that we shouldn’t do? That seems really obvious because if anything, right now, the conversations happen so much more around even avoiding the possibility of a child knowing that sex exists. You kno</w:t>
      </w:r>
      <w:r>
        <w:t>w, people want to talk about kink at Pride or whatever, but in the late 70s to early 90s, all of these huge important figures in queer history like Ellen Ginsburg, and Harry Haye, and Camille Poglia, were huge supporters of NAMBLA which is the North Americ</w:t>
      </w:r>
      <w:r>
        <w:t xml:space="preserve">an Man Boy Love Association. That stuff is shocking to me, looking back on it, and I guess it give me a lot of hope when there’s extremely frustrating community debates because that is not a conversation we have anymore. </w:t>
      </w:r>
    </w:p>
    <w:p w14:paraId="6D532C22" w14:textId="77777777" w:rsidR="00003431" w:rsidRDefault="00003431"/>
    <w:p w14:paraId="00000089" w14:textId="30349C0B" w:rsidR="005A4B92" w:rsidRDefault="00003431">
      <w:r>
        <w:t xml:space="preserve">Nobody is inviting NAMBLA to share </w:t>
      </w:r>
      <w:r>
        <w:t>Pride or whatever. So, I guess I just have this kind of hopeful feeling that the worst and most frustrating arguments kind of get forgotten about, and given enough time, attitudes shift in ways where people believe that that’s always been the way that atti</w:t>
      </w:r>
      <w:r>
        <w:t>tudes have been, and I think a lot about it in regards to TERF discourse because I am pretty firmly of the belief that in a couple generations people will be looking back at the things TERFS are saying now, and be like, “That is absurd,” if they even remem</w:t>
      </w:r>
      <w:r>
        <w:t xml:space="preserve">ber it. They’ll be like, “That is completely absurd what these people are saying.” Just seeing how passionate and </w:t>
      </w:r>
      <w:r>
        <w:lastRenderedPageBreak/>
        <w:t xml:space="preserve">angry people in the community were about these things that we really don’t need to talk about as much. It gives me hope. </w:t>
      </w:r>
    </w:p>
    <w:p w14:paraId="0000008A" w14:textId="77777777" w:rsidR="005A4B92" w:rsidRDefault="005A4B92"/>
    <w:p w14:paraId="0000008B" w14:textId="77777777" w:rsidR="005A4B92" w:rsidRDefault="00003431">
      <w:r>
        <w:rPr>
          <w:b/>
        </w:rPr>
        <w:t>Tuck</w:t>
      </w:r>
      <w:r>
        <w:t>: Well, I shoul</w:t>
      </w:r>
      <w:r>
        <w:t>d ask for the audience. Are you still making comics, or just full time pornography, baby?</w:t>
      </w:r>
    </w:p>
    <w:p w14:paraId="0000008C" w14:textId="77777777" w:rsidR="005A4B92" w:rsidRDefault="005A4B92"/>
    <w:p w14:paraId="2AD101E6" w14:textId="77777777" w:rsidR="00003431" w:rsidRDefault="00003431">
      <w:r>
        <w:rPr>
          <w:b/>
        </w:rPr>
        <w:t>Carta</w:t>
      </w:r>
      <w:r>
        <w:t>: So, Diskette and my book making practice has been largely suspended throughout the pandemic because we had to move all of the print shop stuff out of our hous</w:t>
      </w:r>
      <w:r>
        <w:t>e as soon as lockdown started because we just didn’t have room anymore for everyone to be home and a print shop, and so we moved it to this garage which has been great but in the winter none of the machines work because it’s not adequately insulated, and i</w:t>
      </w:r>
      <w:r>
        <w:t xml:space="preserve">t turns out that machines don’t work well when it’s very cold. </w:t>
      </w:r>
    </w:p>
    <w:p w14:paraId="29A54755" w14:textId="77777777" w:rsidR="00003431" w:rsidRDefault="00003431"/>
    <w:p w14:paraId="0000008D" w14:textId="2F429D9C" w:rsidR="005A4B92" w:rsidRDefault="00003431">
      <w:r>
        <w:t>So, yeah, everything has been suspended. I have been able to focus mostly on porn, but I am still extremely committed to Diskette and especially publishing all of these artists who I have agree</w:t>
      </w:r>
      <w:r>
        <w:t>d to publish, and I’m very excited to, and I also have work of my own that I’m currently working on. I would say that I have made a lot fewer comics in recent years and I would probably describe myself more as a writer or a zine maker than I would a cartoo</w:t>
      </w:r>
      <w:r>
        <w:t>nist at this point, but it doesn’t mean that I will never do more comics. It’s just- There’s a lot of stuff that feels easier for me to say in prose.</w:t>
      </w:r>
    </w:p>
    <w:p w14:paraId="0000008E" w14:textId="77777777" w:rsidR="005A4B92" w:rsidRDefault="005A4B92"/>
    <w:p w14:paraId="0000008F" w14:textId="77777777" w:rsidR="005A4B92" w:rsidRDefault="00003431">
      <w:r>
        <w:rPr>
          <w:b/>
        </w:rPr>
        <w:t>Tuck</w:t>
      </w:r>
      <w:r>
        <w:t>: Yeah, what have you been writing about?</w:t>
      </w:r>
    </w:p>
    <w:p w14:paraId="00000090" w14:textId="77777777" w:rsidR="005A4B92" w:rsidRDefault="005A4B92"/>
    <w:p w14:paraId="00000091" w14:textId="7BF2C42F" w:rsidR="005A4B92" w:rsidRDefault="00003431">
      <w:pPr>
        <w:rPr>
          <w:i/>
        </w:rPr>
      </w:pPr>
      <w:r>
        <w:rPr>
          <w:b/>
        </w:rPr>
        <w:t>Carta</w:t>
      </w:r>
      <w:r>
        <w:t>: So I’m currently working on a book that’s kind of a</w:t>
      </w:r>
      <w:r>
        <w:t xml:space="preserve"> follow-up</w:t>
      </w:r>
      <w:r>
        <w:t xml:space="preserve"> to </w:t>
      </w:r>
      <w:r>
        <w:rPr>
          <w:i/>
        </w:rPr>
        <w:t>Napkin</w:t>
      </w:r>
      <w:r>
        <w:t xml:space="preserve">, although without the central conceit of </w:t>
      </w:r>
      <w:r>
        <w:rPr>
          <w:i/>
        </w:rPr>
        <w:t>Napkin</w:t>
      </w:r>
      <w:r>
        <w:t xml:space="preserve">, which is the comment cards I had people fill out after we’d have sex. I’m working on a book called </w:t>
      </w:r>
      <w:r>
        <w:rPr>
          <w:i/>
        </w:rPr>
        <w:t>I Fucked the Machine that Printed this Book.</w:t>
      </w:r>
    </w:p>
    <w:p w14:paraId="00000092" w14:textId="77777777" w:rsidR="005A4B92" w:rsidRDefault="005A4B92">
      <w:pPr>
        <w:rPr>
          <w:i/>
        </w:rPr>
      </w:pPr>
    </w:p>
    <w:p w14:paraId="00000093" w14:textId="77777777" w:rsidR="005A4B92" w:rsidRDefault="00003431">
      <w:r>
        <w:rPr>
          <w:b/>
        </w:rPr>
        <w:t>Tuck</w:t>
      </w:r>
      <w:r>
        <w:t>: Mhm. Iconic.</w:t>
      </w:r>
    </w:p>
    <w:p w14:paraId="00000094" w14:textId="77777777" w:rsidR="005A4B92" w:rsidRDefault="005A4B92"/>
    <w:p w14:paraId="00000095" w14:textId="77777777" w:rsidR="005A4B92" w:rsidRDefault="00003431">
      <w:r>
        <w:rPr>
          <w:b/>
        </w:rPr>
        <w:t>Carta</w:t>
      </w:r>
      <w:r>
        <w:t>: Yeah, thank you, and it’s about sex and pornography, much more fleshed out, writing about the kind of sex I’m having, the ways that I’m thinking about it, the ways that I use it to understand myself better, you know, things like that, and then also about</w:t>
      </w:r>
      <w:r>
        <w:t xml:space="preserve"> machine fucking and the relationship between fucking machines and seeing myself as a machine that fucks. </w:t>
      </w:r>
    </w:p>
    <w:p w14:paraId="00000096" w14:textId="77777777" w:rsidR="005A4B92" w:rsidRDefault="005A4B92"/>
    <w:p w14:paraId="00000097" w14:textId="3290C121" w:rsidR="005A4B92" w:rsidRDefault="00003431">
      <w:r>
        <w:rPr>
          <w:b/>
        </w:rPr>
        <w:t>Tuck</w:t>
      </w:r>
      <w:r>
        <w:t>: Yeah. I am not going to ask you more about that because I want people to go follow your Patreon</w:t>
      </w:r>
      <w:r>
        <w:t xml:space="preserve"> and buy your work, and whatever, but I gave my</w:t>
      </w:r>
      <w:r>
        <w:t xml:space="preserve"> friend a present for Christmas, or their birthday or something, and they were so excited because they thought it was from Diskette, and they were like, “Is this from the machine that your friend fucked?” </w:t>
      </w:r>
    </w:p>
    <w:p w14:paraId="00000098" w14:textId="77777777" w:rsidR="005A4B92" w:rsidRDefault="005A4B92"/>
    <w:p w14:paraId="00000099" w14:textId="77777777" w:rsidR="005A4B92" w:rsidRDefault="00003431">
      <w:r>
        <w:rPr>
          <w:b/>
        </w:rPr>
        <w:t>Carta</w:t>
      </w:r>
      <w:r>
        <w:t xml:space="preserve">: Oooooh. I love that. </w:t>
      </w:r>
    </w:p>
    <w:p w14:paraId="0000009A" w14:textId="77777777" w:rsidR="005A4B92" w:rsidRDefault="005A4B92"/>
    <w:p w14:paraId="0000009B" w14:textId="77777777" w:rsidR="005A4B92" w:rsidRDefault="00003431">
      <w:r>
        <w:t>*Tuck laughs*</w:t>
      </w:r>
    </w:p>
    <w:p w14:paraId="0000009C" w14:textId="77777777" w:rsidR="005A4B92" w:rsidRDefault="005A4B92"/>
    <w:p w14:paraId="0000009D" w14:textId="77777777" w:rsidR="005A4B92" w:rsidRDefault="00003431">
      <w:r>
        <w:rPr>
          <w:b/>
        </w:rPr>
        <w:t>Cart</w:t>
      </w:r>
      <w:r>
        <w:rPr>
          <w:b/>
        </w:rPr>
        <w:t>a</w:t>
      </w:r>
      <w:r>
        <w:t xml:space="preserve">: Yeah, that machine is our primary printer. </w:t>
      </w:r>
    </w:p>
    <w:p w14:paraId="0000009E" w14:textId="77777777" w:rsidR="005A4B92" w:rsidRDefault="005A4B92"/>
    <w:p w14:paraId="0000009F" w14:textId="77777777" w:rsidR="005A4B92" w:rsidRDefault="00003431">
      <w:r>
        <w:rPr>
          <w:b/>
        </w:rPr>
        <w:t>Tuck</w:t>
      </w:r>
      <w:r>
        <w:t>: Yeah. You mentioned something about kink at pride discourse, and I feel like that’s one of the discourses that I never actually see the discussion, I just see the reactions to the discussion if you know</w:t>
      </w:r>
      <w:r>
        <w:t xml:space="preserve"> what I mean.</w:t>
      </w:r>
    </w:p>
    <w:p w14:paraId="000000A0" w14:textId="77777777" w:rsidR="005A4B92" w:rsidRDefault="005A4B92"/>
    <w:p w14:paraId="000000A1" w14:textId="77777777" w:rsidR="005A4B92" w:rsidRDefault="00003431">
      <w:r>
        <w:rPr>
          <w:b/>
        </w:rPr>
        <w:t>Carta</w:t>
      </w:r>
      <w:r>
        <w:t xml:space="preserve">: Yeah, absolutely. </w:t>
      </w:r>
    </w:p>
    <w:p w14:paraId="000000A2" w14:textId="77777777" w:rsidR="005A4B92" w:rsidRDefault="005A4B92"/>
    <w:p w14:paraId="000000A3" w14:textId="77777777" w:rsidR="005A4B92" w:rsidRDefault="00003431">
      <w:r>
        <w:rPr>
          <w:b/>
        </w:rPr>
        <w:t>Tuck</w:t>
      </w:r>
      <w:r>
        <w:t>: I don’t understand it. People just want it to be like we all just wear rainbows and nobody has a...  sexuality? Is that the thing?</w:t>
      </w:r>
    </w:p>
    <w:p w14:paraId="000000A4" w14:textId="77777777" w:rsidR="005A4B92" w:rsidRDefault="005A4B92"/>
    <w:p w14:paraId="000000A5" w14:textId="77777777" w:rsidR="005A4B92" w:rsidRDefault="00003431">
      <w:r>
        <w:rPr>
          <w:b/>
        </w:rPr>
        <w:t>Carta</w:t>
      </w:r>
      <w:r>
        <w:t xml:space="preserve">: I mean, I’m sure that I will be paraphrasing in a way that will make </w:t>
      </w:r>
      <w:r>
        <w:t>people with strong feelings about this upset, but I am genuinely going to try and do this, you know, justice. I think the argument is in any public place, including Pride, where there are children present, and children should be allowed to come to Pride, i</w:t>
      </w:r>
      <w:r>
        <w:t>t is inappropriate for adults to center or put on public displays of overt sexuality, and that not only includes having sex, but wearing, you know, bondage gear, leading each other around on leashes, wearing puppy masks. I think that’s the argument. Essent</w:t>
      </w:r>
      <w:r>
        <w:t>ially, what if a kid saw?</w:t>
      </w:r>
    </w:p>
    <w:p w14:paraId="000000A6" w14:textId="77777777" w:rsidR="005A4B92" w:rsidRDefault="005A4B92"/>
    <w:p w14:paraId="000000A7" w14:textId="77777777" w:rsidR="005A4B92" w:rsidRDefault="00003431">
      <w:r>
        <w:rPr>
          <w:b/>
        </w:rPr>
        <w:t>Tuck</w:t>
      </w:r>
      <w:r>
        <w:t xml:space="preserve">: Which is a fun example for that because kids sort of famously love to pretend to be puppies and led around on leashes so, if anything, I feel like they would vibe, but I hear what they’re saying. </w:t>
      </w:r>
    </w:p>
    <w:p w14:paraId="000000A8" w14:textId="77777777" w:rsidR="005A4B92" w:rsidRDefault="005A4B92"/>
    <w:p w14:paraId="000000A9" w14:textId="26FAF267" w:rsidR="005A4B92" w:rsidRDefault="00003431">
      <w:r>
        <w:rPr>
          <w:b/>
        </w:rPr>
        <w:t>Carta</w:t>
      </w:r>
      <w:r>
        <w:t>: Yeah, I mean, I am</w:t>
      </w:r>
      <w:r>
        <w:t xml:space="preserve"> personally someone who is a big believer in people’s right to have sex in public, and also, an adult survivor of childhood</w:t>
      </w:r>
      <w:r>
        <w:t xml:space="preserve"> sexual abuse and trauma, and I can personally say, and this is not prescriptive, but I can personally say that the time that I saw p</w:t>
      </w:r>
      <w:r>
        <w:t>eople have sex in public as a kid, at the time, I thought that it was completely rad and amazing, and I do not consider it a part of my trauma. Again, this is not me making a blanket judgement. It is just one freakazoid’s experience, but, you know, queer s</w:t>
      </w:r>
      <w:r>
        <w:t>exuality is so suppressed in so many ways. Sexuality, on its own, does not feel dangerous to me in the way that people who are worried about what if the children see seem to be worried about. I can respect their concerns and also feel very differently abou</w:t>
      </w:r>
      <w:r>
        <w:t>t it.</w:t>
      </w:r>
    </w:p>
    <w:p w14:paraId="000000AA" w14:textId="77777777" w:rsidR="005A4B92" w:rsidRDefault="005A4B92"/>
    <w:p w14:paraId="000000AB" w14:textId="77777777" w:rsidR="005A4B92" w:rsidRDefault="00003431">
      <w:r>
        <w:rPr>
          <w:b/>
        </w:rPr>
        <w:t>Tuck</w:t>
      </w:r>
      <w:r>
        <w:t xml:space="preserve">: Well, this is the part of the show where I just ask, is there anything you want to talk about today that we haven’t talked about yet? </w:t>
      </w:r>
    </w:p>
    <w:p w14:paraId="000000AC" w14:textId="77777777" w:rsidR="005A4B92" w:rsidRDefault="005A4B92"/>
    <w:p w14:paraId="000000AD" w14:textId="77777777" w:rsidR="005A4B92" w:rsidRDefault="00003431">
      <w:r>
        <w:rPr>
          <w:b/>
        </w:rPr>
        <w:t>Carta</w:t>
      </w:r>
      <w:r>
        <w:t xml:space="preserve">: I want to talk about how it’s hard to be a top. It’s hard to top people. </w:t>
      </w:r>
    </w:p>
    <w:p w14:paraId="000000AE" w14:textId="77777777" w:rsidR="005A4B92" w:rsidRDefault="005A4B92"/>
    <w:p w14:paraId="000000AF" w14:textId="77777777" w:rsidR="005A4B92" w:rsidRDefault="00003431">
      <w:r>
        <w:rPr>
          <w:b/>
        </w:rPr>
        <w:t>Tuck</w:t>
      </w:r>
      <w:r>
        <w:t xml:space="preserve">: Is that true? </w:t>
      </w:r>
    </w:p>
    <w:p w14:paraId="000000B0" w14:textId="77777777" w:rsidR="005A4B92" w:rsidRDefault="005A4B92"/>
    <w:p w14:paraId="000000B1" w14:textId="77777777" w:rsidR="005A4B92" w:rsidRDefault="00003431">
      <w:r>
        <w:rPr>
          <w:b/>
        </w:rPr>
        <w:t>Carta</w:t>
      </w:r>
      <w:r>
        <w:t xml:space="preserve">: I mean, I think it’s hard to negotiate topping people. </w:t>
      </w:r>
    </w:p>
    <w:p w14:paraId="000000B2" w14:textId="77777777" w:rsidR="005A4B92" w:rsidRDefault="005A4B92"/>
    <w:p w14:paraId="000000B3" w14:textId="77777777" w:rsidR="005A4B92" w:rsidRDefault="00003431">
      <w:r>
        <w:rPr>
          <w:b/>
        </w:rPr>
        <w:t>Tuck</w:t>
      </w:r>
      <w:r>
        <w:t xml:space="preserve">: Oh, yes. I mean it’s scary. </w:t>
      </w:r>
    </w:p>
    <w:p w14:paraId="000000B4" w14:textId="77777777" w:rsidR="005A4B92" w:rsidRDefault="005A4B92"/>
    <w:p w14:paraId="44AE63AB" w14:textId="77777777" w:rsidR="00003431" w:rsidRDefault="00003431">
      <w:r>
        <w:rPr>
          <w:b/>
        </w:rPr>
        <w:lastRenderedPageBreak/>
        <w:t>Carta</w:t>
      </w:r>
      <w:r>
        <w:t>: Right. I don’t mean the act. The act is not particularly difficult, you know, just sex. We talk a lot about a top shortage, and then we talk a lot ab</w:t>
      </w:r>
      <w:r>
        <w:t>out how people talk about there’s a top shortage or whatever, but something I’m writing about right now and thinking a lot about is how fucking scared I am as a trans woman who likes to top of hurting anybody, you know, and it’s especially difficult when t</w:t>
      </w:r>
      <w:r>
        <w:t xml:space="preserve">here’s a real culture right now of useless bottoms, which can be cute, but also it’s extremely scary and unhelpful when people are like, “Do whatever you want to me,” and don’t mean that. You know, it just- It’s terrifying. </w:t>
      </w:r>
    </w:p>
    <w:p w14:paraId="3452DF80" w14:textId="77777777" w:rsidR="00003431" w:rsidRDefault="00003431"/>
    <w:p w14:paraId="000000B5" w14:textId="783FE76E" w:rsidR="005A4B92" w:rsidRDefault="00003431">
      <w:r>
        <w:t>Something that I think is imposs</w:t>
      </w:r>
      <w:r>
        <w:t>ible for us to talk about as a community right now, especially online, is how when you have a lot of sex with a lot of different people, you are raising your chances of eventually having a bad sexual experience</w:t>
      </w:r>
      <w:r>
        <w:t xml:space="preserve"> where one or both person walks away feeling b</w:t>
      </w:r>
      <w:r>
        <w:t>ad, and I’m not talking about sexual assault, and this is why I don’t talk about it on twitter or whatever, cause I can just imagine the usual suspects being like, “Oh, so you’re a rapist.” That is not what I’m saying, but it’s just a numbers game. Eventua</w:t>
      </w:r>
      <w:r>
        <w:t>lly, you are going to have a bad sexual experience. I certainly have. I think it happens to anybody who has enough sex, and it’s just difficult to navigate</w:t>
      </w:r>
      <w:r>
        <w:t xml:space="preserve"> right now where our conversation around sex lacks so much nuance and it’s difficult to express desir</w:t>
      </w:r>
      <w:r>
        <w:t xml:space="preserve">e in any kind of, again, toppy way without feeling like you are being somehow threatening. It just sucks. It’s difficult. That’s all. I just wanted to complain about how much good sex I’m having, I guess. </w:t>
      </w:r>
    </w:p>
    <w:p w14:paraId="000000B6" w14:textId="77777777" w:rsidR="005A4B92" w:rsidRDefault="005A4B92"/>
    <w:p w14:paraId="000000B7" w14:textId="559BAFE8" w:rsidR="005A4B92" w:rsidRDefault="00003431">
      <w:r>
        <w:rPr>
          <w:b/>
        </w:rPr>
        <w:t>Tuck</w:t>
      </w:r>
      <w:r>
        <w:t>: No, I appreciate though, cause I think abou</w:t>
      </w:r>
      <w:r>
        <w:t>t that a lot, about the mixture of internalized homophobia, and also just kind of what you’re describing, of an internalized sense of shame around any sex, being like, “Well, I can’t be too aggressive</w:t>
      </w:r>
      <w:r>
        <w:t xml:space="preserve"> or enthusiastic because that is bad and shameful,” but a</w:t>
      </w:r>
      <w:r>
        <w:t xml:space="preserve">lso, two people just passively trying to let someone else do what they need to do sucks, like it sucks. </w:t>
      </w:r>
    </w:p>
    <w:p w14:paraId="000000B8" w14:textId="77777777" w:rsidR="005A4B92" w:rsidRDefault="005A4B92"/>
    <w:p w14:paraId="000000B9" w14:textId="77777777" w:rsidR="005A4B92" w:rsidRDefault="00003431">
      <w:r>
        <w:rPr>
          <w:b/>
        </w:rPr>
        <w:t>Carta</w:t>
      </w:r>
      <w:r>
        <w:t xml:space="preserve">: It really sucks. </w:t>
      </w:r>
    </w:p>
    <w:p w14:paraId="000000BA" w14:textId="77777777" w:rsidR="005A4B92" w:rsidRDefault="005A4B92"/>
    <w:p w14:paraId="000000BB" w14:textId="77777777" w:rsidR="005A4B92" w:rsidRDefault="00003431">
      <w:r>
        <w:rPr>
          <w:b/>
        </w:rPr>
        <w:t>Tuck</w:t>
      </w:r>
      <w:r>
        <w:t>: and I really only date other tops, very top4top, or switch4switch because I don’t want to be alone in that position, but also because I think that I’m a top who is also scared to top. I’m a top, but I’m -There’s also something inherently wrong with me th</w:t>
      </w:r>
      <w:r>
        <w:t xml:space="preserve">at I want to do this, and so I’m actually just going to let you do this to start because then once you do it, then it’s okay for me to do it cause it’s really scary, yeah. </w:t>
      </w:r>
    </w:p>
    <w:p w14:paraId="000000BC" w14:textId="77777777" w:rsidR="005A4B92" w:rsidRDefault="005A4B92"/>
    <w:p w14:paraId="000000BD" w14:textId="77777777" w:rsidR="005A4B92" w:rsidRDefault="00003431">
      <w:r>
        <w:rPr>
          <w:b/>
        </w:rPr>
        <w:t>Carta</w:t>
      </w:r>
      <w:r>
        <w:t>: Yeah, it’s scary. It’s hard. I am personally, I would say, a top leaning sw</w:t>
      </w:r>
      <w:r>
        <w:t>itch, but it’s difficult because, you know, during sex I am very much the kind of person who’s like, “Oh, please beat the shit out of me.” You know, I feel great about that, however, I am not yet at a point where I would feel super confident beating the sh</w:t>
      </w:r>
      <w:r>
        <w:t>it out of someone, you know. It’s difficult, and there’s so much wrapped up in it, and I’ve just had a few bad, scary experiences where I… You know, I don’t want to recreate that discomfort that I felt for somebody else, you know, and again, not talking ab</w:t>
      </w:r>
      <w:r>
        <w:t>out sexual assault. I do know what that looks like. Thank you.</w:t>
      </w:r>
    </w:p>
    <w:p w14:paraId="000000BE" w14:textId="77777777" w:rsidR="005A4B92" w:rsidRDefault="005A4B92"/>
    <w:p w14:paraId="000000BF" w14:textId="77777777" w:rsidR="005A4B92" w:rsidRDefault="00003431">
      <w:r>
        <w:rPr>
          <w:b/>
        </w:rPr>
        <w:t>Tuck</w:t>
      </w:r>
      <w:r>
        <w:t xml:space="preserve">: No, but you have to trust the person you’re with to know what they want which a lot of people don’t know what they want, and so they have to know what they want, and then they </w:t>
      </w:r>
      <w:r>
        <w:lastRenderedPageBreak/>
        <w:t>have to co</w:t>
      </w:r>
      <w:r>
        <w:t xml:space="preserve">mmunicate that to you, and when you’re having sex with different people, you know, you have to establish that trust with a lot of people which is hard to do very quickly. </w:t>
      </w:r>
    </w:p>
    <w:p w14:paraId="000000C0" w14:textId="77777777" w:rsidR="005A4B92" w:rsidRDefault="005A4B92"/>
    <w:p w14:paraId="000000C1" w14:textId="77777777" w:rsidR="005A4B92" w:rsidRDefault="00003431">
      <w:r>
        <w:rPr>
          <w:b/>
        </w:rPr>
        <w:t>Carta</w:t>
      </w:r>
      <w:r>
        <w:t xml:space="preserve">: Correct. Correct, correct, correct. </w:t>
      </w:r>
    </w:p>
    <w:p w14:paraId="000000C2" w14:textId="77777777" w:rsidR="005A4B92" w:rsidRDefault="005A4B92"/>
    <w:p w14:paraId="000000C3" w14:textId="77777777" w:rsidR="005A4B92" w:rsidRDefault="00003431">
      <w:r>
        <w:rPr>
          <w:b/>
        </w:rPr>
        <w:t>Tuck</w:t>
      </w:r>
      <w:r>
        <w:t xml:space="preserve">: Well, I urge everyone listening </w:t>
      </w:r>
      <w:r>
        <w:t>to this podcast who has sex to think about what you want, and communicate it with the tops in your life. *laughs*</w:t>
      </w:r>
    </w:p>
    <w:p w14:paraId="000000C4" w14:textId="77777777" w:rsidR="005A4B92" w:rsidRDefault="005A4B92"/>
    <w:p w14:paraId="000000C5" w14:textId="77777777" w:rsidR="005A4B92" w:rsidRDefault="00003431">
      <w:r>
        <w:rPr>
          <w:b/>
        </w:rPr>
        <w:t>Carta</w:t>
      </w:r>
      <w:r>
        <w:t>: Yeah, please. I mean, it’s more fun for everybody. I promise. I’ve been on both sides of it. It’s way better.</w:t>
      </w:r>
    </w:p>
    <w:p w14:paraId="000000C6" w14:textId="77777777" w:rsidR="005A4B92" w:rsidRDefault="005A4B92"/>
    <w:p w14:paraId="000000C7" w14:textId="77777777" w:rsidR="005A4B92" w:rsidRDefault="00003431">
      <w:r>
        <w:rPr>
          <w:b/>
        </w:rPr>
        <w:t>Tuck</w:t>
      </w:r>
      <w:r>
        <w:t xml:space="preserve">: Well, the way we </w:t>
      </w:r>
      <w:r>
        <w:t>always end the show is by asking, in your ideal world, what would the future of gender look like?</w:t>
      </w:r>
    </w:p>
    <w:p w14:paraId="000000C8" w14:textId="77777777" w:rsidR="005A4B92" w:rsidRDefault="005A4B92"/>
    <w:p w14:paraId="000000C9" w14:textId="77777777" w:rsidR="005A4B92" w:rsidRDefault="00003431">
      <w:r>
        <w:rPr>
          <w:b/>
        </w:rPr>
        <w:t>Carta</w:t>
      </w:r>
      <w:r>
        <w:t>: Just like- You know the PBS version of Cats from the late 90s?</w:t>
      </w:r>
    </w:p>
    <w:p w14:paraId="000000CA" w14:textId="77777777" w:rsidR="005A4B92" w:rsidRDefault="005A4B92"/>
    <w:p w14:paraId="000000CB" w14:textId="77777777" w:rsidR="005A4B92" w:rsidRDefault="00003431">
      <w:r>
        <w:rPr>
          <w:b/>
        </w:rPr>
        <w:t>Tuck</w:t>
      </w:r>
      <w:r>
        <w:t xml:space="preserve">: Yes. </w:t>
      </w:r>
    </w:p>
    <w:p w14:paraId="000000CC" w14:textId="77777777" w:rsidR="005A4B92" w:rsidRDefault="005A4B92"/>
    <w:p w14:paraId="000000CD" w14:textId="77777777" w:rsidR="005A4B92" w:rsidRDefault="00003431">
      <w:r>
        <w:rPr>
          <w:b/>
        </w:rPr>
        <w:t>Carta</w:t>
      </w:r>
      <w:r>
        <w:t xml:space="preserve">: Just that all the time. </w:t>
      </w:r>
    </w:p>
    <w:p w14:paraId="000000CE" w14:textId="77777777" w:rsidR="005A4B92" w:rsidRDefault="005A4B92"/>
    <w:p w14:paraId="000000CF" w14:textId="77777777" w:rsidR="005A4B92" w:rsidRDefault="00003431">
      <w:r>
        <w:rPr>
          <w:b/>
        </w:rPr>
        <w:t>Tuck</w:t>
      </w:r>
      <w:r>
        <w:t xml:space="preserve">: Yes. That’s it. </w:t>
      </w:r>
    </w:p>
    <w:p w14:paraId="000000D0" w14:textId="77777777" w:rsidR="005A4B92" w:rsidRDefault="005A4B92"/>
    <w:p w14:paraId="000000D1" w14:textId="77777777" w:rsidR="005A4B92" w:rsidRDefault="00003431">
      <w:r>
        <w:rPr>
          <w:b/>
        </w:rPr>
        <w:t>Carta</w:t>
      </w:r>
      <w:r>
        <w:t xml:space="preserve">: Everyone fucking up on each other. I watched that as a kid and now look at me. No kink at Pride. </w:t>
      </w:r>
    </w:p>
    <w:p w14:paraId="000000D2" w14:textId="77777777" w:rsidR="005A4B92" w:rsidRDefault="005A4B92"/>
    <w:p w14:paraId="000000D3" w14:textId="77777777" w:rsidR="005A4B92" w:rsidRDefault="00003431">
      <w:r>
        <w:t>[</w:t>
      </w:r>
      <w:r>
        <w:rPr>
          <w:i/>
        </w:rPr>
        <w:t>Gender Reveal</w:t>
      </w:r>
      <w:r>
        <w:t xml:space="preserve"> Theme Music Plays]</w:t>
      </w:r>
    </w:p>
    <w:p w14:paraId="000000D4" w14:textId="77777777" w:rsidR="005A4B92" w:rsidRDefault="005A4B92"/>
    <w:p w14:paraId="000000D5" w14:textId="108CD6D4" w:rsidR="005A4B92" w:rsidRDefault="00003431">
      <w:r>
        <w:rPr>
          <w:b/>
        </w:rPr>
        <w:t>Tuck</w:t>
      </w:r>
      <w:r>
        <w:t>: That’s going to do it for this week’s show. You can find Carta’s work at diskettepress.com, cartamonir.com, and on</w:t>
      </w:r>
      <w:r>
        <w:t>lyfans.com/carta. She’s also on twitter and Instagram</w:t>
      </w:r>
      <w:bookmarkStart w:id="0" w:name="_GoBack"/>
      <w:bookmarkEnd w:id="0"/>
      <w:r>
        <w:t xml:space="preserve"> @CartaMonir. We are on T</w:t>
      </w:r>
      <w:r>
        <w:t>witter and Instagram</w:t>
      </w:r>
      <w:r>
        <w:t xml:space="preserve"> @gendereveal. I am on twitter @tuckwoodstock. I just made a public facing Instagram</w:t>
      </w:r>
      <w:r>
        <w:t xml:space="preserve"> again if you want to follow that. It’s @tuckwoodstockjr. It has one photo</w:t>
      </w:r>
      <w:r>
        <w:t xml:space="preserve"> right now, but it’s a good photo if that helps. Support the work that Juliet and I do here at the show at patreon.com/gender, where just $1 a month gets you access to our weekly newsletter. Our fantastic June merch collection which includes tank tops that</w:t>
      </w:r>
      <w:r>
        <w:t xml:space="preserve"> say “Hot Trans Summer,” “Surf Don’t Terf,” and “More Kink at Pride” are available</w:t>
      </w:r>
      <w:r>
        <w:t xml:space="preserve"> at bit.ly/gendermerch through the end of the month. </w:t>
      </w:r>
    </w:p>
    <w:p w14:paraId="000000D6" w14:textId="77777777" w:rsidR="005A4B92" w:rsidRDefault="005A4B92"/>
    <w:p w14:paraId="000000D7" w14:textId="77777777" w:rsidR="005A4B92" w:rsidRDefault="00003431">
      <w:r>
        <w:t xml:space="preserve">Today’s episode was produced by me, Tuck Woodstock, and edited by Julius Lenus Goodman. </w:t>
      </w:r>
    </w:p>
    <w:p w14:paraId="000000D8" w14:textId="77777777" w:rsidR="005A4B92" w:rsidRDefault="005A4B92"/>
    <w:p w14:paraId="000000D9" w14:textId="77777777" w:rsidR="005A4B92" w:rsidRDefault="00003431">
      <w:r>
        <w:t xml:space="preserve">Our logo is by Ira. M Leigh. </w:t>
      </w:r>
      <w:r>
        <w:t xml:space="preserve">Our theme song is by Breakmaster Cylinder. </w:t>
      </w:r>
    </w:p>
    <w:p w14:paraId="000000DA" w14:textId="77777777" w:rsidR="005A4B92" w:rsidRDefault="005A4B92"/>
    <w:p w14:paraId="000000DB" w14:textId="77777777" w:rsidR="005A4B92" w:rsidRDefault="00003431">
      <w:r>
        <w:t xml:space="preserve">We’ll be back next week with more feelings about gender, and a little something special for you. Happy Los Gibities. Throw a brick at a cop. </w:t>
      </w:r>
    </w:p>
    <w:p w14:paraId="000000DC" w14:textId="77777777" w:rsidR="005A4B92" w:rsidRDefault="005A4B92"/>
    <w:p w14:paraId="000000DD" w14:textId="77777777" w:rsidR="005A4B92" w:rsidRDefault="00003431">
      <w:r>
        <w:lastRenderedPageBreak/>
        <w:t>[</w:t>
      </w:r>
      <w:r>
        <w:rPr>
          <w:i/>
        </w:rPr>
        <w:t>Gender Reveal</w:t>
      </w:r>
      <w:r>
        <w:t xml:space="preserve"> theme music ends]</w:t>
      </w:r>
    </w:p>
    <w:p w14:paraId="000000DE" w14:textId="77777777" w:rsidR="005A4B92" w:rsidRDefault="005A4B92"/>
    <w:p w14:paraId="000000DF" w14:textId="77777777" w:rsidR="005A4B92" w:rsidRDefault="005A4B92"/>
    <w:p w14:paraId="000000E0" w14:textId="77777777" w:rsidR="005A4B92" w:rsidRDefault="005A4B92"/>
    <w:p w14:paraId="000000E1" w14:textId="77777777" w:rsidR="005A4B92" w:rsidRDefault="005A4B92"/>
    <w:p w14:paraId="000000E2" w14:textId="77777777" w:rsidR="005A4B92" w:rsidRDefault="005A4B92"/>
    <w:sectPr w:rsidR="005A4B9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B92"/>
    <w:rsid w:val="00003431"/>
    <w:rsid w:val="005A4B92"/>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55D336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4891</Words>
  <Characters>27885</Characters>
  <Application>Microsoft Macintosh Word</Application>
  <DocSecurity>0</DocSecurity>
  <Lines>232</Lines>
  <Paragraphs>65</Paragraphs>
  <ScaleCrop>false</ScaleCrop>
  <LinksUpToDate>false</LinksUpToDate>
  <CharactersWithSpaces>32711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2021-07-29T18:41:00Z</dcterms:created>
  <dcterms:modified xsi:type="dcterms:W3CDTF">2021-07-29T18:41:00Z</dcterms:modified>
</cp:coreProperties>
</file>